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F05E" w14:textId="77777777" w:rsidR="00FD70EA" w:rsidRPr="00FD70EA" w:rsidRDefault="00FD70EA" w:rsidP="00FD70EA">
      <w:r w:rsidRPr="00FD70EA">
        <w:t xml:space="preserve">Bonjour à toutes et à tous ! </w:t>
      </w:r>
      <w:r w:rsidRPr="00FD70EA">
        <w:rPr>
          <w:rFonts w:ascii="Segoe UI Emoji" w:hAnsi="Segoe UI Emoji" w:cs="Segoe UI Emoji"/>
        </w:rPr>
        <w:t>👋</w:t>
      </w:r>
    </w:p>
    <w:p w14:paraId="250A0757" w14:textId="7960A7C8" w:rsidR="00FD70EA" w:rsidRPr="00FD70EA" w:rsidRDefault="00FD70EA" w:rsidP="00FD70EA">
      <w:r w:rsidRPr="00FD70EA">
        <w:t xml:space="preserve">J'espère que vous avez passé un bon week-end et que vous démarrez cette nouvelle semaine en forme. </w:t>
      </w:r>
      <w:r w:rsidRPr="00FD70EA">
        <w:rPr>
          <w:b/>
          <w:bCs/>
        </w:rPr>
        <w:t>Comment se passe votre progression sur la plateforme et où en êtes-vous dans votre organisation ?</w:t>
      </w:r>
    </w:p>
    <w:p w14:paraId="7C6399A3" w14:textId="00CE3442" w:rsidR="00FD70EA" w:rsidRPr="00FD70EA" w:rsidRDefault="00FD70EA" w:rsidP="00FD70EA">
      <w:r w:rsidRPr="00FD70EA">
        <w:t xml:space="preserve">En raison du faible nombre de participants connectés lors du </w:t>
      </w:r>
      <w:proofErr w:type="spellStart"/>
      <w:r w:rsidRPr="00FD70EA">
        <w:t>call</w:t>
      </w:r>
      <w:proofErr w:type="spellEnd"/>
      <w:r w:rsidRPr="00FD70EA">
        <w:t xml:space="preserve"> de samedi, nous n'avons pas pu maintenir les présentations prévues. Afin que l'ensemble du groupe puisse bénéficier des exposés et des échanges, ces passages sont reprogrammés pour notre prochaine rencontre. </w:t>
      </w:r>
    </w:p>
    <w:p w14:paraId="5C248616" w14:textId="44BD75D0" w:rsidR="00FD70EA" w:rsidRPr="00FD70EA" w:rsidRDefault="00FD70EA" w:rsidP="00FD70EA">
      <w:r w:rsidRPr="00FD70EA">
        <w:t xml:space="preserve">Un grand merci </w:t>
      </w:r>
      <w:r>
        <w:t>encore aux</w:t>
      </w:r>
      <w:r w:rsidRPr="00FD70EA">
        <w:t xml:space="preserve"> apprenants qui se sont déjà portés volontaires ! Les sujets restent inchangés et nous comptons sur vous pour la suite :</w:t>
      </w:r>
    </w:p>
    <w:p w14:paraId="0038D4F6" w14:textId="77777777" w:rsidR="00FD70EA" w:rsidRPr="00FD70EA" w:rsidRDefault="00FD70EA" w:rsidP="00FD70EA">
      <w:pPr>
        <w:numPr>
          <w:ilvl w:val="0"/>
          <w:numId w:val="1"/>
        </w:numPr>
      </w:pPr>
      <w:r w:rsidRPr="00FD70EA">
        <w:rPr>
          <w:b/>
          <w:bCs/>
        </w:rPr>
        <w:t>Thématique 1 :</w:t>
      </w:r>
      <w:r w:rsidRPr="00FD70EA">
        <w:t xml:space="preserve"> Les méthodologies de gestion de projet applicables au marketing numérique</w:t>
      </w:r>
    </w:p>
    <w:p w14:paraId="1F4E821D" w14:textId="77777777" w:rsidR="00FD70EA" w:rsidRPr="00FD70EA" w:rsidRDefault="00FD70EA" w:rsidP="00FD70EA">
      <w:pPr>
        <w:numPr>
          <w:ilvl w:val="0"/>
          <w:numId w:val="1"/>
        </w:numPr>
      </w:pPr>
      <w:r w:rsidRPr="00FD70EA">
        <w:rPr>
          <w:b/>
          <w:bCs/>
        </w:rPr>
        <w:t>Thématique 2 :</w:t>
      </w:r>
      <w:r w:rsidRPr="00FD70EA">
        <w:t xml:space="preserve"> Le Diagramme de Gantt</w:t>
      </w:r>
    </w:p>
    <w:p w14:paraId="21E2547A" w14:textId="77777777" w:rsidR="00FD70EA" w:rsidRPr="00FD70EA" w:rsidRDefault="00FD70EA" w:rsidP="00FD70EA">
      <w:pPr>
        <w:numPr>
          <w:ilvl w:val="0"/>
          <w:numId w:val="1"/>
        </w:numPr>
      </w:pPr>
      <w:r w:rsidRPr="00FD70EA">
        <w:rPr>
          <w:b/>
          <w:bCs/>
        </w:rPr>
        <w:t>Thématique 3 :</w:t>
      </w:r>
      <w:r w:rsidRPr="00FD70EA">
        <w:t xml:space="preserve"> Les indicateurs de performance (KPI)</w:t>
      </w:r>
    </w:p>
    <w:p w14:paraId="02CF8831" w14:textId="1A2EC72F" w:rsidR="00FD70EA" w:rsidRPr="00FD70EA" w:rsidRDefault="00FD70EA" w:rsidP="00FD70EA">
      <w:r w:rsidRPr="00FD70EA">
        <w:t>Les retours de samedi ont montré que le week-end pose souvent des contraintes de connexion ou des engagements personnels. Afin de permettre au plus grand nombre d'assister aux directs, nous allons réadapter le calendrier. Un sondage rapide sera publié dans la journée pour choisir ensemble le</w:t>
      </w:r>
      <w:r>
        <w:t>s</w:t>
      </w:r>
      <w:r w:rsidRPr="00FD70EA">
        <w:t xml:space="preserve"> jour de semaine le</w:t>
      </w:r>
      <w:r>
        <w:t>s</w:t>
      </w:r>
      <w:r w:rsidRPr="00FD70EA">
        <w:t xml:space="preserve"> plus accessible. </w:t>
      </w:r>
    </w:p>
    <w:p w14:paraId="501BD3CD" w14:textId="77777777" w:rsidR="00FD70EA" w:rsidRPr="00FD70EA" w:rsidRDefault="00FD70EA" w:rsidP="00FD70EA">
      <w:r w:rsidRPr="00FD70EA">
        <w:t xml:space="preserve">Rappelez-vous qu'il suffit de </w:t>
      </w:r>
      <w:r w:rsidRPr="00FD70EA">
        <w:rPr>
          <w:b/>
          <w:bCs/>
        </w:rPr>
        <w:t>15 à 20 minutes par jour</w:t>
      </w:r>
      <w:r w:rsidRPr="00FD70EA">
        <w:t xml:space="preserve"> pour maintenir le rythme sans vous laisser submerger. Si vous rencontrez le moindre blocage, n'hésitez pas à le partager dans le groupe ! </w:t>
      </w:r>
    </w:p>
    <w:p w14:paraId="517769DE" w14:textId="744EC80B" w:rsidR="00FD70EA" w:rsidRPr="00FD70EA" w:rsidRDefault="00FD70EA" w:rsidP="00FD70EA">
      <w:r w:rsidRPr="00FD70EA">
        <w:t xml:space="preserve">Excellente semaine de travail à toutes et à tous ! </w:t>
      </w:r>
    </w:p>
    <w:p w14:paraId="6169299E" w14:textId="77777777" w:rsidR="00AF67BF" w:rsidRDefault="00AF67BF"/>
    <w:p w14:paraId="7FF56E70" w14:textId="77777777" w:rsidR="00FD70EA" w:rsidRDefault="00FD70EA"/>
    <w:p w14:paraId="4A837CA7" w14:textId="77777777" w:rsidR="00FD70EA" w:rsidRPr="00FD70EA" w:rsidRDefault="00FD70EA" w:rsidP="00FD70EA">
      <w:r w:rsidRPr="00FD70EA">
        <w:t>Bonjour à toutes et à tous,</w:t>
      </w:r>
    </w:p>
    <w:p w14:paraId="3151F101" w14:textId="36E7DA55" w:rsidR="00FD70EA" w:rsidRPr="00FD70EA" w:rsidRDefault="00FD70EA" w:rsidP="00FD70EA">
      <w:r w:rsidRPr="00FD70EA">
        <w:t xml:space="preserve">J'espère que vous avez passé un excellent week-end et que vous abordez cette nouvelle semaine avec énergie. </w:t>
      </w:r>
      <w:r>
        <w:t>C</w:t>
      </w:r>
      <w:r w:rsidRPr="00FD70EA">
        <w:t>omment se déroule votre progression sur la plateforme et parvenez-vous à maintenir votre rythme d'apprentissage ?</w:t>
      </w:r>
    </w:p>
    <w:p w14:paraId="62420A62" w14:textId="77AFAFC4" w:rsidR="00FD70EA" w:rsidRPr="00FD70EA" w:rsidRDefault="00FD70EA" w:rsidP="00FD70EA">
      <w:r w:rsidRPr="00FD70EA">
        <w:t xml:space="preserve">En raison du faible nombre de participants connectés lors du </w:t>
      </w:r>
      <w:proofErr w:type="spellStart"/>
      <w:r w:rsidRPr="00FD70EA">
        <w:t>call</w:t>
      </w:r>
      <w:proofErr w:type="spellEnd"/>
      <w:r w:rsidRPr="00FD70EA">
        <w:t xml:space="preserve"> de ce samedi, nous avons préféré reporter les exposés prévus afin d'offrir à tous les apprenants l'opportunité d'y assister et d'échanger. </w:t>
      </w:r>
    </w:p>
    <w:p w14:paraId="1A95364F" w14:textId="29F6D795" w:rsidR="00FD70EA" w:rsidRPr="00FD70EA" w:rsidRDefault="00FD70EA" w:rsidP="00FD70EA">
      <w:r w:rsidRPr="00FD70EA">
        <w:t xml:space="preserve">Un grand merci aux personnes qui se sont portées volontaires ! Les présentations auront lieu lors de notre prochaine session sur les trois sujets suivants : </w:t>
      </w:r>
    </w:p>
    <w:p w14:paraId="69512CF8" w14:textId="77777777" w:rsidR="00FD70EA" w:rsidRPr="00FD70EA" w:rsidRDefault="00FD70EA" w:rsidP="00FD70EA">
      <w:pPr>
        <w:numPr>
          <w:ilvl w:val="0"/>
          <w:numId w:val="2"/>
        </w:numPr>
      </w:pPr>
      <w:r w:rsidRPr="00FD70EA">
        <w:rPr>
          <w:b/>
          <w:bCs/>
        </w:rPr>
        <w:t>Thématique 1 :</w:t>
      </w:r>
      <w:r w:rsidRPr="00FD70EA">
        <w:t xml:space="preserve"> Les méthodologies de gestion de projet applicables au marketing numérique</w:t>
      </w:r>
    </w:p>
    <w:p w14:paraId="6A370FBE" w14:textId="77777777" w:rsidR="00FD70EA" w:rsidRPr="00FD70EA" w:rsidRDefault="00FD70EA" w:rsidP="00FD70EA">
      <w:pPr>
        <w:numPr>
          <w:ilvl w:val="0"/>
          <w:numId w:val="2"/>
        </w:numPr>
      </w:pPr>
      <w:r w:rsidRPr="00FD70EA">
        <w:rPr>
          <w:b/>
          <w:bCs/>
        </w:rPr>
        <w:t>Thématique 2 :</w:t>
      </w:r>
      <w:r w:rsidRPr="00FD70EA">
        <w:t xml:space="preserve"> Le Diagramme de Gantt</w:t>
      </w:r>
    </w:p>
    <w:p w14:paraId="5D63CA35" w14:textId="77777777" w:rsidR="00FD70EA" w:rsidRPr="00FD70EA" w:rsidRDefault="00FD70EA" w:rsidP="00FD70EA">
      <w:pPr>
        <w:numPr>
          <w:ilvl w:val="0"/>
          <w:numId w:val="2"/>
        </w:numPr>
      </w:pPr>
      <w:r w:rsidRPr="00FD70EA">
        <w:rPr>
          <w:b/>
          <w:bCs/>
        </w:rPr>
        <w:t>Thématique 3 :</w:t>
      </w:r>
      <w:r w:rsidRPr="00FD70EA">
        <w:t xml:space="preserve"> Les indicateurs de performance (KPI)</w:t>
      </w:r>
    </w:p>
    <w:p w14:paraId="58513974" w14:textId="2287DD5B" w:rsidR="00FD70EA" w:rsidRPr="00FD70EA" w:rsidRDefault="00FD70EA" w:rsidP="00FD70EA">
      <w:r w:rsidRPr="00FD70EA">
        <w:lastRenderedPageBreak/>
        <w:t xml:space="preserve">Les échanges de samedi ont mis en lumière les difficultés d'accès à Internet ainsi que les indisponibilités liées aux engagements du week-end. Afin de garantir une présence maximale aux directs, nous allons adapter le calendrier. Un sondage vous sera transmis aujourd'hui pour sélectionner le jour de semaine le plus adapté à vos disponibilités. </w:t>
      </w:r>
    </w:p>
    <w:p w14:paraId="3F160E0D" w14:textId="5143C034" w:rsidR="00FD70EA" w:rsidRPr="00FD70EA" w:rsidRDefault="00FD70EA" w:rsidP="00FD70EA">
      <w:r w:rsidRPr="00FD70EA">
        <w:t xml:space="preserve">Consacrer </w:t>
      </w:r>
      <w:r w:rsidRPr="00FD70EA">
        <w:rPr>
          <w:b/>
          <w:bCs/>
        </w:rPr>
        <w:t>15 à 20 minutes par jour</w:t>
      </w:r>
      <w:r w:rsidRPr="00FD70EA">
        <w:t xml:space="preserve"> aux cours suffit amplement à progresser de façon régulière sans vous laisser déborder. </w:t>
      </w:r>
    </w:p>
    <w:p w14:paraId="4C25ECAD" w14:textId="77777777" w:rsidR="00FD70EA" w:rsidRPr="00FD70EA" w:rsidRDefault="00FD70EA" w:rsidP="00FD70EA">
      <w:r w:rsidRPr="00FD70EA">
        <w:t>Si vous rencontrez le moindre problème d'accès ou une difficulté sur un cours, n'hésitez pas à répondre directement à ce mail ou à poser votre question dans le groupe WhatsApp.</w:t>
      </w:r>
    </w:p>
    <w:p w14:paraId="65F58E86" w14:textId="77777777" w:rsidR="00FD70EA" w:rsidRPr="00FD70EA" w:rsidRDefault="00FD70EA" w:rsidP="00FD70EA">
      <w:r w:rsidRPr="00FD70EA">
        <w:t>Excellente semaine et bon travail à tous !</w:t>
      </w:r>
    </w:p>
    <w:p w14:paraId="1869972E" w14:textId="77777777" w:rsidR="00FD70EA" w:rsidRDefault="00FD70EA" w:rsidP="00FD70EA">
      <w:r w:rsidRPr="00FD70EA">
        <w:t>Bien cordialement,</w:t>
      </w:r>
    </w:p>
    <w:p w14:paraId="14D84CC6" w14:textId="5BD18657" w:rsidR="00FD70EA" w:rsidRDefault="00FD70EA" w:rsidP="00FD70EA">
      <w:r w:rsidRPr="00FD70EA">
        <w:t>ADIRIGNO OGOULA Jesse</w:t>
      </w:r>
      <w:r w:rsidRPr="00FD70EA">
        <w:br/>
        <w:t>Tuteur en Marketing Numérique</w:t>
      </w:r>
      <w:r w:rsidRPr="00FD70EA">
        <w:br/>
        <w:t>Projet « D-CLIC, formez-vous au numérique avec l’</w:t>
      </w:r>
      <w:proofErr w:type="spellStart"/>
      <w:r w:rsidRPr="00FD70EA">
        <w:t>OIF</w:t>
      </w:r>
      <w:proofErr w:type="spellEnd"/>
      <w:r w:rsidRPr="00FD70EA">
        <w:t xml:space="preserve"> »</w:t>
      </w:r>
    </w:p>
    <w:p w14:paraId="2A57078D" w14:textId="77777777" w:rsidR="00795C9B" w:rsidRDefault="00795C9B" w:rsidP="00FD70EA"/>
    <w:p w14:paraId="382BF0DE" w14:textId="77777777" w:rsidR="00795C9B" w:rsidRDefault="00795C9B" w:rsidP="00FD70EA"/>
    <w:p w14:paraId="604B0D5E" w14:textId="31C34E7B" w:rsidR="00795C9B" w:rsidRPr="00795C9B" w:rsidRDefault="00795C9B" w:rsidP="00795C9B">
      <w:r w:rsidRPr="00795C9B">
        <w:t>Bonjour,</w:t>
      </w:r>
    </w:p>
    <w:p w14:paraId="3A4CB919" w14:textId="63F20022" w:rsidR="00795C9B" w:rsidRPr="00795C9B" w:rsidRDefault="00795C9B" w:rsidP="00795C9B">
      <w:r w:rsidRPr="00795C9B">
        <w:t>J'ai remarqué que tu ne t'es pas connecté sur la plateforme D-CLIC depuis quelques jours, et je venais simplement prendre de tes nouvelles.</w:t>
      </w:r>
    </w:p>
    <w:p w14:paraId="2C65C7C7" w14:textId="77777777" w:rsidR="00795C9B" w:rsidRPr="00795C9B" w:rsidRDefault="00795C9B" w:rsidP="00795C9B">
      <w:r w:rsidRPr="00795C9B">
        <w:t>Je sais combien le quotidien, le travail ou les imprévus peuvent être chargés et bousculer votre emploi du temps. Rassure-toi, c'est tout à fait normal de traverser des moments plus occupés, l'essentiel est de ne pas perdre le fil !</w:t>
      </w:r>
    </w:p>
    <w:p w14:paraId="57ADF303" w14:textId="3F3EDFB0" w:rsidR="00795C9B" w:rsidRPr="00795C9B" w:rsidRDefault="00795C9B" w:rsidP="00795C9B">
      <w:r w:rsidRPr="00795C9B">
        <w:rPr>
          <w:b/>
          <w:bCs/>
        </w:rPr>
        <w:t>Un petit conseil pour repartir du bon pied :</w:t>
      </w:r>
      <w:r w:rsidRPr="00795C9B">
        <w:t xml:space="preserve"> Ne cherche pas à rattraper tout le retard d'un coup. Consacrer seulement </w:t>
      </w:r>
      <w:r w:rsidRPr="00795C9B">
        <w:rPr>
          <w:b/>
          <w:bCs/>
        </w:rPr>
        <w:t>15 à 20 minutes aujourd'hui</w:t>
      </w:r>
      <w:r w:rsidRPr="00795C9B">
        <w:t xml:space="preserve"> pour parcourir un module ou lire une fiche suffit amplement à relancer la dynamique. </w:t>
      </w:r>
    </w:p>
    <w:p w14:paraId="47508C23" w14:textId="4765C44F" w:rsidR="00795C9B" w:rsidRPr="00795C9B" w:rsidRDefault="00795C9B" w:rsidP="00795C9B">
      <w:r w:rsidRPr="00795C9B">
        <w:t>Si tu rencontres le moindre obstacle</w:t>
      </w:r>
      <w:r>
        <w:t xml:space="preserve">, </w:t>
      </w:r>
      <w:r w:rsidRPr="00795C9B">
        <w:t>qu'il s'agisse d'une difficulté sur un cours, d'un souci d'organisation ou d'un problème technique, sache que je suis là pour t'aider. N'hésite pas à me répondre directement par mail ou à m'écrire sur WhatsApp.</w:t>
      </w:r>
    </w:p>
    <w:p w14:paraId="781CF094" w14:textId="4D3940F9" w:rsidR="00795C9B" w:rsidRPr="00795C9B" w:rsidRDefault="00795C9B" w:rsidP="00795C9B">
      <w:r w:rsidRPr="00795C9B">
        <w:t>Prends quelques minutes aujourd'hui pour te connecter et faire un petit pas de plus</w:t>
      </w:r>
      <w:r>
        <w:t>.</w:t>
      </w:r>
    </w:p>
    <w:p w14:paraId="0946641E" w14:textId="77777777" w:rsidR="00795C9B" w:rsidRPr="00795C9B" w:rsidRDefault="00795C9B" w:rsidP="00795C9B">
      <w:r w:rsidRPr="00795C9B">
        <w:t>On compte sur toi, à très vite !</w:t>
      </w:r>
    </w:p>
    <w:p w14:paraId="17DCF376" w14:textId="77777777" w:rsidR="00795C9B" w:rsidRDefault="00795C9B" w:rsidP="00795C9B">
      <w:r w:rsidRPr="00FD70EA">
        <w:t>ADIRIGNO OGOULA Jesse</w:t>
      </w:r>
      <w:r w:rsidRPr="00FD70EA">
        <w:br/>
        <w:t>Tuteur en Marketing Numérique</w:t>
      </w:r>
      <w:r w:rsidRPr="00FD70EA">
        <w:br/>
        <w:t>Projet « D-CLIC, formez-vous au numérique avec l’</w:t>
      </w:r>
      <w:proofErr w:type="spellStart"/>
      <w:r w:rsidRPr="00FD70EA">
        <w:t>OIF</w:t>
      </w:r>
      <w:proofErr w:type="spellEnd"/>
      <w:r w:rsidRPr="00FD70EA">
        <w:t xml:space="preserve"> »</w:t>
      </w:r>
    </w:p>
    <w:p w14:paraId="590E18F8" w14:textId="77777777" w:rsidR="00006465" w:rsidRDefault="00006465" w:rsidP="00795C9B"/>
    <w:p w14:paraId="282008C3" w14:textId="77777777" w:rsidR="00006465" w:rsidRDefault="00006465" w:rsidP="00795C9B"/>
    <w:p w14:paraId="52474F24" w14:textId="77777777" w:rsidR="00006465" w:rsidRDefault="00006465" w:rsidP="00795C9B"/>
    <w:p w14:paraId="54B6A8AA" w14:textId="77777777" w:rsidR="00006465" w:rsidRDefault="00006465" w:rsidP="00795C9B"/>
    <w:p w14:paraId="60746FFD" w14:textId="77777777" w:rsidR="00006465" w:rsidRDefault="00006465" w:rsidP="00795C9B"/>
    <w:p w14:paraId="3216F0B0" w14:textId="5AA9E470" w:rsidR="00006465" w:rsidRPr="00006465" w:rsidRDefault="00006465" w:rsidP="00006465">
      <w:r w:rsidRPr="00006465">
        <w:lastRenderedPageBreak/>
        <w:t>Bonjour,</w:t>
      </w:r>
    </w:p>
    <w:p w14:paraId="351C5D31" w14:textId="77777777" w:rsidR="00006465" w:rsidRPr="00006465" w:rsidRDefault="00006465" w:rsidP="00006465">
      <w:r w:rsidRPr="00006465">
        <w:t>En faisant le point sur le suivi de la plateforme, j'ai vu que tu avais très bien démarré avec une belle série de modules validés. Félicitations pour ce bon rythme !</w:t>
      </w:r>
    </w:p>
    <w:p w14:paraId="1C2FDEB2" w14:textId="77777777" w:rsidR="00006465" w:rsidRPr="00006465" w:rsidRDefault="00006465" w:rsidP="00006465">
      <w:r w:rsidRPr="00006465">
        <w:t>J'ai remarqué une petite difficulté sur l'une des dernières activités (marquée d'une croix rouge). Je voulais simplement prendre de tes nouvelles et savoir si tout se passe bien de ton côté.</w:t>
      </w:r>
    </w:p>
    <w:p w14:paraId="737F077C" w14:textId="77777777" w:rsidR="00006465" w:rsidRPr="00006465" w:rsidRDefault="00006465" w:rsidP="00006465">
      <w:r w:rsidRPr="00006465">
        <w:t>S'agit-il d'une notion un peu plus complexe, d'un souci technique ou d'un manque de temps ? N'hésite pas à me dire ce qui te bloque afin que je puisse t'aider à débloquer cette étape et te permettre de continuer sereinement.</w:t>
      </w:r>
    </w:p>
    <w:p w14:paraId="6B4F226B" w14:textId="77777777" w:rsidR="00006465" w:rsidRPr="00006465" w:rsidRDefault="00006465" w:rsidP="00006465">
      <w:r w:rsidRPr="00006465">
        <w:t>Je reste disponible pour échanger ou répondre à tes questions.</w:t>
      </w:r>
    </w:p>
    <w:p w14:paraId="55E8652C" w14:textId="77777777" w:rsidR="00006465" w:rsidRPr="00006465" w:rsidRDefault="00006465" w:rsidP="00006465">
      <w:r w:rsidRPr="00006465">
        <w:t>Bonne journée à toi et à très vite !</w:t>
      </w:r>
    </w:p>
    <w:p w14:paraId="4F7E1E07" w14:textId="77777777" w:rsidR="00006465" w:rsidRPr="00006465" w:rsidRDefault="00006465" w:rsidP="00006465">
      <w:r w:rsidRPr="00006465">
        <w:t>Bien amicalement,</w:t>
      </w:r>
    </w:p>
    <w:p w14:paraId="3452D29A" w14:textId="77777777" w:rsidR="00006465" w:rsidRPr="00006465" w:rsidRDefault="00006465" w:rsidP="00006465">
      <w:r w:rsidRPr="00006465">
        <w:rPr>
          <w:b/>
          <w:bCs/>
        </w:rPr>
        <w:t>Jesse</w:t>
      </w:r>
    </w:p>
    <w:p w14:paraId="6866328A" w14:textId="77777777" w:rsidR="00006465" w:rsidRDefault="00006465" w:rsidP="00006465">
      <w:pPr>
        <w:rPr>
          <w:i/>
          <w:iCs/>
        </w:rPr>
      </w:pPr>
      <w:r w:rsidRPr="00006465">
        <w:rPr>
          <w:i/>
          <w:iCs/>
        </w:rPr>
        <w:t>Formateur / Accompagnateur D-CLIC</w:t>
      </w:r>
    </w:p>
    <w:p w14:paraId="1DC0929F" w14:textId="77777777" w:rsidR="009036E0" w:rsidRDefault="009036E0" w:rsidP="00006465">
      <w:pPr>
        <w:rPr>
          <w:i/>
          <w:iCs/>
        </w:rPr>
      </w:pPr>
    </w:p>
    <w:p w14:paraId="5A71189A" w14:textId="77777777" w:rsidR="009036E0" w:rsidRDefault="009036E0" w:rsidP="00006465">
      <w:pPr>
        <w:rPr>
          <w:i/>
          <w:iCs/>
        </w:rPr>
      </w:pPr>
    </w:p>
    <w:p w14:paraId="0BFEA6EE" w14:textId="77777777" w:rsidR="009036E0" w:rsidRPr="009036E0" w:rsidRDefault="009036E0" w:rsidP="009036E0">
      <w:r w:rsidRPr="009036E0">
        <w:t xml:space="preserve">Bonjour à toutes et à tous </w:t>
      </w:r>
      <w:r w:rsidRPr="009036E0">
        <w:rPr>
          <w:rFonts w:ascii="Segoe UI Emoji" w:hAnsi="Segoe UI Emoji" w:cs="Segoe UI Emoji"/>
        </w:rPr>
        <w:t>👋</w:t>
      </w:r>
    </w:p>
    <w:p w14:paraId="4356AF75" w14:textId="77777777" w:rsidR="009036E0" w:rsidRPr="009036E0" w:rsidRDefault="009036E0" w:rsidP="009036E0">
      <w:r w:rsidRPr="009036E0">
        <w:t>J'espère que vous allez bien.</w:t>
      </w:r>
    </w:p>
    <w:p w14:paraId="68CF2D2C" w14:textId="77777777" w:rsidR="009036E0" w:rsidRPr="009036E0" w:rsidRDefault="009036E0" w:rsidP="009036E0">
      <w:r w:rsidRPr="009036E0">
        <w:t xml:space="preserve">N'ayant pas encore reçu suffisamment de réponses aux différents sondages concernant le changement de jours et d'horaires, </w:t>
      </w:r>
      <w:r w:rsidRPr="009036E0">
        <w:rPr>
          <w:b/>
          <w:bCs/>
        </w:rPr>
        <w:t>nous maintenons la session d'aujourd'hui mercredi aux heures habituelles</w:t>
      </w:r>
      <w:r w:rsidRPr="009036E0">
        <w:t>.</w:t>
      </w:r>
    </w:p>
    <w:p w14:paraId="72C3AAF1" w14:textId="0CE37771" w:rsidR="009036E0" w:rsidRPr="009036E0" w:rsidRDefault="009036E0" w:rsidP="009036E0">
      <w:r w:rsidRPr="009036E0">
        <w:rPr>
          <w:rFonts w:ascii="Segoe UI Emoji" w:hAnsi="Segoe UI Emoji" w:cs="Segoe UI Emoji"/>
        </w:rPr>
        <w:t>👉</w:t>
      </w:r>
      <w:r w:rsidRPr="009036E0">
        <w:t xml:space="preserve"> </w:t>
      </w:r>
      <w:r>
        <w:t>Lien de l'appel vidéo : https://</w:t>
      </w:r>
      <w:proofErr w:type="spellStart"/>
      <w:r>
        <w:t>meet.google.com</w:t>
      </w:r>
      <w:proofErr w:type="spellEnd"/>
      <w:r>
        <w:t>/</w:t>
      </w:r>
      <w:proofErr w:type="spellStart"/>
      <w:r>
        <w:t>fuw-oudg-dbe</w:t>
      </w:r>
      <w:proofErr w:type="spellEnd"/>
    </w:p>
    <w:p w14:paraId="5781D9AF" w14:textId="77777777" w:rsidR="009036E0" w:rsidRPr="009036E0" w:rsidRDefault="009036E0" w:rsidP="009036E0">
      <w:r w:rsidRPr="009036E0">
        <w:t xml:space="preserve">Pour les volontaires positionnés sur les présentations des thématiques proposées : si vous êtes en ligne actuellement ou dans les heures qui viennent, merci de me relancer directement (ou qu'un membre me relance) afin de </w:t>
      </w:r>
      <w:r w:rsidRPr="009036E0">
        <w:rPr>
          <w:b/>
          <w:bCs/>
        </w:rPr>
        <w:t>confirmer votre présence pour ce soir</w:t>
      </w:r>
      <w:r w:rsidRPr="009036E0">
        <w:t>.</w:t>
      </w:r>
    </w:p>
    <w:p w14:paraId="3EBBF702" w14:textId="77777777" w:rsidR="009036E0" w:rsidRPr="009036E0" w:rsidRDefault="009036E0" w:rsidP="009036E0">
      <w:r w:rsidRPr="009036E0">
        <w:t xml:space="preserve">D'ici la fin de la journée, je statuerai sur l'heure précise de la prochaine rencontre. Veuillez déjà noter qu'elle </w:t>
      </w:r>
      <w:r w:rsidRPr="009036E0">
        <w:rPr>
          <w:b/>
          <w:bCs/>
        </w:rPr>
        <w:t>n'aura pas lieu ce samedi, mais se tiendra plutôt ce VENDREDI</w:t>
      </w:r>
      <w:r w:rsidRPr="009036E0">
        <w:t>.</w:t>
      </w:r>
    </w:p>
    <w:p w14:paraId="4BFFD5BA" w14:textId="7C4A6657" w:rsidR="009036E0" w:rsidRDefault="009036E0" w:rsidP="009036E0">
      <w:r w:rsidRPr="009036E0">
        <w:t xml:space="preserve">Merci d'avance pour votre réactivité et à tout à l'heure ! </w:t>
      </w:r>
    </w:p>
    <w:p w14:paraId="099CC57D" w14:textId="77777777" w:rsidR="00875C76" w:rsidRDefault="00875C76" w:rsidP="009036E0"/>
    <w:p w14:paraId="62EBAADA" w14:textId="77777777" w:rsidR="00875C76" w:rsidRDefault="00875C76" w:rsidP="009036E0"/>
    <w:p w14:paraId="3DEDA741" w14:textId="77777777" w:rsidR="00875C76" w:rsidRDefault="00875C76" w:rsidP="009036E0"/>
    <w:p w14:paraId="7AD3BFF9" w14:textId="77777777" w:rsidR="00875C76" w:rsidRDefault="00875C76" w:rsidP="009036E0"/>
    <w:p w14:paraId="36A8AD90" w14:textId="77777777" w:rsidR="00875C76" w:rsidRDefault="00875C76" w:rsidP="009036E0"/>
    <w:p w14:paraId="16FAA163" w14:textId="77777777" w:rsidR="00875C76" w:rsidRDefault="00875C76" w:rsidP="009036E0"/>
    <w:p w14:paraId="3F72C159" w14:textId="77777777" w:rsidR="00875C76" w:rsidRDefault="00875C76" w:rsidP="009036E0"/>
    <w:p w14:paraId="2387EF7C" w14:textId="77777777" w:rsidR="00875C76" w:rsidRPr="00875C76" w:rsidRDefault="00875C76" w:rsidP="00875C76">
      <w:r w:rsidRPr="00875C76">
        <w:lastRenderedPageBreak/>
        <w:t xml:space="preserve">Comme évoqué durant nos échanges, pour vous aider à approfondir vos compétences en gestion de projet et mieux comprendre les différentes méthodologies, voici deux formations complémentaires très utiles sur </w:t>
      </w:r>
      <w:proofErr w:type="spellStart"/>
      <w:r w:rsidRPr="00875C76">
        <w:t>OpenClassrooms</w:t>
      </w:r>
      <w:proofErr w:type="spellEnd"/>
      <w:r w:rsidRPr="00875C76">
        <w:t xml:space="preserve"> :</w:t>
      </w:r>
    </w:p>
    <w:p w14:paraId="30FB2E2E" w14:textId="77777777" w:rsidR="00875C76" w:rsidRPr="00875C76" w:rsidRDefault="00875C76" w:rsidP="00875C76">
      <w:r w:rsidRPr="00875C76">
        <w:rPr>
          <w:rFonts w:ascii="Segoe UI Emoji" w:hAnsi="Segoe UI Emoji" w:cs="Segoe UI Emoji"/>
        </w:rPr>
        <w:t>🔹</w:t>
      </w:r>
      <w:r w:rsidRPr="00875C76">
        <w:t xml:space="preserve"> </w:t>
      </w:r>
      <w:r w:rsidRPr="00875C76">
        <w:rPr>
          <w:b/>
          <w:bCs/>
        </w:rPr>
        <w:t>Gérer un projet digital avec une méthodologie en cascade :</w:t>
      </w:r>
    </w:p>
    <w:p w14:paraId="2F277527" w14:textId="77777777" w:rsidR="00875C76" w:rsidRPr="00875C76" w:rsidRDefault="00875C76" w:rsidP="00875C76">
      <w:r w:rsidRPr="00875C76">
        <w:rPr>
          <w:rFonts w:ascii="Segoe UI Emoji" w:hAnsi="Segoe UI Emoji" w:cs="Segoe UI Emoji"/>
        </w:rPr>
        <w:t>👉</w:t>
      </w:r>
      <w:r w:rsidRPr="00875C76">
        <w:t xml:space="preserve"> </w:t>
      </w:r>
      <w:hyperlink r:id="rId5" w:tgtFrame="_blank" w:history="1">
        <w:r w:rsidRPr="00875C76">
          <w:rPr>
            <w:rStyle w:val="Lienhypertexte"/>
          </w:rPr>
          <w:t>https://openclassrooms.com/fr/courses/4296701-gerez-un-projet-digital-avec-une-methodologie-en-cascade</w:t>
        </w:r>
      </w:hyperlink>
    </w:p>
    <w:p w14:paraId="17C615DD" w14:textId="77777777" w:rsidR="00875C76" w:rsidRPr="00875C76" w:rsidRDefault="00875C76" w:rsidP="00875C76">
      <w:r w:rsidRPr="00875C76">
        <w:rPr>
          <w:rFonts w:ascii="Segoe UI Emoji" w:hAnsi="Segoe UI Emoji" w:cs="Segoe UI Emoji"/>
        </w:rPr>
        <w:t>🔹</w:t>
      </w:r>
      <w:r w:rsidRPr="00875C76">
        <w:t xml:space="preserve"> </w:t>
      </w:r>
      <w:r w:rsidRPr="00875C76">
        <w:rPr>
          <w:b/>
          <w:bCs/>
        </w:rPr>
        <w:t>Gérer un projet avec la méthodologie cycle en V :</w:t>
      </w:r>
    </w:p>
    <w:p w14:paraId="254177B5" w14:textId="77777777" w:rsidR="00875C76" w:rsidRPr="00875C76" w:rsidRDefault="00875C76" w:rsidP="00875C76">
      <w:r w:rsidRPr="00875C76">
        <w:rPr>
          <w:rFonts w:ascii="Segoe UI Emoji" w:hAnsi="Segoe UI Emoji" w:cs="Segoe UI Emoji"/>
        </w:rPr>
        <w:t>👉</w:t>
      </w:r>
      <w:r w:rsidRPr="00875C76">
        <w:t xml:space="preserve"> </w:t>
      </w:r>
      <w:hyperlink r:id="rId6" w:tgtFrame="_blank" w:history="1">
        <w:r w:rsidRPr="00875C76">
          <w:rPr>
            <w:rStyle w:val="Lienhypertexte"/>
          </w:rPr>
          <w:t>https://openclassrooms.com/fr/courses/8186936-gerez-un-projet-avec-la-methodologie-cycle-en-v</w:t>
        </w:r>
      </w:hyperlink>
    </w:p>
    <w:p w14:paraId="5B9A2BFA" w14:textId="77777777" w:rsidR="00875C76" w:rsidRDefault="00875C76" w:rsidP="00875C76">
      <w:r w:rsidRPr="00875C76">
        <w:t>Ces ressources vous donneront des bases solides pour la structuration de vos projets à venir.</w:t>
      </w:r>
    </w:p>
    <w:p w14:paraId="0A263292" w14:textId="77777777" w:rsidR="00C822FE" w:rsidRDefault="00C822FE" w:rsidP="00875C76"/>
    <w:p w14:paraId="106D4CB1" w14:textId="77777777" w:rsidR="00C822FE" w:rsidRDefault="00C822FE" w:rsidP="00875C76"/>
    <w:p w14:paraId="4A72E4E8" w14:textId="77777777" w:rsidR="00C822FE" w:rsidRPr="00C822FE" w:rsidRDefault="00C822FE" w:rsidP="00C822FE">
      <w:r w:rsidRPr="00C822FE">
        <w:t xml:space="preserve">Bonjour à toutes et à tous </w:t>
      </w:r>
      <w:r w:rsidRPr="00C822FE">
        <w:rPr>
          <w:rFonts w:ascii="Segoe UI Emoji" w:hAnsi="Segoe UI Emoji" w:cs="Segoe UI Emoji"/>
        </w:rPr>
        <w:t>👋</w:t>
      </w:r>
    </w:p>
    <w:p w14:paraId="34C47A37" w14:textId="77777777" w:rsidR="00C822FE" w:rsidRPr="00C822FE" w:rsidRDefault="00C822FE" w:rsidP="00C822FE">
      <w:r w:rsidRPr="00C822FE">
        <w:t>Comme annoncé suite à nos récents échanges, nous avons réorganisé le calendrier de nos rencontres en direct afin d'éviter les contraintes du week-end et de vous proposer des créneaux plus adaptés.</w:t>
      </w:r>
    </w:p>
    <w:p w14:paraId="709152F7" w14:textId="548ECF8D" w:rsidR="00C822FE" w:rsidRPr="00C822FE" w:rsidRDefault="00C822FE" w:rsidP="00C822FE">
      <w:r w:rsidRPr="00C822FE">
        <w:t xml:space="preserve">Désormais, nos deux sessions hebdomadaires d'accompagnement se dérouleront de </w:t>
      </w:r>
      <w:proofErr w:type="spellStart"/>
      <w:r w:rsidRPr="00C822FE">
        <w:rPr>
          <w:b/>
          <w:bCs/>
        </w:rPr>
        <w:t>19h00</w:t>
      </w:r>
      <w:proofErr w:type="spellEnd"/>
      <w:r w:rsidRPr="00C822FE">
        <w:rPr>
          <w:b/>
          <w:bCs/>
        </w:rPr>
        <w:t xml:space="preserve"> à </w:t>
      </w:r>
      <w:proofErr w:type="spellStart"/>
      <w:r w:rsidRPr="00C822FE">
        <w:rPr>
          <w:b/>
          <w:bCs/>
        </w:rPr>
        <w:t>20h00</w:t>
      </w:r>
      <w:proofErr w:type="spellEnd"/>
      <w:r w:rsidRPr="00C822FE">
        <w:rPr>
          <w:b/>
          <w:bCs/>
        </w:rPr>
        <w:t xml:space="preserve"> </w:t>
      </w:r>
      <w:r>
        <w:rPr>
          <w:b/>
          <w:bCs/>
        </w:rPr>
        <w:t>GMT</w:t>
      </w:r>
      <w:r w:rsidRPr="00C822FE">
        <w:t>.</w:t>
      </w:r>
    </w:p>
    <w:p w14:paraId="1228B669" w14:textId="77777777" w:rsidR="00C822FE" w:rsidRPr="00C822FE" w:rsidRDefault="00C822FE" w:rsidP="00C822FE">
      <w:r w:rsidRPr="00C822FE">
        <w:t xml:space="preserve">Vous pouvez directement ajouter les rendez-vous à votre agenda et réserver votre présence via les liens Google </w:t>
      </w:r>
      <w:proofErr w:type="spellStart"/>
      <w:r w:rsidRPr="00C822FE">
        <w:t>Calendar</w:t>
      </w:r>
      <w:proofErr w:type="spellEnd"/>
      <w:r w:rsidRPr="00C822FE">
        <w:t xml:space="preserve"> ci-dessous :</w:t>
      </w:r>
    </w:p>
    <w:p w14:paraId="3EEA842E" w14:textId="7871354E" w:rsidR="00C822FE" w:rsidRPr="00C822FE" w:rsidRDefault="00C822FE" w:rsidP="00C822FE">
      <w:r w:rsidRPr="00C822FE">
        <w:rPr>
          <w:b/>
          <w:bCs/>
        </w:rPr>
        <w:t>Session du Mardi (</w:t>
      </w:r>
      <w:proofErr w:type="spellStart"/>
      <w:r w:rsidRPr="00C822FE">
        <w:rPr>
          <w:b/>
          <w:bCs/>
        </w:rPr>
        <w:t>19h00</w:t>
      </w:r>
      <w:proofErr w:type="spellEnd"/>
      <w:r w:rsidRPr="00C822FE">
        <w:rPr>
          <w:b/>
          <w:bCs/>
        </w:rPr>
        <w:t xml:space="preserve"> – </w:t>
      </w:r>
      <w:proofErr w:type="spellStart"/>
      <w:r w:rsidRPr="00C822FE">
        <w:rPr>
          <w:b/>
          <w:bCs/>
        </w:rPr>
        <w:t>20h00</w:t>
      </w:r>
      <w:proofErr w:type="spellEnd"/>
      <w:r>
        <w:rPr>
          <w:b/>
          <w:bCs/>
        </w:rPr>
        <w:t xml:space="preserve"> GMT</w:t>
      </w:r>
      <w:r w:rsidRPr="00C822FE">
        <w:rPr>
          <w:b/>
          <w:bCs/>
        </w:rPr>
        <w:t>) :</w:t>
      </w:r>
    </w:p>
    <w:p w14:paraId="45DDAEBB" w14:textId="0EE261C6" w:rsidR="00C822FE" w:rsidRDefault="00C822FE" w:rsidP="00C822FE">
      <w:r w:rsidRPr="00C822FE">
        <w:rPr>
          <w:rFonts w:ascii="Segoe UI Emoji" w:hAnsi="Segoe UI Emoji" w:cs="Segoe UI Emoji"/>
        </w:rPr>
        <w:t>👉</w:t>
      </w:r>
      <w:r w:rsidRPr="00C822FE">
        <w:t xml:space="preserve"> </w:t>
      </w:r>
      <w:hyperlink r:id="rId7" w:history="1">
        <w:r w:rsidRPr="009C59F3">
          <w:rPr>
            <w:rStyle w:val="Lienhypertexte"/>
          </w:rPr>
          <w:t>https://</w:t>
        </w:r>
        <w:proofErr w:type="spellStart"/>
        <w:r w:rsidRPr="009C59F3">
          <w:rPr>
            <w:rStyle w:val="Lienhypertexte"/>
          </w:rPr>
          <w:t>calendar.app.google</w:t>
        </w:r>
        <w:proofErr w:type="spellEnd"/>
        <w:r w:rsidRPr="009C59F3">
          <w:rPr>
            <w:rStyle w:val="Lienhypertexte"/>
          </w:rPr>
          <w:t>/</w:t>
        </w:r>
        <w:proofErr w:type="spellStart"/>
        <w:r w:rsidRPr="009C59F3">
          <w:rPr>
            <w:rStyle w:val="Lienhypertexte"/>
          </w:rPr>
          <w:t>Pf6hPJxeuNtcne3H9</w:t>
        </w:r>
        <w:proofErr w:type="spellEnd"/>
      </w:hyperlink>
    </w:p>
    <w:p w14:paraId="6E1C9B57" w14:textId="77777777" w:rsidR="00C822FE" w:rsidRPr="00C822FE" w:rsidRDefault="00C822FE" w:rsidP="00C822FE"/>
    <w:p w14:paraId="6485037D" w14:textId="02766251" w:rsidR="00C822FE" w:rsidRPr="00C822FE" w:rsidRDefault="00C822FE" w:rsidP="00C822FE">
      <w:r w:rsidRPr="00C822FE">
        <w:rPr>
          <w:b/>
          <w:bCs/>
        </w:rPr>
        <w:t>Session du Vendredi (</w:t>
      </w:r>
      <w:proofErr w:type="spellStart"/>
      <w:r w:rsidRPr="00C822FE">
        <w:rPr>
          <w:b/>
          <w:bCs/>
        </w:rPr>
        <w:t>19h00</w:t>
      </w:r>
      <w:proofErr w:type="spellEnd"/>
      <w:r w:rsidRPr="00C822FE">
        <w:rPr>
          <w:b/>
          <w:bCs/>
        </w:rPr>
        <w:t xml:space="preserve"> – </w:t>
      </w:r>
      <w:proofErr w:type="spellStart"/>
      <w:r w:rsidRPr="00C822FE">
        <w:rPr>
          <w:b/>
          <w:bCs/>
        </w:rPr>
        <w:t>20h00</w:t>
      </w:r>
      <w:proofErr w:type="spellEnd"/>
      <w:r>
        <w:rPr>
          <w:b/>
          <w:bCs/>
        </w:rPr>
        <w:t xml:space="preserve"> GMT</w:t>
      </w:r>
      <w:r w:rsidRPr="00C822FE">
        <w:rPr>
          <w:b/>
          <w:bCs/>
        </w:rPr>
        <w:t>) :</w:t>
      </w:r>
    </w:p>
    <w:p w14:paraId="5DE3BE28" w14:textId="2FCE34F6" w:rsidR="00C822FE" w:rsidRPr="00C822FE" w:rsidRDefault="00C822FE" w:rsidP="00C822FE">
      <w:r w:rsidRPr="00C822FE">
        <w:rPr>
          <w:rFonts w:ascii="Segoe UI Emoji" w:hAnsi="Segoe UI Emoji" w:cs="Segoe UI Emoji"/>
        </w:rPr>
        <w:t>👉</w:t>
      </w:r>
      <w:r w:rsidRPr="00C822FE">
        <w:t xml:space="preserve"> https://</w:t>
      </w:r>
      <w:proofErr w:type="spellStart"/>
      <w:r w:rsidRPr="00C822FE">
        <w:t>calendar.app.google</w:t>
      </w:r>
      <w:proofErr w:type="spellEnd"/>
      <w:r w:rsidRPr="00C822FE">
        <w:t>/</w:t>
      </w:r>
      <w:proofErr w:type="spellStart"/>
      <w:r w:rsidRPr="00C822FE">
        <w:t>GL1kyZhTY9aJ4frEA</w:t>
      </w:r>
      <w:proofErr w:type="spellEnd"/>
    </w:p>
    <w:p w14:paraId="6C37AD57" w14:textId="77777777" w:rsidR="00C822FE" w:rsidRDefault="00C822FE" w:rsidP="00C822FE">
      <w:pPr>
        <w:rPr>
          <w:rFonts w:ascii="Segoe UI Emoji" w:hAnsi="Segoe UI Emoji" w:cs="Segoe UI Emoji"/>
        </w:rPr>
      </w:pPr>
    </w:p>
    <w:p w14:paraId="5B3EE6FE" w14:textId="14D28B53" w:rsidR="00C822FE" w:rsidRPr="00C822FE" w:rsidRDefault="00C822FE" w:rsidP="00C822FE">
      <w:r w:rsidRPr="00C822FE">
        <w:t>Cliquez sur chacun des liens pour enregistrer l'événement dans votre calendrier. Vous recevrez ainsi un rappel automatique directement sur votre téléphone ou boîte mail avant chaque session !</w:t>
      </w:r>
    </w:p>
    <w:p w14:paraId="17307950" w14:textId="77777777" w:rsidR="00C822FE" w:rsidRPr="00C822FE" w:rsidRDefault="00C822FE" w:rsidP="00C822FE">
      <w:r w:rsidRPr="00C822FE">
        <w:t>Pensez à bien réserver vos créneaux et à bloquer ces moments dans votre emploi du temps.</w:t>
      </w:r>
    </w:p>
    <w:p w14:paraId="39AAC023" w14:textId="2F01D9AB" w:rsidR="00C822FE" w:rsidRPr="00C822FE" w:rsidRDefault="00C822FE" w:rsidP="00C822FE">
      <w:r w:rsidRPr="00C822FE">
        <w:t xml:space="preserve">Excellente fin de journée et bon travail à tous ! </w:t>
      </w:r>
    </w:p>
    <w:p w14:paraId="6699E2E4" w14:textId="77777777" w:rsidR="00C822FE" w:rsidRPr="00C822FE" w:rsidRDefault="00C822FE" w:rsidP="00C822FE">
      <w:r w:rsidRPr="00C822FE">
        <w:rPr>
          <w:b/>
          <w:bCs/>
        </w:rPr>
        <w:t>Jesse</w:t>
      </w:r>
    </w:p>
    <w:p w14:paraId="14E14F93" w14:textId="77777777" w:rsidR="00C822FE" w:rsidRPr="00875C76" w:rsidRDefault="00C822FE" w:rsidP="00875C76"/>
    <w:p w14:paraId="438BC603" w14:textId="77777777" w:rsidR="00875C76" w:rsidRPr="009036E0" w:rsidRDefault="00875C76" w:rsidP="009036E0"/>
    <w:p w14:paraId="740F057F" w14:textId="77777777" w:rsidR="00006465" w:rsidRDefault="00006465" w:rsidP="00795C9B"/>
    <w:p w14:paraId="6ACDC811" w14:textId="77777777" w:rsidR="00795C9B" w:rsidRPr="00FD70EA" w:rsidRDefault="00795C9B" w:rsidP="00FD70EA"/>
    <w:p w14:paraId="195B4807" w14:textId="77777777" w:rsidR="00FD70EA" w:rsidRDefault="00FD70EA"/>
    <w:sectPr w:rsidR="00FD70EA" w:rsidSect="000E2E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123F"/>
    <w:multiLevelType w:val="multilevel"/>
    <w:tmpl w:val="57FA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EB13EA"/>
    <w:multiLevelType w:val="multilevel"/>
    <w:tmpl w:val="6516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15678">
    <w:abstractNumId w:val="0"/>
  </w:num>
  <w:num w:numId="2" w16cid:durableId="1853568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C7F"/>
    <w:rsid w:val="00006465"/>
    <w:rsid w:val="000E2EA7"/>
    <w:rsid w:val="00155FCB"/>
    <w:rsid w:val="002371C6"/>
    <w:rsid w:val="005C3143"/>
    <w:rsid w:val="00694580"/>
    <w:rsid w:val="006B1765"/>
    <w:rsid w:val="006E1C7F"/>
    <w:rsid w:val="00795C9B"/>
    <w:rsid w:val="00863899"/>
    <w:rsid w:val="00875C76"/>
    <w:rsid w:val="008D1CF0"/>
    <w:rsid w:val="009036E0"/>
    <w:rsid w:val="00AF67BF"/>
    <w:rsid w:val="00B443D0"/>
    <w:rsid w:val="00C822FE"/>
    <w:rsid w:val="00E176C3"/>
    <w:rsid w:val="00F44B32"/>
    <w:rsid w:val="00FD70EA"/>
  </w:rsids>
  <m:mathPr>
    <m:mathFont m:val="Cambria Math"/>
    <m:brkBin m:val="before"/>
    <m:brkBinSub m:val="--"/>
    <m:smallFrac m:val="0"/>
    <m:dispDef/>
    <m:lMargin m:val="0"/>
    <m:rMargin m:val="0"/>
    <m:defJc m:val="centerGroup"/>
    <m:wrapIndent m:val="1440"/>
    <m:intLim m:val="subSup"/>
    <m:naryLim m:val="undOvr"/>
  </m:mathPr>
  <w:themeFontLang w:val="fr-G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4ACF8"/>
  <w15:chartTrackingRefBased/>
  <w15:docId w15:val="{735E3102-A1E0-475D-BAE9-14A252D24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1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E1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E1C7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1C7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1C7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1C7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1C7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1C7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1C7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1C7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E1C7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E1C7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E1C7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1C7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1C7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1C7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1C7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1C7F"/>
    <w:rPr>
      <w:rFonts w:eastAsiaTheme="majorEastAsia" w:cstheme="majorBidi"/>
      <w:color w:val="272727" w:themeColor="text1" w:themeTint="D8"/>
    </w:rPr>
  </w:style>
  <w:style w:type="paragraph" w:styleId="Titre">
    <w:name w:val="Title"/>
    <w:basedOn w:val="Normal"/>
    <w:next w:val="Normal"/>
    <w:link w:val="TitreCar"/>
    <w:uiPriority w:val="10"/>
    <w:qFormat/>
    <w:rsid w:val="006E1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1C7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1C7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1C7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1C7F"/>
    <w:pPr>
      <w:spacing w:before="160"/>
      <w:jc w:val="center"/>
    </w:pPr>
    <w:rPr>
      <w:i/>
      <w:iCs/>
      <w:color w:val="404040" w:themeColor="text1" w:themeTint="BF"/>
    </w:rPr>
  </w:style>
  <w:style w:type="character" w:customStyle="1" w:styleId="CitationCar">
    <w:name w:val="Citation Car"/>
    <w:basedOn w:val="Policepardfaut"/>
    <w:link w:val="Citation"/>
    <w:uiPriority w:val="29"/>
    <w:rsid w:val="006E1C7F"/>
    <w:rPr>
      <w:i/>
      <w:iCs/>
      <w:color w:val="404040" w:themeColor="text1" w:themeTint="BF"/>
    </w:rPr>
  </w:style>
  <w:style w:type="paragraph" w:styleId="Paragraphedeliste">
    <w:name w:val="List Paragraph"/>
    <w:basedOn w:val="Normal"/>
    <w:uiPriority w:val="34"/>
    <w:qFormat/>
    <w:rsid w:val="006E1C7F"/>
    <w:pPr>
      <w:ind w:left="720"/>
      <w:contextualSpacing/>
    </w:pPr>
  </w:style>
  <w:style w:type="character" w:styleId="Accentuationintense">
    <w:name w:val="Intense Emphasis"/>
    <w:basedOn w:val="Policepardfaut"/>
    <w:uiPriority w:val="21"/>
    <w:qFormat/>
    <w:rsid w:val="006E1C7F"/>
    <w:rPr>
      <w:i/>
      <w:iCs/>
      <w:color w:val="0F4761" w:themeColor="accent1" w:themeShade="BF"/>
    </w:rPr>
  </w:style>
  <w:style w:type="paragraph" w:styleId="Citationintense">
    <w:name w:val="Intense Quote"/>
    <w:basedOn w:val="Normal"/>
    <w:next w:val="Normal"/>
    <w:link w:val="CitationintenseCar"/>
    <w:uiPriority w:val="30"/>
    <w:qFormat/>
    <w:rsid w:val="006E1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1C7F"/>
    <w:rPr>
      <w:i/>
      <w:iCs/>
      <w:color w:val="0F4761" w:themeColor="accent1" w:themeShade="BF"/>
    </w:rPr>
  </w:style>
  <w:style w:type="character" w:styleId="Rfrenceintense">
    <w:name w:val="Intense Reference"/>
    <w:basedOn w:val="Policepardfaut"/>
    <w:uiPriority w:val="32"/>
    <w:qFormat/>
    <w:rsid w:val="006E1C7F"/>
    <w:rPr>
      <w:b/>
      <w:bCs/>
      <w:smallCaps/>
      <w:color w:val="0F4761" w:themeColor="accent1" w:themeShade="BF"/>
      <w:spacing w:val="5"/>
    </w:rPr>
  </w:style>
  <w:style w:type="character" w:styleId="Lienhypertexte">
    <w:name w:val="Hyperlink"/>
    <w:basedOn w:val="Policepardfaut"/>
    <w:uiPriority w:val="99"/>
    <w:unhideWhenUsed/>
    <w:rsid w:val="00875C76"/>
    <w:rPr>
      <w:color w:val="467886" w:themeColor="hyperlink"/>
      <w:u w:val="single"/>
    </w:rPr>
  </w:style>
  <w:style w:type="character" w:styleId="Mentionnonrsolue">
    <w:name w:val="Unresolved Mention"/>
    <w:basedOn w:val="Policepardfaut"/>
    <w:uiPriority w:val="99"/>
    <w:semiHidden/>
    <w:unhideWhenUsed/>
    <w:rsid w:val="00875C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lendar.app.google/Pf6hPJxeuNtcne3H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classrooms.com/fr/courses/8186936-gerez-un-projet-avec-la-methodologie-cycle-en-v" TargetMode="External"/><Relationship Id="rId5" Type="http://schemas.openxmlformats.org/officeDocument/2006/relationships/hyperlink" Target="https://openclassrooms.com/fr/courses/4296701-gerez-un-projet-digital-avec-une-methodologie-en-cascad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1172</Words>
  <Characters>6446</Characters>
  <Application>Microsoft Office Word</Application>
  <DocSecurity>0</DocSecurity>
  <Lines>53</Lines>
  <Paragraphs>15</Paragraphs>
  <ScaleCrop>false</ScaleCrop>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ogoula</dc:creator>
  <cp:keywords/>
  <dc:description/>
  <cp:lastModifiedBy>jesse ogoula</cp:lastModifiedBy>
  <cp:revision>9</cp:revision>
  <dcterms:created xsi:type="dcterms:W3CDTF">2026-08-17T09:58:00Z</dcterms:created>
  <dcterms:modified xsi:type="dcterms:W3CDTF">2026-08-21T06:34:00Z</dcterms:modified>
</cp:coreProperties>
</file>