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pStyle w:val="Heading1"/>
        <w:spacing w:lineRule="auto"/>
      </w:pPr>
      <w:r>
        <w:rPr/>
        <w:t xml:space="preserve">Test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  <t xml:space="preserve">Test</t>
    </r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2026-08-03T10:30:57.861Z</dcterms:created>
  <dcterms:modified xsi:type="dcterms:W3CDTF">2026-08-03T10:30:57.862Z</dcterms:modified>
</cp:coreProperties>
</file>