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6F26C" w14:textId="335A1AB1" w:rsidR="006449B8" w:rsidRPr="006449B8" w:rsidRDefault="006449B8" w:rsidP="006449B8">
      <w:pPr>
        <w:rPr>
          <w:b/>
          <w:bCs/>
          <w:u w:val="single"/>
        </w:rPr>
      </w:pPr>
      <w:r w:rsidRPr="006449B8">
        <w:rPr>
          <w:b/>
          <w:bCs/>
          <w:u w:val="single"/>
        </w:rPr>
        <w:t>MODULE #1 QUESTIONS:</w:t>
      </w:r>
    </w:p>
    <w:p w14:paraId="3509F5C5" w14:textId="77777777" w:rsidR="006449B8" w:rsidRDefault="006449B8" w:rsidP="006449B8"/>
    <w:p w14:paraId="0CAF3A12" w14:textId="77777777" w:rsidR="006449B8" w:rsidRDefault="006449B8" w:rsidP="006449B8"/>
    <w:p w14:paraId="4F724098" w14:textId="4570A59F" w:rsidR="006449B8" w:rsidRDefault="006449B8" w:rsidP="006449B8">
      <w:r>
        <w:t>Given the provided data, what are three conclusions that we can draw about crowdfunding campaigns?</w:t>
      </w:r>
      <w:r w:rsidR="00263624">
        <w:br/>
      </w:r>
    </w:p>
    <w:p w14:paraId="6D51360B" w14:textId="6661660D" w:rsidR="00263624" w:rsidRDefault="00FC0344" w:rsidP="00FC0344">
      <w:pPr>
        <w:pStyle w:val="ListParagraph"/>
        <w:numPr>
          <w:ilvl w:val="0"/>
          <w:numId w:val="1"/>
        </w:numPr>
      </w:pPr>
      <w:r>
        <w:t xml:space="preserve">Crowdfunding campaigns for plays </w:t>
      </w:r>
      <w:r w:rsidR="007A3DC0">
        <w:t xml:space="preserve">have the most successful, live, and failed crowdfunding </w:t>
      </w:r>
      <w:proofErr w:type="gramStart"/>
      <w:r w:rsidR="007A3DC0">
        <w:t>available</w:t>
      </w:r>
      <w:proofErr w:type="gramEnd"/>
      <w:r w:rsidR="007A3DC0">
        <w:t xml:space="preserve"> </w:t>
      </w:r>
    </w:p>
    <w:p w14:paraId="0863430A" w14:textId="37B6E249" w:rsidR="007A3DC0" w:rsidRDefault="00EA26D9" w:rsidP="00FC0344">
      <w:pPr>
        <w:pStyle w:val="ListParagraph"/>
        <w:numPr>
          <w:ilvl w:val="0"/>
          <w:numId w:val="1"/>
        </w:numPr>
      </w:pPr>
      <w:r>
        <w:t xml:space="preserve">The most successful </w:t>
      </w:r>
      <w:proofErr w:type="gramStart"/>
      <w:r>
        <w:t>amount</w:t>
      </w:r>
      <w:proofErr w:type="gramEnd"/>
      <w:r>
        <w:t xml:space="preserve"> of campaigns happen between June and July</w:t>
      </w:r>
    </w:p>
    <w:p w14:paraId="5A40E535" w14:textId="3685F559" w:rsidR="00EA26D9" w:rsidRDefault="00DE63F7" w:rsidP="00FC0344">
      <w:pPr>
        <w:pStyle w:val="ListParagraph"/>
        <w:numPr>
          <w:ilvl w:val="0"/>
          <w:numId w:val="1"/>
        </w:numPr>
      </w:pPr>
      <w:r>
        <w:t xml:space="preserve">The most successful </w:t>
      </w:r>
      <w:proofErr w:type="gramStart"/>
      <w:r>
        <w:t>amount</w:t>
      </w:r>
      <w:proofErr w:type="gramEnd"/>
      <w:r>
        <w:t xml:space="preserve"> of campaigns have happened in the theater category </w:t>
      </w:r>
    </w:p>
    <w:p w14:paraId="35BD30B8" w14:textId="77777777" w:rsidR="00263624" w:rsidRDefault="00263624" w:rsidP="006449B8"/>
    <w:p w14:paraId="6D24DB10" w14:textId="77777777" w:rsidR="006449B8" w:rsidRDefault="006449B8" w:rsidP="006449B8"/>
    <w:p w14:paraId="0682BD2E" w14:textId="60A03E1D" w:rsidR="00263624" w:rsidRDefault="006449B8" w:rsidP="006449B8">
      <w:r>
        <w:t>What are some limitations of this dataset?</w:t>
      </w:r>
      <w:r w:rsidR="00263624">
        <w:br/>
      </w:r>
    </w:p>
    <w:p w14:paraId="2BA158D5" w14:textId="3DED155F" w:rsidR="00263624" w:rsidRDefault="00355B18" w:rsidP="00AC0CBF">
      <w:pPr>
        <w:pStyle w:val="ListParagraph"/>
        <w:numPr>
          <w:ilvl w:val="0"/>
          <w:numId w:val="1"/>
        </w:numPr>
      </w:pPr>
      <w:r>
        <w:t xml:space="preserve">Had to be edited heavily in order to deliver any sort of deliverable </w:t>
      </w:r>
      <w:proofErr w:type="gramStart"/>
      <w:r>
        <w:t>result</w:t>
      </w:r>
      <w:proofErr w:type="gramEnd"/>
    </w:p>
    <w:p w14:paraId="4B0CD2AE" w14:textId="3DAA5DAD" w:rsidR="00355B18" w:rsidRDefault="00355B18" w:rsidP="00AC0CBF">
      <w:pPr>
        <w:pStyle w:val="ListParagraph"/>
        <w:numPr>
          <w:ilvl w:val="0"/>
          <w:numId w:val="1"/>
        </w:numPr>
      </w:pPr>
      <w:r>
        <w:t xml:space="preserve">Datasets like these are too generic to build robust </w:t>
      </w:r>
      <w:proofErr w:type="gramStart"/>
      <w:r>
        <w:t>models</w:t>
      </w:r>
      <w:proofErr w:type="gramEnd"/>
    </w:p>
    <w:p w14:paraId="4DF90584" w14:textId="6853EC32" w:rsidR="00355B18" w:rsidRDefault="00355B18" w:rsidP="00AC0CBF">
      <w:pPr>
        <w:pStyle w:val="ListParagraph"/>
        <w:numPr>
          <w:ilvl w:val="0"/>
          <w:numId w:val="1"/>
        </w:numPr>
      </w:pPr>
      <w:r>
        <w:t xml:space="preserve">May contain inherent biases from whoever originally pulled the </w:t>
      </w:r>
      <w:proofErr w:type="gramStart"/>
      <w:r>
        <w:t>data</w:t>
      </w:r>
      <w:proofErr w:type="gramEnd"/>
      <w:r>
        <w:t xml:space="preserve"> </w:t>
      </w:r>
    </w:p>
    <w:p w14:paraId="01213D67" w14:textId="77777777" w:rsidR="006449B8" w:rsidRDefault="006449B8" w:rsidP="006449B8"/>
    <w:p w14:paraId="0E4B6D7B" w14:textId="733D48AB" w:rsidR="00D40D20" w:rsidRDefault="006449B8" w:rsidP="006449B8">
      <w:r>
        <w:t>What are some other possible tables and/or graphs that we could create, and what additional value would they provide?</w:t>
      </w:r>
    </w:p>
    <w:p w14:paraId="4A4AEB71" w14:textId="77777777" w:rsidR="002A1C4B" w:rsidRDefault="002A1C4B" w:rsidP="006449B8"/>
    <w:p w14:paraId="47F54257" w14:textId="3460C2A4" w:rsidR="00DA149C" w:rsidRDefault="002A1C4B" w:rsidP="00DA149C">
      <w:pPr>
        <w:pStyle w:val="ListParagraph"/>
        <w:numPr>
          <w:ilvl w:val="0"/>
          <w:numId w:val="1"/>
        </w:numPr>
      </w:pPr>
      <w:r>
        <w:t xml:space="preserve">This is kind of hard to answer. The possibilities are only limited by the data itself and what we want to do with it or the end goal that is trying to be portrayed. </w:t>
      </w:r>
    </w:p>
    <w:sectPr w:rsidR="00DA1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03A9"/>
    <w:multiLevelType w:val="hybridMultilevel"/>
    <w:tmpl w:val="FEDC0798"/>
    <w:lvl w:ilvl="0" w:tplc="9252ED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1457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9B8"/>
    <w:rsid w:val="00263624"/>
    <w:rsid w:val="002A1C4B"/>
    <w:rsid w:val="00355B18"/>
    <w:rsid w:val="00467D35"/>
    <w:rsid w:val="006449B8"/>
    <w:rsid w:val="0066312E"/>
    <w:rsid w:val="007A3DC0"/>
    <w:rsid w:val="00863BE6"/>
    <w:rsid w:val="00AC0CBF"/>
    <w:rsid w:val="00D40D20"/>
    <w:rsid w:val="00DA149C"/>
    <w:rsid w:val="00DE63F7"/>
    <w:rsid w:val="00E20283"/>
    <w:rsid w:val="00EA26D9"/>
    <w:rsid w:val="00FC0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22C570"/>
  <w15:chartTrackingRefBased/>
  <w15:docId w15:val="{1F7AD203-A384-EE4E-9D55-4E1E45C8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20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135</Words>
  <Characters>772</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Badass I did your mom Olivarez</dc:creator>
  <cp:keywords/>
  <dc:description/>
  <cp:lastModifiedBy>Jesse Badass I did your mom Olivarez</cp:lastModifiedBy>
  <cp:revision>16</cp:revision>
  <dcterms:created xsi:type="dcterms:W3CDTF">2023-10-19T23:31:00Z</dcterms:created>
  <dcterms:modified xsi:type="dcterms:W3CDTF">2023-10-20T00:34:00Z</dcterms:modified>
</cp:coreProperties>
</file>