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3EA3E" w14:textId="77777777" w:rsidR="00FB6F46" w:rsidRPr="00FB6F46" w:rsidRDefault="00FB6F46" w:rsidP="00FB6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i-FI"/>
        </w:rPr>
        <w:t>Tiimin roolit ja tehtävälista: Viikko 1</w:t>
      </w:r>
    </w:p>
    <w:p w14:paraId="66FE25D6" w14:textId="77777777" w:rsidR="00FB6F46" w:rsidRPr="00FB6F46" w:rsidRDefault="00FB6F46" w:rsidP="00FB6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36"/>
          <w:szCs w:val="36"/>
          <w:lang w:eastAsia="fi-FI"/>
        </w:rPr>
        <w:t>1. Roolit ja vastuut</w:t>
      </w:r>
    </w:p>
    <w:p w14:paraId="3EFE705D" w14:textId="77777777" w:rsidR="00FB6F46" w:rsidRPr="00FB6F46" w:rsidRDefault="00FB6F46" w:rsidP="00FB6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Jesse Haapaniemi: Tietokan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ta-asiantuntija</w:t>
      </w:r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(DB </w:t>
      </w:r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Admin</w:t>
      </w:r>
      <w:proofErr w:type="spellEnd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)</w:t>
      </w:r>
    </w:p>
    <w:p w14:paraId="42296FA9" w14:textId="77777777" w:rsidR="00FB6F46" w:rsidRPr="00FB6F46" w:rsidRDefault="00FB6F46" w:rsidP="00FB6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Kuvaus: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Vastaa järjestelmän datan rakenteesta ja pysyvyydestä.</w:t>
      </w:r>
    </w:p>
    <w:p w14:paraId="4AAD71FF" w14:textId="77777777" w:rsidR="00FB6F46" w:rsidRPr="00FB6F46" w:rsidRDefault="00FB6F46" w:rsidP="00FB6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Tehtävät: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Tietokantakaavion (ER-kaavio) suunnittelu, SQL-lausekkeiden </w:t>
      </w: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kirjoittaminen,</w:t>
      </w: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taulujen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luominen ja tietokantayhteyden varmistaminen</w:t>
      </w: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, sekä 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GitHub-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repositorion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ylläpito. Huolehtii, että varausajat tallentuvat oikeassa muodossa.</w:t>
      </w:r>
    </w:p>
    <w:p w14:paraId="7AFB280A" w14:textId="77777777" w:rsidR="00FB6F46" w:rsidRPr="00FB6F46" w:rsidRDefault="00FB6F46" w:rsidP="00FB6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Tomi </w:t>
      </w:r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Husso</w:t>
      </w:r>
      <w:proofErr w:type="spellEnd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: </w:t>
      </w:r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Backend</w:t>
      </w:r>
      <w:proofErr w:type="spellEnd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-kehittäjä (</w:t>
      </w:r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Lead</w:t>
      </w:r>
      <w:proofErr w:type="spellEnd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</w:t>
      </w:r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Developer</w:t>
      </w:r>
      <w:proofErr w:type="spellEnd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)</w:t>
      </w:r>
    </w:p>
    <w:p w14:paraId="103BF0C3" w14:textId="77777777" w:rsidR="00FB6F46" w:rsidRPr="00FB6F46" w:rsidRDefault="00FB6F46" w:rsidP="00FB6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Kuvaus: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Vastaa järjestelmän </w:t>
      </w: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t>toiminnasta.</w:t>
      </w:r>
    </w:p>
    <w:p w14:paraId="66901652" w14:textId="77777777" w:rsidR="00FB6F46" w:rsidRPr="00FB6F46" w:rsidRDefault="00FB6F46" w:rsidP="00FB6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Tehtävät: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PHP-skriptien kirjoittaminen, varauslogiikan toteutus (esim. päällekkäisyyksien esto), 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admin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-kirjautumisen koodaus ja palvelinpuolen tietoturva.</w:t>
      </w:r>
    </w:p>
    <w:p w14:paraId="40B52B72" w14:textId="77777777" w:rsidR="00FB6F46" w:rsidRPr="00FB6F46" w:rsidRDefault="00FB6F46" w:rsidP="00FB6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Joonas Eskelinen: </w:t>
      </w:r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Frontend</w:t>
      </w:r>
      <w:proofErr w:type="spellEnd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-kehittäjä &amp; Dokumentoija (UI/UX &amp; </w:t>
      </w:r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Docs</w:t>
      </w:r>
      <w:proofErr w:type="spellEnd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)</w:t>
      </w:r>
    </w:p>
    <w:p w14:paraId="01507E39" w14:textId="77777777" w:rsidR="00FB6F46" w:rsidRPr="00FB6F46" w:rsidRDefault="00FB6F46" w:rsidP="00FB6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Kuvaus: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Vastaa käyttäjäkokemuksesta ja projektin etenemisen kirjaamisesta.</w:t>
      </w:r>
    </w:p>
    <w:p w14:paraId="080700F7" w14:textId="77777777" w:rsidR="00FB6F46" w:rsidRPr="00FB6F46" w:rsidRDefault="00FB6F46" w:rsidP="00FB6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4"/>
          <w:szCs w:val="24"/>
          <w:lang w:eastAsia="fi-FI"/>
        </w:rPr>
        <w:t>Tehtävät: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Käyttöliittymän suunnittelu (HTML/CSS), varaustiedon välittäminen lomakkeilta 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backendille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(JavaScript), GitHub-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repositorion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ylläpito ja projektidokumentaation (kuten 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Gantt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ja raportit) kokoaminen.</w:t>
      </w:r>
    </w:p>
    <w:p w14:paraId="0FBCB650" w14:textId="77777777" w:rsidR="00FB6F46" w:rsidRPr="00FB6F46" w:rsidRDefault="00FB6F46" w:rsidP="00FB6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pict w14:anchorId="3F03D315">
          <v:rect id="_x0000_i1025" style="width:0;height:1.5pt" o:hralign="center" o:hrstd="t" o:hr="t" fillcolor="#a0a0a0" stroked="f"/>
        </w:pict>
      </w:r>
    </w:p>
    <w:p w14:paraId="55AACAFA" w14:textId="77777777" w:rsidR="00FB6F46" w:rsidRPr="00FB6F46" w:rsidRDefault="00FB6F46" w:rsidP="00FB6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36"/>
          <w:szCs w:val="36"/>
          <w:lang w:eastAsia="fi-FI"/>
        </w:rPr>
        <w:t>2. Tehtävälista: Viikko 1 (Suunnittelu ja aloitus)</w:t>
      </w:r>
    </w:p>
    <w:p w14:paraId="1439CBF3" w14:textId="77777777" w:rsidR="00FB6F46" w:rsidRPr="00FB6F46" w:rsidRDefault="00FB6F46" w:rsidP="00FB6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Viikon 1 tavoitteena on saada "perusta kuntoon", jotta varsinainen koodaus on sujuvaa.</w:t>
      </w:r>
    </w:p>
    <w:p w14:paraId="0851F376" w14:textId="77777777" w:rsidR="00FB6F46" w:rsidRPr="00FB6F46" w:rsidRDefault="00FB6F46" w:rsidP="00FB6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Jesse (Tietokanta)</w:t>
      </w:r>
    </w:p>
    <w:p w14:paraId="4AF5A299" w14:textId="77777777" w:rsidR="00FB6F46" w:rsidRPr="00FB6F46" w:rsidRDefault="00FB6F46" w:rsidP="00FB6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Laadi lopullinen tietokantakaavio (taulut: </w:t>
      </w:r>
      <w:r w:rsidRPr="00FB6F46">
        <w:rPr>
          <w:rFonts w:ascii="Courier New" w:eastAsia="Times New Roman" w:hAnsi="Courier New" w:cs="Courier New"/>
          <w:sz w:val="20"/>
          <w:szCs w:val="20"/>
          <w:lang w:eastAsia="fi-FI"/>
        </w:rPr>
        <w:t>asiakkaat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, </w:t>
      </w:r>
      <w:r w:rsidRPr="00FB6F46">
        <w:rPr>
          <w:rFonts w:ascii="Courier New" w:eastAsia="Times New Roman" w:hAnsi="Courier New" w:cs="Courier New"/>
          <w:sz w:val="20"/>
          <w:szCs w:val="20"/>
          <w:lang w:eastAsia="fi-FI"/>
        </w:rPr>
        <w:t>varaukset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, </w:t>
      </w:r>
      <w:r w:rsidRPr="00FB6F46">
        <w:rPr>
          <w:rFonts w:ascii="Courier New" w:eastAsia="Times New Roman" w:hAnsi="Courier New" w:cs="Courier New"/>
          <w:sz w:val="20"/>
          <w:szCs w:val="20"/>
          <w:lang w:eastAsia="fi-FI"/>
        </w:rPr>
        <w:t>palvelut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, </w:t>
      </w:r>
      <w:proofErr w:type="spellStart"/>
      <w:r w:rsidRPr="00FB6F46">
        <w:rPr>
          <w:rFonts w:ascii="Courier New" w:eastAsia="Times New Roman" w:hAnsi="Courier New" w:cs="Courier New"/>
          <w:sz w:val="20"/>
          <w:szCs w:val="20"/>
          <w:lang w:eastAsia="fi-FI"/>
        </w:rPr>
        <w:t>admin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).</w:t>
      </w:r>
    </w:p>
    <w:p w14:paraId="4C6BB248" w14:textId="77777777" w:rsidR="00FB6F46" w:rsidRPr="00FB6F46" w:rsidRDefault="00FB6F46" w:rsidP="00FB6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Kirjoita SQL-skriptit taulujen luomista varten.</w:t>
      </w:r>
    </w:p>
    <w:p w14:paraId="5AA340CE" w14:textId="77777777" w:rsidR="00FB6F46" w:rsidRDefault="00FB6F46" w:rsidP="00FB6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Asenna paikallinen MySQL-ympäristö (esim. XAMPP) ja testaa taulujen luonti.</w:t>
      </w:r>
    </w:p>
    <w:p w14:paraId="43FA1812" w14:textId="77777777" w:rsidR="00FB6F46" w:rsidRPr="00FB6F46" w:rsidRDefault="00FB6F46" w:rsidP="00FB6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Perusta GitHub-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repositorio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ja kutsu J</w:t>
      </w:r>
      <w:r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oonas </w:t>
      </w:r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ja Tomi jäseniksi.</w:t>
      </w:r>
    </w:p>
    <w:p w14:paraId="6C7A4054" w14:textId="77777777" w:rsidR="00FB6F46" w:rsidRPr="00FB6F46" w:rsidRDefault="00FB6F46" w:rsidP="00FB6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</w:pPr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Tomi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/ Joonas</w:t>
      </w:r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(</w:t>
      </w:r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, </w:t>
      </w:r>
      <w:bookmarkStart w:id="0" w:name="_GoBack"/>
      <w:bookmarkEnd w:id="0"/>
      <w:proofErr w:type="spellStart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>Frontend</w:t>
      </w:r>
      <w:proofErr w:type="spellEnd"/>
      <w:r w:rsidRPr="00FB6F46">
        <w:rPr>
          <w:rFonts w:ascii="Times New Roman" w:eastAsia="Times New Roman" w:hAnsi="Times New Roman" w:cs="Times New Roman"/>
          <w:b/>
          <w:bCs/>
          <w:sz w:val="27"/>
          <w:szCs w:val="27"/>
          <w:lang w:eastAsia="fi-FI"/>
        </w:rPr>
        <w:t xml:space="preserve"> &amp; Dokumentaatio)</w:t>
      </w:r>
    </w:p>
    <w:p w14:paraId="2902D5E5" w14:textId="77777777" w:rsidR="00FB6F46" w:rsidRPr="00FB6F46" w:rsidRDefault="00FB6F46" w:rsidP="00FB6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Suunnittele PHP-tiedostorakenne (kansiot ja tiedostojen nimeäminen).</w:t>
      </w:r>
    </w:p>
    <w:p w14:paraId="6CD483F0" w14:textId="77777777" w:rsidR="00FB6F46" w:rsidRPr="00FB6F46" w:rsidRDefault="00FB6F46" w:rsidP="00FB6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Luo </w:t>
      </w:r>
      <w:proofErr w:type="spellStart"/>
      <w:r w:rsidRPr="00FB6F46">
        <w:rPr>
          <w:rFonts w:ascii="Courier New" w:eastAsia="Times New Roman" w:hAnsi="Courier New" w:cs="Courier New"/>
          <w:sz w:val="20"/>
          <w:szCs w:val="20"/>
          <w:lang w:eastAsia="fi-FI"/>
        </w:rPr>
        <w:t>db_config.php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-tiedosto tietokantayhteyden muodostamista varten.</w:t>
      </w:r>
    </w:p>
    <w:p w14:paraId="2FD66E8C" w14:textId="77777777" w:rsidR="00FB6F46" w:rsidRPr="00FB6F46" w:rsidRDefault="00FB6F46" w:rsidP="00FB6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Hahmontele varauslogiikan pseudokoodi (miten PHP tarkistaa, onko aika vapaa).</w:t>
      </w:r>
    </w:p>
    <w:p w14:paraId="505BBB1D" w14:textId="77777777" w:rsidR="00FB6F46" w:rsidRPr="00FB6F46" w:rsidRDefault="00FB6F46" w:rsidP="00FB6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Tee "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wireframe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" eli rautalankamalli asiakkaan varausnäkymästä ja 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admin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-sivusta.</w:t>
      </w:r>
    </w:p>
    <w:p w14:paraId="6A262199" w14:textId="77777777" w:rsidR="00FB6F46" w:rsidRPr="00FB6F46" w:rsidRDefault="00FB6F46" w:rsidP="00FB6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Luo projektin perus-HTML-tiedostot (</w:t>
      </w:r>
      <w:proofErr w:type="spellStart"/>
      <w:r w:rsidRPr="00FB6F46">
        <w:rPr>
          <w:rFonts w:ascii="Courier New" w:eastAsia="Times New Roman" w:hAnsi="Courier New" w:cs="Courier New"/>
          <w:sz w:val="20"/>
          <w:szCs w:val="20"/>
          <w:lang w:eastAsia="fi-FI"/>
        </w:rPr>
        <w:t>index.php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, </w:t>
      </w:r>
      <w:proofErr w:type="spellStart"/>
      <w:r w:rsidRPr="00FB6F46">
        <w:rPr>
          <w:rFonts w:ascii="Courier New" w:eastAsia="Times New Roman" w:hAnsi="Courier New" w:cs="Courier New"/>
          <w:sz w:val="20"/>
          <w:szCs w:val="20"/>
          <w:lang w:eastAsia="fi-FI"/>
        </w:rPr>
        <w:t>admin.php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) ja linkitä ne CSS-tyylitiedostoon.</w:t>
      </w:r>
    </w:p>
    <w:p w14:paraId="53E3D128" w14:textId="77777777" w:rsidR="00FB6F46" w:rsidRPr="00FB6F46" w:rsidRDefault="00FB6F46" w:rsidP="00FB6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i-FI"/>
        </w:rPr>
      </w:pPr>
      <w:proofErr w:type="gram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[ ]</w:t>
      </w:r>
      <w:proofErr w:type="gram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 xml:space="preserve"> Viimeistele </w:t>
      </w:r>
      <w:proofErr w:type="spellStart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Gantt</w:t>
      </w:r>
      <w:proofErr w:type="spellEnd"/>
      <w:r w:rsidRPr="00FB6F46">
        <w:rPr>
          <w:rFonts w:ascii="Times New Roman" w:eastAsia="Times New Roman" w:hAnsi="Times New Roman" w:cs="Times New Roman"/>
          <w:sz w:val="24"/>
          <w:szCs w:val="24"/>
          <w:lang w:eastAsia="fi-FI"/>
        </w:rPr>
        <w:t>-kaavio ja SMART-tavoitteet lopulliseen muotoon.</w:t>
      </w:r>
    </w:p>
    <w:p w14:paraId="65DBDEEB" w14:textId="77777777" w:rsidR="003F26B7" w:rsidRDefault="00FB6F46"/>
    <w:sectPr w:rsidR="003F26B7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2636B"/>
    <w:multiLevelType w:val="multilevel"/>
    <w:tmpl w:val="7942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E336E"/>
    <w:multiLevelType w:val="multilevel"/>
    <w:tmpl w:val="A03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A1402"/>
    <w:multiLevelType w:val="multilevel"/>
    <w:tmpl w:val="7F7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F5AC5"/>
    <w:multiLevelType w:val="multilevel"/>
    <w:tmpl w:val="DF6C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545CB"/>
    <w:multiLevelType w:val="multilevel"/>
    <w:tmpl w:val="609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75057"/>
    <w:multiLevelType w:val="multilevel"/>
    <w:tmpl w:val="C55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46"/>
    <w:rsid w:val="007A3911"/>
    <w:rsid w:val="008355BF"/>
    <w:rsid w:val="00FB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8A7C"/>
  <w15:chartTrackingRefBased/>
  <w15:docId w15:val="{D669285B-676A-4364-B5B7-1E875D88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link w:val="Otsikko1Char"/>
    <w:uiPriority w:val="9"/>
    <w:qFormat/>
    <w:rsid w:val="00FB6F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i-FI"/>
    </w:rPr>
  </w:style>
  <w:style w:type="paragraph" w:styleId="Otsikko2">
    <w:name w:val="heading 2"/>
    <w:basedOn w:val="Normaali"/>
    <w:link w:val="Otsikko2Char"/>
    <w:uiPriority w:val="9"/>
    <w:qFormat/>
    <w:rsid w:val="00FB6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i-FI"/>
    </w:rPr>
  </w:style>
  <w:style w:type="paragraph" w:styleId="Otsikko3">
    <w:name w:val="heading 3"/>
    <w:basedOn w:val="Normaali"/>
    <w:link w:val="Otsikko3Char"/>
    <w:uiPriority w:val="9"/>
    <w:qFormat/>
    <w:rsid w:val="00FB6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i-FI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B6F46"/>
    <w:rPr>
      <w:rFonts w:ascii="Times New Roman" w:eastAsia="Times New Roman" w:hAnsi="Times New Roman" w:cs="Times New Roman"/>
      <w:b/>
      <w:bCs/>
      <w:kern w:val="36"/>
      <w:sz w:val="48"/>
      <w:szCs w:val="48"/>
      <w:lang w:eastAsia="fi-FI"/>
    </w:rPr>
  </w:style>
  <w:style w:type="character" w:customStyle="1" w:styleId="Otsikko2Char">
    <w:name w:val="Otsikko 2 Char"/>
    <w:basedOn w:val="Kappaleenoletusfontti"/>
    <w:link w:val="Otsikko2"/>
    <w:uiPriority w:val="9"/>
    <w:rsid w:val="00FB6F46"/>
    <w:rPr>
      <w:rFonts w:ascii="Times New Roman" w:eastAsia="Times New Roman" w:hAnsi="Times New Roman" w:cs="Times New Roman"/>
      <w:b/>
      <w:bCs/>
      <w:sz w:val="36"/>
      <w:szCs w:val="36"/>
      <w:lang w:eastAsia="fi-FI"/>
    </w:rPr>
  </w:style>
  <w:style w:type="character" w:customStyle="1" w:styleId="Otsikko3Char">
    <w:name w:val="Otsikko 3 Char"/>
    <w:basedOn w:val="Kappaleenoletusfontti"/>
    <w:link w:val="Otsikko3"/>
    <w:uiPriority w:val="9"/>
    <w:rsid w:val="00FB6F46"/>
    <w:rPr>
      <w:rFonts w:ascii="Times New Roman" w:eastAsia="Times New Roman" w:hAnsi="Times New Roman" w:cs="Times New Roman"/>
      <w:b/>
      <w:bCs/>
      <w:sz w:val="27"/>
      <w:szCs w:val="27"/>
      <w:lang w:eastAsia="fi-FI"/>
    </w:rPr>
  </w:style>
  <w:style w:type="paragraph" w:styleId="NormaaliWWW">
    <w:name w:val="Normal (Web)"/>
    <w:basedOn w:val="Normaali"/>
    <w:uiPriority w:val="99"/>
    <w:semiHidden/>
    <w:unhideWhenUsed/>
    <w:rsid w:val="00FB6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HTML-koodi">
    <w:name w:val="HTML Code"/>
    <w:basedOn w:val="Kappaleenoletusfontti"/>
    <w:uiPriority w:val="99"/>
    <w:semiHidden/>
    <w:unhideWhenUsed/>
    <w:rsid w:val="00FB6F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3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CA55C9300211B4AB19A7BD82CCE6BF3" ma:contentTypeVersion="8" ma:contentTypeDescription="Luo uusi asiakirja." ma:contentTypeScope="" ma:versionID="a8818ccefec57ee6ab7f8914c201d0a2">
  <xsd:schema xmlns:xsd="http://www.w3.org/2001/XMLSchema" xmlns:xs="http://www.w3.org/2001/XMLSchema" xmlns:p="http://schemas.microsoft.com/office/2006/metadata/properties" xmlns:ns3="56514bb6-2666-4887-9ee1-2e59f5adc489" targetNamespace="http://schemas.microsoft.com/office/2006/metadata/properties" ma:root="true" ma:fieldsID="00abf5f1299271c1eaf20df6b5ae78a2" ns3:_="">
    <xsd:import namespace="56514bb6-2666-4887-9ee1-2e59f5adc4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14bb6-2666-4887-9ee1-2e59f5adc4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306779-68B6-4C94-B3C5-DF9DFB487A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14bb6-2666-4887-9ee1-2e59f5adc4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450678-26DB-47A1-BF67-7A938D44F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243929-4461-4B1F-85EE-5B30EEFC47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217</Words>
  <Characters>1760</Characters>
  <Application>Microsoft Office Word</Application>
  <DocSecurity>0</DocSecurity>
  <Lines>14</Lines>
  <Paragraphs>3</Paragraphs>
  <ScaleCrop>false</ScaleCrop>
  <Company>Savon koulutuskuntayhtyma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JOONAS V ESKELINEN</dc:creator>
  <cp:keywords/>
  <dc:description/>
  <cp:lastModifiedBy>JOONAS V ESKELINEN</cp:lastModifiedBy>
  <cp:revision>1</cp:revision>
  <dcterms:created xsi:type="dcterms:W3CDTF">2026-02-05T15:48:00Z</dcterms:created>
  <dcterms:modified xsi:type="dcterms:W3CDTF">2026-02-05T15:56:00Z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0x0101007CA55C9300211B4AB19A7BD82CCE6BF3</vt:lpwstr>
  </property>
</Properties>
</file>