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Requirements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960.0" w:type="dxa"/>
        <w:jc w:val="left"/>
        <w:tblInd w:w="-5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2010"/>
        <w:gridCol w:w="1815"/>
        <w:gridCol w:w="1890"/>
        <w:gridCol w:w="1800"/>
        <w:tblGridChange w:id="0">
          <w:tblGrid>
            <w:gridCol w:w="2445"/>
            <w:gridCol w:w="2010"/>
            <w:gridCol w:w="1815"/>
            <w:gridCol w:w="1890"/>
            <w:gridCol w:w="1800"/>
          </w:tblGrid>
        </w:tblGridChange>
      </w:tblGrid>
      <w:tr>
        <w:trPr>
          <w:trHeight w:val="5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ind w:left="0" w:right="14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40" w:right="14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Requirements &amp; Priorities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40" w:right="14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40" w:right="14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High Priority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(i.e. must have)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Medium Priority </w:t>
            </w:r>
            <w:r w:rsidDel="00000000" w:rsidR="00000000" w:rsidRPr="00000000">
              <w:rPr>
                <w:rtl w:val="0"/>
              </w:rPr>
              <w:t xml:space="preserve">(i.e. Should have)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Low Priority </w:t>
            </w:r>
            <w:r w:rsidDel="00000000" w:rsidR="00000000" w:rsidRPr="00000000">
              <w:rPr>
                <w:rtl w:val="0"/>
              </w:rPr>
              <w:t xml:space="preserve">(i.e. Could have)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Priority </w:t>
            </w:r>
            <w:r w:rsidDel="00000000" w:rsidR="00000000" w:rsidRPr="00000000">
              <w:rPr>
                <w:rtl w:val="0"/>
              </w:rPr>
              <w:t xml:space="preserve">(i.e Won’t have)</w:t>
            </w:r>
          </w:p>
        </w:tc>
      </w:tr>
      <w:tr>
        <w:trPr>
          <w:trHeight w:val="8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PnP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 2D platform fighter in which the player must eliminate all other player opponent's on the battlefield. To do so, the player must shoot a projectile punch and hit the opposing player(s) until the opposition’s health is zero. Players can traverse by running, jumping within a 2d environment and can soar to a target wall or ceiling on the map aiming and shooting a plunger projectile towards 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Player: 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Controlled by player with WASD keys. Capable of lateral/horizontal.  </w:t>
            </w:r>
          </w:p>
          <w:p w:rsidR="00000000" w:rsidDel="00000000" w:rsidP="00000000" w:rsidRDefault="00000000" w:rsidRPr="00000000" w14:paraId="0000000F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-Projectile aiming controlled by mouse to screen location. </w:t>
            </w:r>
          </w:p>
          <w:p w:rsidR="00000000" w:rsidDel="00000000" w:rsidP="00000000" w:rsidRDefault="00000000" w:rsidRPr="00000000" w14:paraId="00000010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-Can shoot a projectile towards users mouse location</w:t>
            </w:r>
          </w:p>
          <w:p w:rsidR="00000000" w:rsidDel="00000000" w:rsidP="00000000" w:rsidRDefault="00000000" w:rsidRPr="00000000" w14:paraId="00000011">
            <w:pPr>
              <w:ind w:left="140" w:right="14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Punching Gun:</w:t>
            </w:r>
          </w:p>
          <w:p w:rsidR="00000000" w:rsidDel="00000000" w:rsidP="00000000" w:rsidRDefault="00000000" w:rsidRPr="00000000" w14:paraId="00000012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-Fired with left click</w:t>
            </w:r>
          </w:p>
          <w:p w:rsidR="00000000" w:rsidDel="00000000" w:rsidP="00000000" w:rsidRDefault="00000000" w:rsidRPr="00000000" w14:paraId="00000013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-Lowers opposition’s health on contact.</w:t>
            </w:r>
          </w:p>
          <w:p w:rsidR="00000000" w:rsidDel="00000000" w:rsidP="00000000" w:rsidRDefault="00000000" w:rsidRPr="00000000" w14:paraId="00000014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-pushing force upon contact; hit character will be pushed 7 character spaces from contact</w:t>
            </w:r>
          </w:p>
          <w:p w:rsidR="00000000" w:rsidDel="00000000" w:rsidP="00000000" w:rsidRDefault="00000000" w:rsidRPr="00000000" w14:paraId="00000015">
            <w:pPr>
              <w:ind w:left="140" w:right="14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 Plunger Gun:</w:t>
            </w:r>
          </w:p>
          <w:p w:rsidR="00000000" w:rsidDel="00000000" w:rsidP="00000000" w:rsidRDefault="00000000" w:rsidRPr="00000000" w14:paraId="00000016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-Fired with right click</w:t>
            </w:r>
          </w:p>
          <w:p w:rsidR="00000000" w:rsidDel="00000000" w:rsidP="00000000" w:rsidRDefault="00000000" w:rsidRPr="00000000" w14:paraId="00000017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Moves player to any map boundary fired at (i.e. wall,ceiling, floor)</w:t>
            </w:r>
          </w:p>
          <w:p w:rsidR="00000000" w:rsidDel="00000000" w:rsidP="00000000" w:rsidRDefault="00000000" w:rsidRPr="00000000" w14:paraId="00000018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-pulling force of where in player gets pulled 7 character spaces</w:t>
            </w:r>
          </w:p>
          <w:p w:rsidR="00000000" w:rsidDel="00000000" w:rsidP="00000000" w:rsidRDefault="00000000" w:rsidRPr="00000000" w14:paraId="00000019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 Game: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-At least 2 players</w:t>
            </w:r>
          </w:p>
          <w:p w:rsidR="00000000" w:rsidDel="00000000" w:rsidP="00000000" w:rsidRDefault="00000000" w:rsidRPr="00000000" w14:paraId="0000001A">
            <w:pPr>
              <w:ind w:left="140" w:right="14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-Player with remaining health and no opposition with health is the winner of the match. Upon which the match ends.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right="14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Punching gun:</w:t>
            </w:r>
          </w:p>
          <w:p w:rsidR="00000000" w:rsidDel="00000000" w:rsidP="00000000" w:rsidRDefault="00000000" w:rsidRPr="00000000" w14:paraId="0000001C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Repelling force on contact with opponent.</w:t>
            </w:r>
          </w:p>
          <w:p w:rsidR="00000000" w:rsidDel="00000000" w:rsidP="00000000" w:rsidRDefault="00000000" w:rsidRPr="00000000" w14:paraId="0000001D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2.Plunger Gun: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-Immobilization (stun) on contact. </w:t>
            </w:r>
          </w:p>
          <w:p w:rsidR="00000000" w:rsidDel="00000000" w:rsidP="00000000" w:rsidRDefault="00000000" w:rsidRPr="00000000" w14:paraId="0000001E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Pulling force; Draws hit opponent towards player.</w:t>
            </w:r>
          </w:p>
          <w:p w:rsidR="00000000" w:rsidDel="00000000" w:rsidP="00000000" w:rsidRDefault="00000000" w:rsidRPr="00000000" w14:paraId="0000001F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3.Menu: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Select Character</w:t>
            </w:r>
          </w:p>
          <w:p w:rsidR="00000000" w:rsidDel="00000000" w:rsidP="00000000" w:rsidRDefault="00000000" w:rsidRPr="00000000" w14:paraId="00000021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Select Map</w:t>
            </w:r>
          </w:p>
          <w:p w:rsidR="00000000" w:rsidDel="00000000" w:rsidP="00000000" w:rsidRDefault="00000000" w:rsidRPr="00000000" w14:paraId="00000022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-Go to and fro different menus. For example, you can back out of the map selection back to character selection)</w:t>
            </w:r>
          </w:p>
          <w:p w:rsidR="00000000" w:rsidDel="00000000" w:rsidP="00000000" w:rsidRDefault="00000000" w:rsidRPr="00000000" w14:paraId="00000023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Upon the match ending, players are sent back to lobby or a menu pops up in which the host can decide to go back to a certain selection on the map. </w:t>
            </w:r>
          </w:p>
          <w:p w:rsidR="00000000" w:rsidDel="00000000" w:rsidP="00000000" w:rsidRDefault="00000000" w:rsidRPr="00000000" w14:paraId="00000024">
            <w:pPr>
              <w:ind w:left="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5">
            <w:pPr>
              <w:ind w:left="0" w:right="14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4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Dodge: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14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-Players dash 3 character spaces with i-frames.</w:t>
            </w:r>
          </w:p>
          <w:p w:rsidR="00000000" w:rsidDel="00000000" w:rsidP="00000000" w:rsidRDefault="00000000" w:rsidRPr="00000000" w14:paraId="00000028">
            <w:pPr>
              <w:ind w:left="14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4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1.3D environment: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Player movement that involves movement along the z axis.</w:t>
            </w:r>
          </w:p>
          <w:p w:rsidR="00000000" w:rsidDel="00000000" w:rsidP="00000000" w:rsidRDefault="00000000" w:rsidRPr="00000000" w14:paraId="0000002A">
            <w:pPr>
              <w:ind w:left="140" w:right="14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Use-Case Diagram: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24881" cy="38052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881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Use-Case Scenarios: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Movement and Jumping - Actor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will press WASD key and move in the corresponding to the direction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will move up when inputting the spacebar key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Upon moving off the a ledge or wall the player will fall with gravity in motion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Upon falling the player may move right or left with WASD keys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Punching and Health Loss - Actor Player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Player starts game with 3 health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Player will use mouse to aim on screen.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aim will be of a vector as the players position as the origin and mouse position as the end point.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Player will input left mouse click to punch.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punch glove projectile will move from the point of origin through the endpoint until the projectile has a collision.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Upon the punch glove projectile hitting a player, the hit player will lose 1 health point of 3 and move 7 character spaces away from the point of collision.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a player has run out of health the player is eliminated from the match. 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contextualSpacing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Player Plunging - Actor Player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Player will use mouse to aim on screen.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aim will be of a vector as the players position as the origin and mouse position as the end point.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Player will input right mouse click to plunge.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plunger projectile will move from the point of origin through the endpoint until the projectile has a collision.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Upon the plunger projectile hitting a player, the hit player will move 7 character spaces towards the point of collision, and be stunned for 1 second.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Upon the plunger projectile hitting a wall, floor, or ceiling barrier, the shooting player will move towards the point of contact at 7 character spaced per second. 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Requirement Fulfillment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3.68766404199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395"/>
        <w:gridCol w:w="1680"/>
        <w:gridCol w:w="2124.3438320209975"/>
        <w:gridCol w:w="2124.3438320209975"/>
        <w:tblGridChange w:id="0">
          <w:tblGrid>
            <w:gridCol w:w="2070"/>
            <w:gridCol w:w="1395"/>
            <w:gridCol w:w="1680"/>
            <w:gridCol w:w="2124.3438320209975"/>
            <w:gridCol w:w="2124.3438320209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Player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Projectile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State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Player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Punch 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Plunger 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Networked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Punch Gun Projectile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Plunge Gun Projectile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Module Relationship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commentRangeStart w:id="2"/>
      <w:r w:rsidDel="00000000" w:rsidR="00000000" w:rsidRPr="00000000">
        <w:rPr/>
        <w:drawing>
          <wp:inline distB="114300" distT="114300" distL="114300" distR="114300">
            <wp:extent cx="3624263" cy="392725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92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43475" cy="3228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19550" cy="4181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86188" cy="37498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74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*Text ⇒ “The projectile prefab is going to travel with a pre directed vector. Upon collision with anything, it will delete itself. Upon collision with another player, it will apply side effects to knock back/pull back the player and apply optional damage.”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mallest Pecker" w:id="2" w:date="2018-10-31T17:46:3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Josh, use our module to make the Class Diagram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be 1 class per 1 module</w:t>
      </w:r>
    </w:p>
  </w:comment>
  <w:comment w:author="Smallest Pecker" w:id="0" w:date="2018-10-31T16:54:1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Beautiful</w:t>
      </w:r>
    </w:p>
  </w:comment>
  <w:comment w:author="Josh Rent" w:id="1" w:date="2018-10-31T17:43:0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will need to add the definitions for these in the uml diagrams, I can do so later today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