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243B7" w14:textId="72092FF4" w:rsidR="00575BC0" w:rsidRDefault="00575BC0" w:rsidP="002C7A05">
      <w:r>
        <w:tab/>
        <w:t>Based on the data</w:t>
      </w:r>
      <w:r w:rsidR="009E1725">
        <w:t xml:space="preserve"> analysis we have procured, there can be three main conclusions about crowdfunding we can draw.  Firstly, </w:t>
      </w:r>
      <w:r w:rsidR="00B93073">
        <w:t>the sub</w:t>
      </w:r>
      <w:r w:rsidR="006A0D3C">
        <w:t>-</w:t>
      </w:r>
      <w:r w:rsidR="00B93073">
        <w:t>category plays</w:t>
      </w:r>
      <w:r w:rsidR="009E1725">
        <w:t xml:space="preserve"> is extremely popular.  This category had not only the most successful crowdfunding campaigns, but also the most failed</w:t>
      </w:r>
      <w:r w:rsidR="001756FF">
        <w:t xml:space="preserve"> and canceled.  </w:t>
      </w:r>
      <w:r w:rsidR="006A0D3C">
        <w:t>This boosted the Parent catego</w:t>
      </w:r>
      <w:r w:rsidR="00632859">
        <w:t xml:space="preserve">ry </w:t>
      </w:r>
      <w:r w:rsidR="00826B7C">
        <w:t>theater into First Place</w:t>
      </w:r>
      <w:r w:rsidR="00DD2979">
        <w:t xml:space="preserve"> for successful campaigns. </w:t>
      </w:r>
      <w:r w:rsidR="009E1725">
        <w:t xml:space="preserve"> Secondly, there was a major boost in the summer months of May, June, and July for successful campaigns.  This suggests that Summertime promotion of crowdfunding will yield the highest success rates compared to other seasons.  Thirdly, </w:t>
      </w:r>
      <w:r w:rsidR="00A379AF">
        <w:t>the Parent category Journalism</w:t>
      </w:r>
      <w:r w:rsidR="003A1897">
        <w:t xml:space="preserve"> </w:t>
      </w:r>
      <w:r w:rsidR="00A379AF">
        <w:t xml:space="preserve">had the least </w:t>
      </w:r>
      <w:r w:rsidR="009175B8">
        <w:t>number</w:t>
      </w:r>
      <w:r w:rsidR="00A379AF">
        <w:t xml:space="preserve"> of crowdfunding </w:t>
      </w:r>
      <w:r w:rsidR="00B90E3F">
        <w:t>campaigns to begin with.</w:t>
      </w:r>
      <w:r w:rsidR="003A1897">
        <w:t xml:space="preserve">  However, all four of </w:t>
      </w:r>
      <w:r w:rsidR="00167D3E">
        <w:t>these campaigns were successful.  One could conclude</w:t>
      </w:r>
      <w:r w:rsidR="00285EA2">
        <w:t xml:space="preserve"> that</w:t>
      </w:r>
      <w:r w:rsidR="00167D3E">
        <w:t xml:space="preserve"> </w:t>
      </w:r>
      <w:r w:rsidR="00981418">
        <w:t xml:space="preserve">more crowdfunding campaigns </w:t>
      </w:r>
      <w:r w:rsidR="00285EA2">
        <w:t xml:space="preserve">involving </w:t>
      </w:r>
      <w:r w:rsidR="00981418">
        <w:t xml:space="preserve">journalism </w:t>
      </w:r>
      <w:r w:rsidR="00285EA2">
        <w:t>would be successful.</w:t>
      </w:r>
    </w:p>
    <w:p w14:paraId="63E1BED7" w14:textId="2A62C341" w:rsidR="00575BC0" w:rsidRDefault="004B31C3" w:rsidP="002C7A05">
      <w:r>
        <w:tab/>
      </w:r>
      <w:r w:rsidR="001A5204">
        <w:t xml:space="preserve">There are some data limitations within the data we have </w:t>
      </w:r>
      <w:r w:rsidR="00270EDD">
        <w:t>obtained.  One such limitation would be there is no information on which platform</w:t>
      </w:r>
      <w:r w:rsidR="0055646C">
        <w:t>s</w:t>
      </w:r>
      <w:r w:rsidR="00270EDD">
        <w:t xml:space="preserve"> </w:t>
      </w:r>
      <w:r w:rsidR="0055646C">
        <w:t xml:space="preserve">the crowdfunding took place in.  With this information we could see which platform, </w:t>
      </w:r>
      <w:r w:rsidR="004D5C76">
        <w:t>(</w:t>
      </w:r>
      <w:proofErr w:type="spellStart"/>
      <w:r w:rsidR="0055646C">
        <w:t>kickstarter</w:t>
      </w:r>
      <w:proofErr w:type="spellEnd"/>
      <w:r w:rsidR="0055646C">
        <w:t xml:space="preserve">, </w:t>
      </w:r>
      <w:proofErr w:type="spellStart"/>
      <w:r w:rsidR="004D5C76">
        <w:t>indiegogo</w:t>
      </w:r>
      <w:proofErr w:type="spellEnd"/>
      <w:r w:rsidR="004D5C76">
        <w:t xml:space="preserve">, etc.) was the most successful, which had the most failures, </w:t>
      </w:r>
      <w:r w:rsidR="00F1177A">
        <w:t xml:space="preserve">as well as which had the most cancels.  This would be interesting for someone looking for the best website to promote their crowdfunding project.  </w:t>
      </w:r>
      <w:r w:rsidR="00DC7370">
        <w:t xml:space="preserve">Another limitation would be </w:t>
      </w:r>
      <w:r w:rsidR="00B11D67">
        <w:t xml:space="preserve">there is no data on </w:t>
      </w:r>
      <w:r w:rsidR="00E85635">
        <w:t>whether</w:t>
      </w:r>
      <w:r w:rsidR="00B11D67">
        <w:t xml:space="preserve"> there was outside influence in the success/failure of a certain </w:t>
      </w:r>
      <w:r w:rsidR="00E85635">
        <w:t xml:space="preserve">fundraiser.  There might have been </w:t>
      </w:r>
      <w:r w:rsidR="00AA2056">
        <w:t>advertisements</w:t>
      </w:r>
      <w:r w:rsidR="00E85635">
        <w:t xml:space="preserve"> and money dumped into the most successful campaigns, whereas very little resources were used for the less successful campaigns. </w:t>
      </w:r>
      <w:r w:rsidR="00035269">
        <w:t xml:space="preserve"> A column </w:t>
      </w:r>
      <w:r w:rsidR="000365C9">
        <w:t xml:space="preserve">based on resources </w:t>
      </w:r>
      <w:r w:rsidR="006344A3">
        <w:t xml:space="preserve">used for promoting </w:t>
      </w:r>
      <w:r w:rsidR="00E171F0">
        <w:t>crowdfunding campaigns</w:t>
      </w:r>
      <w:r w:rsidR="000365C9">
        <w:t xml:space="preserve"> would be a useful </w:t>
      </w:r>
      <w:r w:rsidR="0047068B">
        <w:t xml:space="preserve">form of data to help sift through the various reasons for success and failure.  </w:t>
      </w:r>
    </w:p>
    <w:p w14:paraId="7A423531" w14:textId="68D5D7AB" w:rsidR="00E171F0" w:rsidRDefault="0090298B" w:rsidP="002C7A05">
      <w:r>
        <w:tab/>
      </w:r>
      <w:r w:rsidR="00F2212C">
        <w:t>O</w:t>
      </w:r>
      <w:r>
        <w:t>ther graphs would</w:t>
      </w:r>
      <w:r w:rsidR="00F2212C">
        <w:t xml:space="preserve"> also</w:t>
      </w:r>
      <w:r>
        <w:t xml:space="preserve"> come in handy</w:t>
      </w:r>
      <w:r w:rsidR="00F2212C">
        <w:t xml:space="preserve"> </w:t>
      </w:r>
      <w:r w:rsidR="0088633A">
        <w:t>with</w:t>
      </w:r>
      <w:r w:rsidR="00F2212C">
        <w:t xml:space="preserve"> this data</w:t>
      </w:r>
      <w:r>
        <w:t>.  One such graph would be</w:t>
      </w:r>
      <w:r w:rsidR="00AF35D7">
        <w:t xml:space="preserve"> a pivot chart with</w:t>
      </w:r>
      <w:r>
        <w:t xml:space="preserve"> </w:t>
      </w:r>
      <w:r w:rsidR="007F38ED">
        <w:t>the goal</w:t>
      </w:r>
      <w:r w:rsidR="005D6DE2">
        <w:t xml:space="preserve">, </w:t>
      </w:r>
      <w:r w:rsidR="005E7273">
        <w:t xml:space="preserve">what was </w:t>
      </w:r>
      <w:r w:rsidR="002E3A75">
        <w:t>pledged</w:t>
      </w:r>
      <w:r w:rsidR="00A25090">
        <w:t>,</w:t>
      </w:r>
      <w:r w:rsidR="009477E4">
        <w:t xml:space="preserve"> </w:t>
      </w:r>
      <w:r w:rsidR="00A25090">
        <w:t xml:space="preserve">and </w:t>
      </w:r>
      <w:r w:rsidR="009477E4">
        <w:t>the percentage funded</w:t>
      </w:r>
      <w:r w:rsidR="002E3A75">
        <w:t>.</w:t>
      </w:r>
      <w:r w:rsidR="00C82392">
        <w:t xml:space="preserve">  </w:t>
      </w:r>
      <w:r w:rsidR="00417A76">
        <w:t xml:space="preserve">This would show </w:t>
      </w:r>
      <w:r w:rsidR="00F244BF">
        <w:t xml:space="preserve">the numbers involved with which crowdfunding campaign was successful and which was a failure.  </w:t>
      </w:r>
      <w:r w:rsidR="005E7273">
        <w:t xml:space="preserve"> Another </w:t>
      </w:r>
      <w:r w:rsidR="00A25090">
        <w:t>pivot chart</w:t>
      </w:r>
      <w:r w:rsidR="005E7273">
        <w:t xml:space="preserve"> that could be used would be </w:t>
      </w:r>
      <w:r w:rsidR="002C3CFC">
        <w:t>the average donation</w:t>
      </w:r>
      <w:r w:rsidR="005D6DE2">
        <w:t>,</w:t>
      </w:r>
      <w:r w:rsidR="002C3CFC">
        <w:t xml:space="preserve"> with the </w:t>
      </w:r>
      <w:r w:rsidR="00AD1265">
        <w:t>backers count</w:t>
      </w:r>
      <w:r w:rsidR="005D6DE2">
        <w:t>,</w:t>
      </w:r>
      <w:r w:rsidR="00AD1265">
        <w:t xml:space="preserve"> amongst the categories.  This would help </w:t>
      </w:r>
      <w:r w:rsidR="00BD21A2">
        <w:t xml:space="preserve">provide information on which crowdfunded campaign had the most </w:t>
      </w:r>
      <w:r w:rsidR="008E4E94">
        <w:t>supporters, as well as the average highest investments.</w:t>
      </w:r>
    </w:p>
    <w:p w14:paraId="07CA74D7" w14:textId="77777777" w:rsidR="00575BC0" w:rsidRDefault="00575BC0" w:rsidP="002C7A05"/>
    <w:p w14:paraId="49008101" w14:textId="77777777" w:rsidR="00575BC0" w:rsidRDefault="00575BC0" w:rsidP="002C7A05"/>
    <w:p w14:paraId="4DBD568F" w14:textId="77777777" w:rsidR="00575BC0" w:rsidRDefault="00575BC0" w:rsidP="002C7A05"/>
    <w:p w14:paraId="2302EAE5" w14:textId="11D641FE" w:rsidR="002F546F" w:rsidRDefault="002F546F" w:rsidP="002C7A05"/>
    <w:sectPr w:rsidR="002F5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05"/>
    <w:rsid w:val="00035269"/>
    <w:rsid w:val="000365C9"/>
    <w:rsid w:val="00167D3E"/>
    <w:rsid w:val="001756FF"/>
    <w:rsid w:val="001A5204"/>
    <w:rsid w:val="002071FE"/>
    <w:rsid w:val="00270EDD"/>
    <w:rsid w:val="00285EA2"/>
    <w:rsid w:val="002C3CFC"/>
    <w:rsid w:val="002C7A05"/>
    <w:rsid w:val="002E3A75"/>
    <w:rsid w:val="002F35A1"/>
    <w:rsid w:val="002F546F"/>
    <w:rsid w:val="003A1897"/>
    <w:rsid w:val="00417A76"/>
    <w:rsid w:val="0047068B"/>
    <w:rsid w:val="004B31C3"/>
    <w:rsid w:val="004D5C76"/>
    <w:rsid w:val="004D7B16"/>
    <w:rsid w:val="0055646C"/>
    <w:rsid w:val="00575BC0"/>
    <w:rsid w:val="005D6DE2"/>
    <w:rsid w:val="005E7273"/>
    <w:rsid w:val="00632859"/>
    <w:rsid w:val="006344A3"/>
    <w:rsid w:val="006A0D3C"/>
    <w:rsid w:val="007F38ED"/>
    <w:rsid w:val="00826B7C"/>
    <w:rsid w:val="0088633A"/>
    <w:rsid w:val="008E4E94"/>
    <w:rsid w:val="0090298B"/>
    <w:rsid w:val="009175B8"/>
    <w:rsid w:val="00923091"/>
    <w:rsid w:val="009477E4"/>
    <w:rsid w:val="00981418"/>
    <w:rsid w:val="009E1725"/>
    <w:rsid w:val="00A25090"/>
    <w:rsid w:val="00A379AF"/>
    <w:rsid w:val="00AA2056"/>
    <w:rsid w:val="00AD1265"/>
    <w:rsid w:val="00AF35D7"/>
    <w:rsid w:val="00B11D67"/>
    <w:rsid w:val="00B90E3F"/>
    <w:rsid w:val="00B93073"/>
    <w:rsid w:val="00BD21A2"/>
    <w:rsid w:val="00C82392"/>
    <w:rsid w:val="00DC7370"/>
    <w:rsid w:val="00DD2979"/>
    <w:rsid w:val="00E171F0"/>
    <w:rsid w:val="00E85635"/>
    <w:rsid w:val="00EA1E29"/>
    <w:rsid w:val="00F1177A"/>
    <w:rsid w:val="00F2212C"/>
    <w:rsid w:val="00F2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4AE6"/>
  <w15:chartTrackingRefBased/>
  <w15:docId w15:val="{008B2739-F4D7-4509-95F5-178DF131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jesserayreeves@gmail.com</dc:creator>
  <cp:keywords/>
  <dc:description/>
  <cp:lastModifiedBy>jesserayreeves@gmail.com</cp:lastModifiedBy>
  <cp:revision>48</cp:revision>
  <dcterms:created xsi:type="dcterms:W3CDTF">2023-09-20T20:16:00Z</dcterms:created>
  <dcterms:modified xsi:type="dcterms:W3CDTF">2023-09-20T22:15:00Z</dcterms:modified>
</cp:coreProperties>
</file>