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2689A1" w14:textId="0AEBA91D" w:rsidR="00323672" w:rsidRPr="00323672" w:rsidRDefault="008564E8" w:rsidP="00160A8A">
      <w:pPr>
        <w:jc w:val="center"/>
        <w:rPr>
          <w:b/>
          <w:bCs/>
          <w:sz w:val="40"/>
          <w:szCs w:val="40"/>
        </w:rPr>
      </w:pPr>
      <w:bookmarkStart w:id="0" w:name="OLE_LINK9"/>
      <w:r>
        <w:rPr>
          <w:b/>
          <w:bCs/>
          <w:sz w:val="40"/>
          <w:szCs w:val="40"/>
        </w:rPr>
        <w:t xml:space="preserve">Cybersecurity </w:t>
      </w:r>
      <w:r w:rsidR="00323672" w:rsidRPr="00323672">
        <w:rPr>
          <w:b/>
          <w:bCs/>
          <w:sz w:val="40"/>
          <w:szCs w:val="40"/>
        </w:rPr>
        <w:t>Professional Statement</w:t>
      </w:r>
    </w:p>
    <w:p w14:paraId="36666B13" w14:textId="77777777" w:rsidR="00323672" w:rsidRDefault="00323672" w:rsidP="00160A8A">
      <w:pPr>
        <w:jc w:val="both"/>
        <w:rPr>
          <w:b/>
          <w:bCs/>
          <w:u w:val="single"/>
        </w:rPr>
      </w:pPr>
    </w:p>
    <w:p w14:paraId="449AB1D6" w14:textId="5B7BF53A" w:rsidR="0041007E" w:rsidRPr="00323672" w:rsidRDefault="00323672" w:rsidP="00160A8A">
      <w:pPr>
        <w:jc w:val="both"/>
        <w:rPr>
          <w:b/>
          <w:bCs/>
          <w:u w:val="single"/>
        </w:rPr>
      </w:pPr>
      <w:r w:rsidRPr="00323672">
        <w:rPr>
          <w:b/>
          <w:bCs/>
          <w:u w:val="single"/>
        </w:rPr>
        <w:t>Strength</w:t>
      </w:r>
      <w:r>
        <w:rPr>
          <w:b/>
          <w:bCs/>
          <w:u w:val="single"/>
        </w:rPr>
        <w:t>s</w:t>
      </w:r>
    </w:p>
    <w:p w14:paraId="5494785A" w14:textId="3BA38D9D" w:rsidR="00323672" w:rsidRDefault="00323672" w:rsidP="00160A8A">
      <w:pPr>
        <w:pStyle w:val="ListParagraph"/>
        <w:numPr>
          <w:ilvl w:val="0"/>
          <w:numId w:val="1"/>
        </w:numPr>
        <w:jc w:val="both"/>
      </w:pPr>
      <w:r>
        <w:t>Managing Project deliveries</w:t>
      </w:r>
    </w:p>
    <w:p w14:paraId="5CDEF7E5" w14:textId="297C74EB" w:rsidR="00323672" w:rsidRPr="00073252" w:rsidRDefault="00323672" w:rsidP="00160A8A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 w:rsidRPr="00073252">
        <w:rPr>
          <w:b/>
          <w:bCs/>
        </w:rPr>
        <w:t>Excellent initiative</w:t>
      </w:r>
    </w:p>
    <w:p w14:paraId="3F48B424" w14:textId="702B1E6A" w:rsidR="00323672" w:rsidRPr="00073252" w:rsidRDefault="00323672" w:rsidP="00160A8A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 w:rsidRPr="00073252">
        <w:rPr>
          <w:b/>
          <w:bCs/>
        </w:rPr>
        <w:t>Problem Solving</w:t>
      </w:r>
    </w:p>
    <w:p w14:paraId="6B688C78" w14:textId="07C0F6E3" w:rsidR="00323672" w:rsidRPr="00073252" w:rsidRDefault="00323672" w:rsidP="00160A8A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 w:rsidRPr="00073252">
        <w:rPr>
          <w:b/>
          <w:bCs/>
        </w:rPr>
        <w:t>Target oriented</w:t>
      </w:r>
    </w:p>
    <w:p w14:paraId="01F97EA3" w14:textId="75AA7528" w:rsidR="00323672" w:rsidRDefault="006D724E" w:rsidP="00160A8A">
      <w:pPr>
        <w:pStyle w:val="ListParagraph"/>
        <w:numPr>
          <w:ilvl w:val="0"/>
          <w:numId w:val="1"/>
        </w:numPr>
        <w:jc w:val="both"/>
      </w:pPr>
      <w:r>
        <w:t>Good communication – written &amp; oral</w:t>
      </w:r>
    </w:p>
    <w:p w14:paraId="78BDB3AD" w14:textId="0D66DB06" w:rsidR="006D724E" w:rsidRDefault="006D724E" w:rsidP="00160A8A">
      <w:pPr>
        <w:pStyle w:val="ListParagraph"/>
        <w:numPr>
          <w:ilvl w:val="0"/>
          <w:numId w:val="1"/>
        </w:numPr>
        <w:jc w:val="both"/>
      </w:pPr>
      <w:r>
        <w:t>Effective conceptual and analytical skills</w:t>
      </w:r>
    </w:p>
    <w:p w14:paraId="400A0028" w14:textId="4C5A208E" w:rsidR="006F70FF" w:rsidRDefault="006F70FF" w:rsidP="00160A8A">
      <w:pPr>
        <w:pStyle w:val="ListParagraph"/>
        <w:numPr>
          <w:ilvl w:val="0"/>
          <w:numId w:val="1"/>
        </w:numPr>
        <w:jc w:val="both"/>
      </w:pPr>
      <w:r>
        <w:t>Highly motivated</w:t>
      </w:r>
    </w:p>
    <w:p w14:paraId="659DEF51" w14:textId="497306C5" w:rsidR="006F70FF" w:rsidRDefault="006F70FF" w:rsidP="00160A8A">
      <w:pPr>
        <w:pStyle w:val="ListParagraph"/>
        <w:numPr>
          <w:ilvl w:val="0"/>
          <w:numId w:val="1"/>
        </w:numPr>
        <w:jc w:val="both"/>
      </w:pPr>
      <w:r>
        <w:t>Detail oriented</w:t>
      </w:r>
    </w:p>
    <w:p w14:paraId="5ABBF217" w14:textId="77777777" w:rsidR="00323672" w:rsidRDefault="00323672" w:rsidP="00160A8A">
      <w:pPr>
        <w:jc w:val="both"/>
      </w:pPr>
    </w:p>
    <w:p w14:paraId="1E33FDA0" w14:textId="39798409" w:rsidR="00323672" w:rsidRPr="00323672" w:rsidRDefault="00323672" w:rsidP="00160A8A">
      <w:pPr>
        <w:jc w:val="both"/>
        <w:rPr>
          <w:b/>
          <w:bCs/>
          <w:u w:val="single"/>
        </w:rPr>
      </w:pPr>
      <w:r w:rsidRPr="00323672">
        <w:rPr>
          <w:b/>
          <w:bCs/>
          <w:u w:val="single"/>
        </w:rPr>
        <w:t>Values</w:t>
      </w:r>
    </w:p>
    <w:p w14:paraId="0786D9A5" w14:textId="768D988C" w:rsidR="00323672" w:rsidRDefault="006D724E" w:rsidP="00160A8A">
      <w:pPr>
        <w:pStyle w:val="ListParagraph"/>
        <w:numPr>
          <w:ilvl w:val="0"/>
          <w:numId w:val="1"/>
        </w:numPr>
        <w:jc w:val="both"/>
      </w:pPr>
      <w:r>
        <w:t>Initiate good teamwork at dynamic work environment</w:t>
      </w:r>
    </w:p>
    <w:p w14:paraId="66132C3F" w14:textId="6D73439D" w:rsidR="00323672" w:rsidRDefault="006D724E" w:rsidP="00160A8A">
      <w:pPr>
        <w:pStyle w:val="ListParagraph"/>
        <w:numPr>
          <w:ilvl w:val="0"/>
          <w:numId w:val="1"/>
        </w:numPr>
        <w:jc w:val="both"/>
      </w:pPr>
      <w:r>
        <w:t>Loyal hard-worker</w:t>
      </w:r>
    </w:p>
    <w:p w14:paraId="739670D3" w14:textId="7EFCCE54" w:rsidR="006D724E" w:rsidRPr="00073252" w:rsidRDefault="00073252" w:rsidP="00160A8A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 w:rsidRPr="00073252">
        <w:rPr>
          <w:b/>
          <w:bCs/>
        </w:rPr>
        <w:t>Continuous Improvement</w:t>
      </w:r>
    </w:p>
    <w:p w14:paraId="4CC996DC" w14:textId="77777777" w:rsidR="00323672" w:rsidRDefault="00323672" w:rsidP="00160A8A">
      <w:pPr>
        <w:ind w:left="360"/>
        <w:jc w:val="both"/>
      </w:pPr>
    </w:p>
    <w:p w14:paraId="65BAFA2B" w14:textId="3AAC3E53" w:rsidR="006D724E" w:rsidRPr="006D724E" w:rsidRDefault="006D724E" w:rsidP="00160A8A">
      <w:pPr>
        <w:jc w:val="both"/>
        <w:rPr>
          <w:b/>
          <w:bCs/>
          <w:u w:val="single"/>
        </w:rPr>
      </w:pPr>
      <w:r w:rsidRPr="006D724E">
        <w:rPr>
          <w:b/>
          <w:bCs/>
          <w:u w:val="single"/>
        </w:rPr>
        <w:t>Clarifying Questions</w:t>
      </w:r>
    </w:p>
    <w:p w14:paraId="62DF0B30" w14:textId="77777777" w:rsidR="006D724E" w:rsidRPr="006D724E" w:rsidRDefault="006D724E" w:rsidP="00160A8A">
      <w:pPr>
        <w:pStyle w:val="ListParagraph"/>
        <w:numPr>
          <w:ilvl w:val="0"/>
          <w:numId w:val="2"/>
        </w:numPr>
        <w:jc w:val="both"/>
        <w:rPr>
          <w:b/>
          <w:bCs/>
        </w:rPr>
      </w:pPr>
      <w:r w:rsidRPr="006D724E">
        <w:rPr>
          <w:b/>
          <w:bCs/>
        </w:rPr>
        <w:t>What most interests me about the field of cybersecurity?</w:t>
      </w:r>
    </w:p>
    <w:p w14:paraId="1D6B7E8F" w14:textId="04A77320" w:rsidR="006D724E" w:rsidRDefault="006D724E" w:rsidP="00160A8A">
      <w:pPr>
        <w:pStyle w:val="ListParagraph"/>
        <w:jc w:val="both"/>
      </w:pPr>
      <w:r>
        <w:t xml:space="preserve">To protect data, </w:t>
      </w:r>
      <w:r w:rsidR="006F70FF">
        <w:t xml:space="preserve">information, </w:t>
      </w:r>
      <w:r>
        <w:t>people and organization against cyber threat</w:t>
      </w:r>
      <w:r w:rsidR="006F70FF">
        <w:t>.</w:t>
      </w:r>
    </w:p>
    <w:p w14:paraId="2241FF1E" w14:textId="77777777" w:rsidR="006D724E" w:rsidRDefault="006D724E" w:rsidP="00160A8A">
      <w:pPr>
        <w:pStyle w:val="ListParagraph"/>
        <w:jc w:val="both"/>
      </w:pPr>
    </w:p>
    <w:p w14:paraId="21BD1A9D" w14:textId="77777777" w:rsidR="006D724E" w:rsidRPr="006D724E" w:rsidRDefault="006D724E" w:rsidP="00160A8A">
      <w:pPr>
        <w:pStyle w:val="ListParagraph"/>
        <w:numPr>
          <w:ilvl w:val="0"/>
          <w:numId w:val="2"/>
        </w:numPr>
        <w:jc w:val="both"/>
        <w:rPr>
          <w:b/>
          <w:bCs/>
        </w:rPr>
      </w:pPr>
      <w:r w:rsidRPr="006D724E">
        <w:rPr>
          <w:b/>
          <w:bCs/>
        </w:rPr>
        <w:t>Who is the audience for my professional statement (e.g., cybersecurity recruiters, specific organizations, government employers, etc.)?</w:t>
      </w:r>
    </w:p>
    <w:p w14:paraId="5D987885" w14:textId="2A4C89B6" w:rsidR="006D724E" w:rsidRDefault="006D724E" w:rsidP="00160A8A">
      <w:pPr>
        <w:pStyle w:val="ListParagraph"/>
        <w:jc w:val="both"/>
      </w:pPr>
      <w:r>
        <w:t>Cybersecurity recruiter</w:t>
      </w:r>
      <w:r w:rsidR="00073252">
        <w:t>s</w:t>
      </w:r>
    </w:p>
    <w:p w14:paraId="476767B0" w14:textId="77777777" w:rsidR="006D724E" w:rsidRDefault="006D724E" w:rsidP="00160A8A">
      <w:pPr>
        <w:pStyle w:val="ListParagraph"/>
        <w:jc w:val="both"/>
      </w:pPr>
    </w:p>
    <w:p w14:paraId="1F2ACBFD" w14:textId="5B707B62" w:rsidR="00323672" w:rsidRDefault="006D724E" w:rsidP="00160A8A">
      <w:pPr>
        <w:pStyle w:val="ListParagraph"/>
        <w:numPr>
          <w:ilvl w:val="0"/>
          <w:numId w:val="2"/>
        </w:numPr>
        <w:jc w:val="both"/>
        <w:rPr>
          <w:b/>
          <w:bCs/>
        </w:rPr>
      </w:pPr>
      <w:r w:rsidRPr="006D724E">
        <w:rPr>
          <w:b/>
          <w:bCs/>
        </w:rPr>
        <w:t>In what ways can my strengths, values, and interest in cybersecurity support the security goals of various organizations?</w:t>
      </w:r>
    </w:p>
    <w:p w14:paraId="1BCE9B76" w14:textId="1EA698FA" w:rsidR="001C7DE9" w:rsidRDefault="00073252" w:rsidP="00160A8A">
      <w:pPr>
        <w:pStyle w:val="ListParagraph"/>
        <w:jc w:val="both"/>
      </w:pPr>
      <w:r>
        <w:t>With my</w:t>
      </w:r>
      <w:r w:rsidR="001C7DE9">
        <w:t xml:space="preserve"> </w:t>
      </w:r>
      <w:r>
        <w:t>strength points on target oriented, problem solving, and excellent initiatives, this can bring values to the organization</w:t>
      </w:r>
      <w:r w:rsidR="00D63620">
        <w:t xml:space="preserve"> to</w:t>
      </w:r>
      <w:r>
        <w:t xml:space="preserve"> continuously improve </w:t>
      </w:r>
      <w:r w:rsidR="001C7DE9">
        <w:t>and support the security goals.</w:t>
      </w:r>
      <w:r w:rsidR="00160A8A">
        <w:t xml:space="preserve"> </w:t>
      </w:r>
      <w:r w:rsidR="001C7DE9">
        <w:t xml:space="preserve">In align with my interest on the field of cybersecurity, to protect data, people and organization against cyber threat, I believe this could </w:t>
      </w:r>
      <w:r w:rsidR="002E09CF">
        <w:t>bring</w:t>
      </w:r>
      <w:r w:rsidR="001C7DE9">
        <w:t xml:space="preserve"> into endless potential.</w:t>
      </w:r>
    </w:p>
    <w:p w14:paraId="3D019FAD" w14:textId="77777777" w:rsidR="00D63620" w:rsidRDefault="00D63620" w:rsidP="00160A8A">
      <w:pPr>
        <w:jc w:val="both"/>
        <w:rPr>
          <w:b/>
          <w:bCs/>
        </w:rPr>
      </w:pPr>
    </w:p>
    <w:p w14:paraId="4D15E913" w14:textId="654902E9" w:rsidR="006F70FF" w:rsidRPr="006F70FF" w:rsidRDefault="006F70FF" w:rsidP="00160A8A">
      <w:pPr>
        <w:jc w:val="both"/>
        <w:rPr>
          <w:b/>
          <w:bCs/>
        </w:rPr>
      </w:pPr>
      <w:r w:rsidRPr="006F70FF">
        <w:rPr>
          <w:b/>
          <w:bCs/>
        </w:rPr>
        <w:t>Professional Statement</w:t>
      </w:r>
    </w:p>
    <w:p w14:paraId="389E10C1" w14:textId="28C858F6" w:rsidR="006F70FF" w:rsidRDefault="006F70FF" w:rsidP="00160A8A">
      <w:pPr>
        <w:jc w:val="both"/>
      </w:pPr>
      <w:r>
        <w:t xml:space="preserve">I had strong interest and passionate for protecting data, information people and organization. I actively work to identify and analyze potential risk, threats, and vulnerabilities from </w:t>
      </w:r>
      <w:bookmarkStart w:id="1" w:name="OLE_LINK8"/>
      <w:r>
        <w:t xml:space="preserve">security posture </w:t>
      </w:r>
      <w:bookmarkEnd w:id="1"/>
      <w:r>
        <w:t xml:space="preserve">of third party to help protect sensitive information and mitigate the risk. </w:t>
      </w:r>
      <w:r w:rsidR="00FB1954">
        <w:t>I place high value on safeguarding organization by e</w:t>
      </w:r>
      <w:r>
        <w:t>nsuring confidentiality, integrity and availability of sensitive information</w:t>
      </w:r>
      <w:r w:rsidR="00FB1954">
        <w:t>.</w:t>
      </w:r>
    </w:p>
    <w:p w14:paraId="3E1EBF84" w14:textId="77777777" w:rsidR="00D63620" w:rsidRDefault="00D63620" w:rsidP="00160A8A">
      <w:pPr>
        <w:jc w:val="both"/>
      </w:pPr>
    </w:p>
    <w:bookmarkEnd w:id="0"/>
    <w:p w14:paraId="497161A4" w14:textId="66C7F6CE" w:rsidR="00D63620" w:rsidRPr="00073252" w:rsidRDefault="001329CA" w:rsidP="001329CA">
      <w:pPr>
        <w:jc w:val="both"/>
      </w:pPr>
      <w:r w:rsidRPr="001329CA">
        <w:t>https://github.com/JesseRubio/Cybersecurity-Professional-Statement.git</w:t>
      </w:r>
    </w:p>
    <w:sectPr w:rsidR="00D63620" w:rsidRPr="00073252" w:rsidSect="00725AE1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D7D691A"/>
    <w:multiLevelType w:val="hybridMultilevel"/>
    <w:tmpl w:val="9020C4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2E72F3"/>
    <w:multiLevelType w:val="hybridMultilevel"/>
    <w:tmpl w:val="9F6A3520"/>
    <w:lvl w:ilvl="0" w:tplc="971CBC4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6659504">
    <w:abstractNumId w:val="1"/>
  </w:num>
  <w:num w:numId="2" w16cid:durableId="19485833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1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672"/>
    <w:rsid w:val="00073252"/>
    <w:rsid w:val="000966F7"/>
    <w:rsid w:val="001329CA"/>
    <w:rsid w:val="00160A8A"/>
    <w:rsid w:val="001C7DE9"/>
    <w:rsid w:val="00222EA8"/>
    <w:rsid w:val="00264866"/>
    <w:rsid w:val="002E09CF"/>
    <w:rsid w:val="002F7FC6"/>
    <w:rsid w:val="00323672"/>
    <w:rsid w:val="0041007E"/>
    <w:rsid w:val="006D6344"/>
    <w:rsid w:val="006D724E"/>
    <w:rsid w:val="006F70FF"/>
    <w:rsid w:val="00725AE1"/>
    <w:rsid w:val="007D4F3C"/>
    <w:rsid w:val="008564E8"/>
    <w:rsid w:val="009D6154"/>
    <w:rsid w:val="00D63620"/>
    <w:rsid w:val="00DE71C1"/>
    <w:rsid w:val="00DF6DFA"/>
    <w:rsid w:val="00E64FB0"/>
    <w:rsid w:val="00F07F60"/>
    <w:rsid w:val="00FB1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4C3783"/>
  <w15:chartTrackingRefBased/>
  <w15:docId w15:val="{4931FD7F-EF19-475B-AAA9-A21D0EB35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3672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32367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2367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2367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2367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2367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734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95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05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73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34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245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Wahyu wahyu</dc:creator>
  <cp:keywords/>
  <dc:description/>
  <cp:lastModifiedBy>Microsoft Office User</cp:lastModifiedBy>
  <cp:revision>3</cp:revision>
  <dcterms:created xsi:type="dcterms:W3CDTF">2024-09-10T20:26:00Z</dcterms:created>
  <dcterms:modified xsi:type="dcterms:W3CDTF">2024-09-10T20:34:00Z</dcterms:modified>
</cp:coreProperties>
</file>