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0E0BE696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490</w:t>
      </w:r>
    </w:p>
    <w:p w14:paraId="26C7E1BC" w14:textId="79C04FA1" w:rsidR="00F82805" w:rsidRDefault="00F82805" w:rsidP="00F828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490 Engineering Notebook</w:t>
      </w:r>
    </w:p>
    <w:p w14:paraId="7CB52AA1" w14:textId="1F8DCA24" w:rsidR="00F82805" w:rsidRDefault="002B5943" w:rsidP="00F8280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</w:t>
      </w:r>
      <w:r w:rsidR="00806992">
        <w:rPr>
          <w:rFonts w:ascii="Times New Roman" w:eastAsia="Times New Roman" w:hAnsi="Times New Roman" w:cs="Times New Roman"/>
          <w:b/>
          <w:bCs/>
          <w:sz w:val="24"/>
          <w:szCs w:val="24"/>
        </w:rPr>
        <w:t>13:</w:t>
      </w:r>
    </w:p>
    <w:p w14:paraId="4E6F0094" w14:textId="15880D43" w:rsidR="00806992" w:rsidRDefault="00806992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 xml:space="preserve">team meeting with product owner (Professor Garfield) and customer (Professor 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Laskey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>)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BA450" w14:textId="590D2F35" w:rsidR="002B1EFE" w:rsidRDefault="005F6A58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Established product vision and expectations.</w:t>
      </w:r>
    </w:p>
    <w:p w14:paraId="0D544C8D" w14:textId="02C96A88" w:rsidR="00921F10" w:rsidRDefault="005F6A58" w:rsidP="005F6A5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9/14:</w:t>
      </w:r>
    </w:p>
    <w:p w14:paraId="685A4889" w14:textId="2648D878" w:rsidR="00921F10" w:rsidRPr="00493741" w:rsidRDefault="00493741" w:rsidP="00921F1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>potential app development frameworks.</w:t>
      </w:r>
    </w:p>
    <w:p w14:paraId="579FB8A3" w14:textId="4D6882A6" w:rsidR="00493741" w:rsidRPr="000B2E89" w:rsidRDefault="00493741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survey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 xml:space="preserve"> for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vote on app development framework to be used.</w:t>
      </w:r>
    </w:p>
    <w:p w14:paraId="42106D58" w14:textId="373D10E4" w:rsidR="000B2E89" w:rsidRPr="00ED347A" w:rsidRDefault="000B2E89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getting started epic and added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 initial tasks.</w:t>
      </w:r>
    </w:p>
    <w:p w14:paraId="53A1C7FF" w14:textId="6C557897" w:rsidR="00ED347A" w:rsidRPr="0029122B" w:rsidRDefault="00ED347A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sprints in zenhub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80024" w14:textId="774EA4D5" w:rsidR="0029122B" w:rsidRDefault="0029122B" w:rsidP="0029122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9/15:</w:t>
      </w:r>
    </w:p>
    <w:p w14:paraId="3E1ABE03" w14:textId="18F876B1" w:rsidR="0029122B" w:rsidRDefault="000B2E89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Tallied survey results and picked 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.NET Maui as </w:t>
      </w:r>
      <w:r w:rsidR="0034381F">
        <w:rPr>
          <w:rFonts w:ascii="Times New Roman" w:eastAsia="Times New Roman" w:hAnsi="Times New Roman" w:cs="Times New Roman"/>
          <w:sz w:val="24"/>
          <w:szCs w:val="24"/>
        </w:rPr>
        <w:t>our development framework.</w:t>
      </w:r>
    </w:p>
    <w:p w14:paraId="638DEB5D" w14:textId="136307E5" w:rsidR="0034381F" w:rsidRDefault="0034381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9D64DF">
        <w:rPr>
          <w:rFonts w:ascii="Times New Roman" w:eastAsia="Times New Roman" w:hAnsi="Times New Roman" w:cs="Times New Roman"/>
          <w:sz w:val="24"/>
          <w:szCs w:val="24"/>
        </w:rPr>
        <w:t>initial .NET Maui project to be used by team.</w:t>
      </w:r>
    </w:p>
    <w:p w14:paraId="0481DC01" w14:textId="6D60C5F3" w:rsidR="009D64DF" w:rsidRDefault="009D64D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.NET Maui project to team’s GitHub in /src folder.</w:t>
      </w:r>
    </w:p>
    <w:p w14:paraId="1AA883FE" w14:textId="0E2425BC" w:rsidR="009D64DF" w:rsidRDefault="00E32D12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and experimented with git and .NET Maui app.</w:t>
      </w:r>
    </w:p>
    <w:p w14:paraId="7178CEF3" w14:textId="744C132E" w:rsidR="00A333C1" w:rsidRDefault="004253E3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Had meeting to further develop team vision</w:t>
      </w:r>
      <w:r w:rsidR="0092146C">
        <w:rPr>
          <w:rFonts w:ascii="Times New Roman" w:eastAsia="Times New Roman" w:hAnsi="Times New Roman" w:cs="Times New Roman"/>
          <w:sz w:val="24"/>
          <w:szCs w:val="24"/>
        </w:rPr>
        <w:t xml:space="preserve"> for the application.</w:t>
      </w:r>
    </w:p>
    <w:p w14:paraId="08438CF4" w14:textId="41191C68" w:rsidR="0092146C" w:rsidRDefault="001A0977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9 new epics to zenhub.</w:t>
      </w:r>
    </w:p>
    <w:p w14:paraId="764BE530" w14:textId="4069DAC2" w:rsidR="57560A43" w:rsidRDefault="001A0977" w:rsidP="005847B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14 new backlog i</w:t>
      </w:r>
      <w:r w:rsidR="00652715">
        <w:rPr>
          <w:rFonts w:ascii="Times New Roman" w:eastAsia="Times New Roman" w:hAnsi="Times New Roman" w:cs="Times New Roman"/>
          <w:sz w:val="24"/>
          <w:szCs w:val="24"/>
        </w:rPr>
        <w:t>tems on zenhub in new epics.</w:t>
      </w:r>
    </w:p>
    <w:p w14:paraId="70E2210D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9/19:</w:t>
      </w:r>
    </w:p>
    <w:p w14:paraId="2E1ADCF8" w14:textId="52E9A2A5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images for use in .NET Maui application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BE9A3" w14:textId="681169CF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entry page with options for student and professor login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F005D" w14:textId="07E0B76E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Drafted student login page with options to return to entry page or enter session code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DA3B6" w14:textId="7C8B5249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professor login page with options to return to entry page or enter password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E523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9/20:</w:t>
      </w:r>
    </w:p>
    <w:p w14:paraId="14C5AED4" w14:textId="6C93C8CD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draft entry, student login, and professor login pages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0A51F" w14:textId="37EBCFE8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team to discuss project direction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B999D" w14:textId="1D6B4968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alternative methods of project development and compiled findings into a shared team document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0DF8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9/21:</w:t>
      </w:r>
    </w:p>
    <w:p w14:paraId="762CCA95" w14:textId="06B65F1B" w:rsidR="005847B1" w:rsidRDefault="005847B1" w:rsidP="005847B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more development research/thoughts into shared team document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4136DF" w14:textId="3248029D" w:rsidR="00E77A37" w:rsidRDefault="005F00C0" w:rsidP="00E77A3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10/4:</w:t>
      </w:r>
    </w:p>
    <w:p w14:paraId="7F4159B3" w14:textId="09A5FAE2" w:rsidR="005F00C0" w:rsidRPr="00A91072" w:rsidRDefault="00A91072" w:rsidP="005F00C0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2358B51" w14:textId="3F965E8F" w:rsidR="00A91072" w:rsidRPr="00BD6770" w:rsidRDefault="00A91072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and </w:t>
      </w:r>
      <w:r w:rsidR="00BD6770">
        <w:rPr>
          <w:rFonts w:ascii="Times New Roman" w:eastAsia="Times New Roman" w:hAnsi="Times New Roman" w:cs="Times New Roman"/>
          <w:sz w:val="24"/>
          <w:szCs w:val="24"/>
        </w:rPr>
        <w:t>assigned documentation work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02B83" w14:textId="64B88B1D" w:rsidR="00BD6770" w:rsidRPr="00BD6770" w:rsidRDefault="00BD6770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demo plans and goals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04A44" w14:textId="44B812DD" w:rsidR="00BD6770" w:rsidRPr="00BF523B" w:rsidRDefault="007A14F9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into sub-teams for web</w:t>
      </w:r>
      <w:r w:rsidR="00BF523B">
        <w:rPr>
          <w:rFonts w:ascii="Times New Roman" w:eastAsia="Times New Roman" w:hAnsi="Times New Roman" w:cs="Times New Roman"/>
          <w:sz w:val="24"/>
          <w:szCs w:val="24"/>
        </w:rPr>
        <w:t>app and simulation work (I am on webapp)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F3C12" w14:textId="6D564C1B" w:rsidR="00BF523B" w:rsidRPr="00A77C21" w:rsidRDefault="00BF523B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sprint 2 goals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95796" w14:textId="35E24684" w:rsidR="00A77C21" w:rsidRPr="00954B03" w:rsidRDefault="00A77C21" w:rsidP="00A77C2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further with web design templates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8EEF8E" w14:textId="1A4371A3" w:rsidR="00954B03" w:rsidRDefault="00954B03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B428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2362D9" w14:textId="77777777" w:rsidR="00B428F3" w:rsidRPr="00A91072" w:rsidRDefault="00B428F3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6DC57A9" w14:textId="2F686B0B" w:rsidR="00B428F3" w:rsidRPr="00670B4D" w:rsidRDefault="000A5AA6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Professor Garfield</w:t>
      </w:r>
      <w:r w:rsidR="00670B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70B4D">
        <w:rPr>
          <w:rFonts w:ascii="Times New Roman" w:eastAsia="Times New Roman" w:hAnsi="Times New Roman" w:cs="Times New Roman"/>
          <w:sz w:val="24"/>
          <w:szCs w:val="24"/>
        </w:rPr>
        <w:t>was provided with more system details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AA63D" w14:textId="50AD2C0A" w:rsidR="009964A1" w:rsidRPr="009964A1" w:rsidRDefault="009964A1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description is on the way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458BB" w14:textId="1EAF9328" w:rsidR="00784A3B" w:rsidRPr="00784A3B" w:rsidRDefault="00784A3B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focused research on product development using Prof. Garfield provided details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EAC33" w14:textId="359350A4" w:rsidR="00784A3B" w:rsidRDefault="00784A3B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EAB4B4" w14:textId="207E0C6E" w:rsidR="00D955D3" w:rsidRPr="00D955D3" w:rsidRDefault="00D955D3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on webapp login page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F4E0C" w14:textId="24926D76" w:rsidR="00D955D3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Experimented with databases, namely mongoDB, and linking mongoDB to webapp to store user information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5F03AA" w14:textId="323787B0" w:rsidR="00B61DCF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NASA spacecraft console design.</w:t>
      </w:r>
    </w:p>
    <w:p w14:paraId="6DBA53C4" w14:textId="1FCF42F7" w:rsidR="00B61DCF" w:rsidRDefault="00B61DCF" w:rsidP="00B61DC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</w:t>
      </w:r>
      <w:r w:rsidR="00E714C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AC6D791" w14:textId="4E774D4A" w:rsidR="00B61DCF" w:rsidRPr="00B61DCF" w:rsidRDefault="00B61DCF" w:rsidP="00B61DCF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455407E" w14:textId="2F59D6CE" w:rsidR="00B61DCF" w:rsidRPr="00D71075" w:rsidRDefault="00B61DCF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D71075">
        <w:rPr>
          <w:rFonts w:ascii="Times New Roman" w:eastAsia="Times New Roman" w:hAnsi="Times New Roman" w:cs="Times New Roman"/>
          <w:sz w:val="24"/>
          <w:szCs w:val="24"/>
        </w:rPr>
        <w:t>product description provided by Professor Garfield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6F6AD" w14:textId="61DB2651" w:rsidR="00D71075" w:rsidRPr="00D71075" w:rsidRDefault="00D71075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of sprint one demo presentation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88543" w14:textId="21367220" w:rsidR="00D71075" w:rsidRPr="00E41846" w:rsidRDefault="00D71075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more on webapp login page </w:t>
      </w:r>
      <w:r w:rsidR="00E41846">
        <w:rPr>
          <w:rFonts w:ascii="Times New Roman" w:eastAsia="Times New Roman" w:hAnsi="Times New Roman" w:cs="Times New Roman"/>
          <w:sz w:val="24"/>
          <w:szCs w:val="24"/>
        </w:rPr>
        <w:t>and website routes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E8F36" w14:textId="40C50845" w:rsidR="00E41846" w:rsidRPr="006C140A" w:rsidRDefault="002E65E3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similar applications </w:t>
      </w:r>
      <w:r w:rsidR="001A0D1C">
        <w:rPr>
          <w:rFonts w:ascii="Times New Roman" w:eastAsia="Times New Roman" w:hAnsi="Times New Roman" w:cs="Times New Roman"/>
          <w:sz w:val="24"/>
          <w:szCs w:val="24"/>
        </w:rPr>
        <w:t>and their respective frameworks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0A6230" w14:textId="77777777" w:rsidR="00921766" w:rsidRDefault="00921766" w:rsidP="00921766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10/15:</w:t>
      </w:r>
    </w:p>
    <w:p w14:paraId="2F65B0F7" w14:textId="77660E10" w:rsidR="00921766" w:rsidRPr="00710047" w:rsidRDefault="00921766" w:rsidP="00921766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Started work on a high-level UML diagram for presentation and webapp development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2D24A" w14:textId="6FAA6809" w:rsidR="00921766" w:rsidRPr="006C140A" w:rsidRDefault="00921766" w:rsidP="00921766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Considered several different software design options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A438F" w14:textId="77777777" w:rsidR="00921766" w:rsidRDefault="00921766" w:rsidP="0092176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10/16:</w:t>
      </w:r>
    </w:p>
    <w:p w14:paraId="3C4ECDB2" w14:textId="67CAF1C8" w:rsidR="00921766" w:rsidRPr="00BF61BC" w:rsidRDefault="00921766" w:rsidP="0092176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high-level UML and added it to presentation</w:t>
      </w:r>
      <w:r w:rsidR="000A5AA6">
        <w:rPr>
          <w:rFonts w:ascii="Times New Roman" w:hAnsi="Times New Roman" w:cs="Times New Roman"/>
          <w:sz w:val="24"/>
          <w:szCs w:val="24"/>
        </w:rPr>
        <w:t>.</w:t>
      </w:r>
    </w:p>
    <w:p w14:paraId="3635EC2C" w14:textId="5BF1D6D1" w:rsidR="00921766" w:rsidRPr="00ED1767" w:rsidRDefault="00921766" w:rsidP="0092176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deprecated folders from git repository</w:t>
      </w:r>
      <w:r w:rsidR="000A5AA6">
        <w:rPr>
          <w:rFonts w:ascii="Times New Roman" w:hAnsi="Times New Roman" w:cs="Times New Roman"/>
          <w:sz w:val="24"/>
          <w:szCs w:val="24"/>
        </w:rPr>
        <w:t>.</w:t>
      </w:r>
    </w:p>
    <w:p w14:paraId="4DB22AE7" w14:textId="77777777" w:rsidR="00921766" w:rsidRDefault="00921766" w:rsidP="0092176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10/17:</w:t>
      </w:r>
    </w:p>
    <w:p w14:paraId="4724AE5E" w14:textId="073E3F98" w:rsidR="00921766" w:rsidRPr="001F36FB" w:rsidRDefault="00921766" w:rsidP="0092176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hardware diagram that shows relationship between hardware necessary to our project and added i</w:t>
      </w:r>
      <w:r w:rsidR="00C60838">
        <w:rPr>
          <w:rFonts w:ascii="Times New Roman" w:hAnsi="Times New Roman" w:cs="Times New Roman"/>
          <w:sz w:val="24"/>
          <w:szCs w:val="24"/>
        </w:rPr>
        <w:t xml:space="preserve">t to sprint one </w:t>
      </w:r>
      <w:r>
        <w:rPr>
          <w:rFonts w:ascii="Times New Roman" w:hAnsi="Times New Roman" w:cs="Times New Roman"/>
          <w:sz w:val="24"/>
          <w:szCs w:val="24"/>
        </w:rPr>
        <w:t>presentation.</w:t>
      </w:r>
    </w:p>
    <w:p w14:paraId="65422CCE" w14:textId="37925316" w:rsidR="00921766" w:rsidRPr="008F16ED" w:rsidRDefault="00921766" w:rsidP="0092176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several sections o</w:t>
      </w:r>
      <w:r w:rsidR="00C60838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C60838">
        <w:rPr>
          <w:rFonts w:ascii="Times New Roman" w:hAnsi="Times New Roman" w:cs="Times New Roman"/>
          <w:sz w:val="24"/>
          <w:szCs w:val="24"/>
        </w:rPr>
        <w:t xml:space="preserve"> sprint one</w:t>
      </w:r>
      <w:r>
        <w:rPr>
          <w:rFonts w:ascii="Times New Roman" w:hAnsi="Times New Roman" w:cs="Times New Roman"/>
          <w:sz w:val="24"/>
          <w:szCs w:val="24"/>
        </w:rPr>
        <w:t xml:space="preserve"> presentation.</w:t>
      </w:r>
    </w:p>
    <w:p w14:paraId="737C9870" w14:textId="709C23E9" w:rsidR="008F16ED" w:rsidRDefault="008F16ED" w:rsidP="008F16E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10/18:</w:t>
      </w:r>
    </w:p>
    <w:p w14:paraId="610B69B1" w14:textId="493AEF7B" w:rsidR="008F16ED" w:rsidRPr="001E22C4" w:rsidRDefault="008F16ED" w:rsidP="008F16ED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Finalized </w:t>
      </w:r>
      <w:r w:rsidR="006E6F35">
        <w:rPr>
          <w:rFonts w:ascii="Times New Roman" w:hAnsi="Times New Roman" w:cs="Times New Roman"/>
          <w:sz w:val="24"/>
          <w:szCs w:val="24"/>
        </w:rPr>
        <w:t>sprint one</w:t>
      </w:r>
      <w:r>
        <w:rPr>
          <w:rFonts w:ascii="Times New Roman" w:hAnsi="Times New Roman" w:cs="Times New Roman"/>
          <w:sz w:val="24"/>
          <w:szCs w:val="24"/>
        </w:rPr>
        <w:t xml:space="preserve"> presentation</w:t>
      </w:r>
      <w:r w:rsidR="001E22C4">
        <w:rPr>
          <w:rFonts w:ascii="Times New Roman" w:hAnsi="Times New Roman" w:cs="Times New Roman"/>
          <w:sz w:val="24"/>
          <w:szCs w:val="24"/>
        </w:rPr>
        <w:t xml:space="preserve"> and rehearsed sections assigned to me.</w:t>
      </w:r>
    </w:p>
    <w:p w14:paraId="28740A39" w14:textId="1FCB29F6" w:rsidR="001E22C4" w:rsidRPr="006E6F35" w:rsidRDefault="001E22C4" w:rsidP="008F16ED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</w:t>
      </w:r>
      <w:r w:rsidR="006E6F35">
        <w:rPr>
          <w:rFonts w:ascii="Times New Roman" w:hAnsi="Times New Roman" w:cs="Times New Roman"/>
          <w:sz w:val="24"/>
          <w:szCs w:val="24"/>
        </w:rPr>
        <w:t>sprint one presentation alongside the team.</w:t>
      </w:r>
    </w:p>
    <w:p w14:paraId="62B2AD00" w14:textId="0E3B7C30" w:rsidR="006E6F35" w:rsidRDefault="006E6F35" w:rsidP="006E6F3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</w:t>
      </w:r>
      <w:r w:rsidR="002C2DF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42D00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D274EB" w14:textId="39F65149" w:rsidR="006E6F35" w:rsidRDefault="004E363E" w:rsidP="004E363E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Researched alternative web application frameworks </w:t>
      </w:r>
      <w:r w:rsidR="00F70A71">
        <w:rPr>
          <w:rFonts w:ascii="Times New Roman" w:hAnsi="Times New Roman" w:cs="Times New Roman"/>
          <w:sz w:val="24"/>
          <w:szCs w:val="24"/>
        </w:rPr>
        <w:t>and databases since I was unhappy with the node js</w:t>
      </w:r>
      <w:r w:rsidR="001832E7">
        <w:rPr>
          <w:rFonts w:ascii="Times New Roman" w:hAnsi="Times New Roman" w:cs="Times New Roman"/>
          <w:sz w:val="24"/>
          <w:szCs w:val="24"/>
        </w:rPr>
        <w:t xml:space="preserve"> </w:t>
      </w:r>
      <w:r w:rsidR="00F70A71">
        <w:rPr>
          <w:rFonts w:ascii="Times New Roman" w:hAnsi="Times New Roman" w:cs="Times New Roman"/>
          <w:sz w:val="24"/>
          <w:szCs w:val="24"/>
        </w:rPr>
        <w:t>/ mongo DB structure we had chosen.</w:t>
      </w:r>
    </w:p>
    <w:p w14:paraId="467659C6" w14:textId="2BB538AE" w:rsidR="00F70A71" w:rsidRDefault="00C5432F" w:rsidP="004E363E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the Django web application framework would be preferable for our project.</w:t>
      </w:r>
    </w:p>
    <w:p w14:paraId="2207C0A6" w14:textId="0CD4E1F6" w:rsidR="00C5432F" w:rsidRDefault="00C5432F" w:rsidP="00C5432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</w:t>
      </w:r>
      <w:r w:rsidR="00742D00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6653F1" w14:textId="51CE3057" w:rsidR="00C5432F" w:rsidRPr="003E0817" w:rsidRDefault="00C5432F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thoughts on switching framework</w:t>
      </w:r>
      <w:r w:rsidR="003E0817">
        <w:rPr>
          <w:rFonts w:ascii="Times New Roman" w:hAnsi="Times New Roman" w:cs="Times New Roman"/>
          <w:sz w:val="24"/>
          <w:szCs w:val="24"/>
        </w:rPr>
        <w:t>s and discussed potential alternatives.</w:t>
      </w:r>
    </w:p>
    <w:p w14:paraId="1339E3AC" w14:textId="3E9DB54B" w:rsidR="003E0817" w:rsidRPr="002068ED" w:rsidRDefault="006F3818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with team that Django would be preferable</w:t>
      </w:r>
      <w:r w:rsidR="002068ED">
        <w:rPr>
          <w:rFonts w:ascii="Times New Roman" w:hAnsi="Times New Roman" w:cs="Times New Roman"/>
          <w:sz w:val="24"/>
          <w:szCs w:val="24"/>
        </w:rPr>
        <w:t>.</w:t>
      </w:r>
    </w:p>
    <w:p w14:paraId="28266683" w14:textId="7C502579" w:rsidR="002068ED" w:rsidRPr="001832E7" w:rsidRDefault="002068ED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implementation options with the team and began mapping out project structure within the Django framework</w:t>
      </w:r>
      <w:r w:rsidR="001832E7">
        <w:rPr>
          <w:rFonts w:ascii="Times New Roman" w:hAnsi="Times New Roman" w:cs="Times New Roman"/>
          <w:sz w:val="24"/>
          <w:szCs w:val="24"/>
        </w:rPr>
        <w:t>.</w:t>
      </w:r>
    </w:p>
    <w:p w14:paraId="74FFE566" w14:textId="4BC35838" w:rsidR="001832E7" w:rsidRDefault="001832E7" w:rsidP="001832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10/27:</w:t>
      </w:r>
    </w:p>
    <w:p w14:paraId="7676EDCF" w14:textId="0DE811C3" w:rsidR="001832E7" w:rsidRPr="008C2CB9" w:rsidRDefault="008C2CB9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the initial </w:t>
      </w:r>
      <w:r w:rsidR="007F174E">
        <w:rPr>
          <w:rFonts w:ascii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hAnsi="Times New Roman" w:cs="Times New Roman"/>
          <w:sz w:val="24"/>
          <w:szCs w:val="24"/>
        </w:rPr>
        <w:t>Django project.</w:t>
      </w:r>
    </w:p>
    <w:p w14:paraId="7A80EE78" w14:textId="34473E0C" w:rsidR="008C2CB9" w:rsidRPr="007F174E" w:rsidRDefault="008A471A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testapp to the Django project, a Django application </w:t>
      </w:r>
      <w:r w:rsidR="00053185">
        <w:rPr>
          <w:rFonts w:ascii="Times New Roman" w:hAnsi="Times New Roman" w:cs="Times New Roman"/>
          <w:sz w:val="24"/>
          <w:szCs w:val="24"/>
        </w:rPr>
        <w:t xml:space="preserve">that explores several features of the Django framework and can be used by developers to </w:t>
      </w:r>
      <w:r w:rsidR="007F174E">
        <w:rPr>
          <w:rFonts w:ascii="Times New Roman" w:hAnsi="Times New Roman" w:cs="Times New Roman"/>
          <w:sz w:val="24"/>
          <w:szCs w:val="24"/>
        </w:rPr>
        <w:t>test ideas.</w:t>
      </w:r>
    </w:p>
    <w:p w14:paraId="02675636" w14:textId="27190F9A" w:rsidR="007F174E" w:rsidRPr="006C2F02" w:rsidRDefault="007F174E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Django implementation strategies and common project structures.</w:t>
      </w:r>
    </w:p>
    <w:p w14:paraId="16179ED8" w14:textId="616F640A" w:rsidR="006C2F02" w:rsidRDefault="006C2F02" w:rsidP="006C2F0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10/28:</w:t>
      </w:r>
    </w:p>
    <w:p w14:paraId="6AC921A2" w14:textId="71CBC274" w:rsidR="006C2F02" w:rsidRPr="002C2DFF" w:rsidRDefault="00F0288B" w:rsidP="00376E9C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2C2DFF">
        <w:rPr>
          <w:rFonts w:ascii="Times New Roman" w:hAnsi="Times New Roman" w:cs="Times New Roman"/>
          <w:sz w:val="24"/>
          <w:szCs w:val="24"/>
        </w:rPr>
        <w:t>features to testapp in similar fashion to the official Django website tutorial on creating the polls app.</w:t>
      </w:r>
    </w:p>
    <w:p w14:paraId="79BA522F" w14:textId="4EE0A59C" w:rsidR="002C2DFF" w:rsidRDefault="002C2DFF" w:rsidP="002C2DF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10/29:</w:t>
      </w:r>
    </w:p>
    <w:p w14:paraId="3A435BD5" w14:textId="77BE81A8" w:rsidR="002C2DFF" w:rsidRPr="00146670" w:rsidRDefault="000102C2" w:rsidP="002C2DFF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section 4.1 of the </w:t>
      </w:r>
      <w:r w:rsidR="00146670">
        <w:rPr>
          <w:rFonts w:ascii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hAnsi="Times New Roman" w:cs="Times New Roman"/>
          <w:sz w:val="24"/>
          <w:szCs w:val="24"/>
        </w:rPr>
        <w:t xml:space="preserve">SRS document pertaining to the functional description and requirements related </w:t>
      </w:r>
      <w:r w:rsidR="00146670">
        <w:rPr>
          <w:rFonts w:ascii="Times New Roman" w:hAnsi="Times New Roman" w:cs="Times New Roman"/>
          <w:sz w:val="24"/>
          <w:szCs w:val="24"/>
        </w:rPr>
        <w:t>to SWA (STaTE Web Application).</w:t>
      </w:r>
    </w:p>
    <w:p w14:paraId="08563572" w14:textId="05752DC2" w:rsidR="00146670" w:rsidRPr="009E20C7" w:rsidRDefault="00735BEE" w:rsidP="002C2DFF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Expanded on the functional requirements of the SWA </w:t>
      </w:r>
      <w:r w:rsidR="00357ACE">
        <w:rPr>
          <w:rFonts w:ascii="Times New Roman" w:hAnsi="Times New Roman" w:cs="Times New Roman"/>
          <w:sz w:val="24"/>
          <w:szCs w:val="24"/>
        </w:rPr>
        <w:t>and added requirements related to maintained URLs and site page navigation.</w:t>
      </w:r>
    </w:p>
    <w:p w14:paraId="31E1BC65" w14:textId="3741148B" w:rsidR="009E20C7" w:rsidRDefault="009E20C7" w:rsidP="009E20C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10/30</w:t>
      </w:r>
      <w:r w:rsidR="00AC19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9098B5" w14:textId="2252FEE9" w:rsidR="00AC1996" w:rsidRPr="00872FC4" w:rsidRDefault="00B76AF7" w:rsidP="00E636A5">
      <w:pPr>
        <w:pStyle w:val="ListParagraph"/>
        <w:numPr>
          <w:ilvl w:val="0"/>
          <w:numId w:val="2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name of STaTE Django project to </w:t>
      </w:r>
      <w:r w:rsidR="00863185">
        <w:rPr>
          <w:rFonts w:ascii="Times New Roman" w:hAnsi="Times New Roman" w:cs="Times New Roman"/>
          <w:sz w:val="24"/>
          <w:szCs w:val="24"/>
        </w:rPr>
        <w:t xml:space="preserve">SWA to </w:t>
      </w:r>
      <w:r>
        <w:rPr>
          <w:rFonts w:ascii="Times New Roman" w:hAnsi="Times New Roman" w:cs="Times New Roman"/>
          <w:sz w:val="24"/>
          <w:szCs w:val="24"/>
        </w:rPr>
        <w:t xml:space="preserve">reflect </w:t>
      </w:r>
      <w:r w:rsidR="00863185">
        <w:rPr>
          <w:rFonts w:ascii="Times New Roman" w:hAnsi="Times New Roman" w:cs="Times New Roman"/>
          <w:sz w:val="24"/>
          <w:szCs w:val="24"/>
        </w:rPr>
        <w:t>terminology used in the SRS</w:t>
      </w:r>
      <w:r w:rsidR="00872FC4">
        <w:rPr>
          <w:rFonts w:ascii="Times New Roman" w:hAnsi="Times New Roman" w:cs="Times New Roman"/>
          <w:sz w:val="24"/>
          <w:szCs w:val="24"/>
        </w:rPr>
        <w:t>.</w:t>
      </w:r>
    </w:p>
    <w:p w14:paraId="4AC8A52C" w14:textId="595EA69F" w:rsidR="00872FC4" w:rsidRPr="008B5CB9" w:rsidRDefault="009A26EC" w:rsidP="00E636A5">
      <w:pPr>
        <w:pStyle w:val="ListParagraph"/>
        <w:numPr>
          <w:ilvl w:val="0"/>
          <w:numId w:val="2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Added </w:t>
      </w:r>
      <w:r w:rsidR="003B3493">
        <w:rPr>
          <w:rFonts w:ascii="Times New Roman" w:hAnsi="Times New Roman" w:cs="Times New Roman"/>
          <w:sz w:val="24"/>
          <w:szCs w:val="24"/>
        </w:rPr>
        <w:t>fo, tc, and home apps to the Django project.</w:t>
      </w:r>
    </w:p>
    <w:p w14:paraId="3683429A" w14:textId="09697137" w:rsidR="008B5CB9" w:rsidRDefault="008B5CB9" w:rsidP="008B5CB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10/31:</w:t>
      </w:r>
    </w:p>
    <w:p w14:paraId="54C4DB16" w14:textId="6B6BFBF1" w:rsidR="00F463EC" w:rsidRPr="00F463EC" w:rsidRDefault="00F463EC" w:rsidP="00F463EC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Committed SWA </w:t>
      </w: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>changes.</w:t>
      </w:r>
    </w:p>
    <w:p w14:paraId="19B394CC" w14:textId="2237E2F3" w:rsidR="008B5CB9" w:rsidRPr="00C33B38" w:rsidRDefault="003B3493" w:rsidP="008B5CB9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basic url navigation </w:t>
      </w:r>
      <w:r w:rsidR="00C33B38">
        <w:rPr>
          <w:rFonts w:ascii="Times New Roman" w:hAnsi="Times New Roman" w:cs="Times New Roman"/>
          <w:sz w:val="24"/>
          <w:szCs w:val="24"/>
        </w:rPr>
        <w:t>among pages defined in the SRS via html button elements.</w:t>
      </w:r>
    </w:p>
    <w:p w14:paraId="06907BB1" w14:textId="0094267A" w:rsidR="00C33B38" w:rsidRPr="0070756E" w:rsidRDefault="00C33B38" w:rsidP="008B5CB9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A91BFB">
        <w:rPr>
          <w:rFonts w:ascii="Times New Roman" w:hAnsi="Times New Roman" w:cs="Times New Roman"/>
          <w:sz w:val="24"/>
          <w:szCs w:val="24"/>
        </w:rPr>
        <w:t>page identifier messages for testers to verify the correct page is being displayed.</w:t>
      </w:r>
    </w:p>
    <w:p w14:paraId="3CA40D91" w14:textId="7D63BFFD" w:rsidR="00A91BFB" w:rsidRPr="00F523E9" w:rsidRDefault="00A65077" w:rsidP="008B5CB9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Experimented with </w:t>
      </w:r>
      <w:r w:rsidR="006A70ED">
        <w:rPr>
          <w:rFonts w:ascii="Times New Roman" w:hAnsi="Times New Roman" w:cs="Times New Roman"/>
          <w:sz w:val="24"/>
          <w:szCs w:val="24"/>
        </w:rPr>
        <w:t xml:space="preserve">html </w:t>
      </w:r>
      <w:r w:rsidR="00F523E9">
        <w:rPr>
          <w:rFonts w:ascii="Times New Roman" w:hAnsi="Times New Roman" w:cs="Times New Roman"/>
          <w:sz w:val="24"/>
          <w:szCs w:val="24"/>
        </w:rPr>
        <w:t>embedded logic</w:t>
      </w:r>
      <w:r w:rsidR="00B46571">
        <w:rPr>
          <w:rFonts w:ascii="Times New Roman" w:hAnsi="Times New Roman" w:cs="Times New Roman"/>
          <w:sz w:val="24"/>
          <w:szCs w:val="24"/>
        </w:rPr>
        <w:t xml:space="preserve"> in testapp Django app</w:t>
      </w:r>
      <w:r w:rsidR="00F523E9">
        <w:rPr>
          <w:rFonts w:ascii="Times New Roman" w:hAnsi="Times New Roman" w:cs="Times New Roman"/>
          <w:sz w:val="24"/>
          <w:szCs w:val="24"/>
        </w:rPr>
        <w:t>.</w:t>
      </w:r>
    </w:p>
    <w:p w14:paraId="59ADD5FA" w14:textId="618E4146" w:rsidR="00F523E9" w:rsidRDefault="00F523E9" w:rsidP="00F523E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11/1:</w:t>
      </w:r>
    </w:p>
    <w:p w14:paraId="53C5FCB6" w14:textId="2F0C688D" w:rsidR="00B46571" w:rsidRDefault="00E87F42" w:rsidP="00B46571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Initialized </w:t>
      </w:r>
      <w:r w:rsidR="0070756E">
        <w:rPr>
          <w:rFonts w:ascii="Times New Roman" w:hAnsi="Times New Roman" w:cs="Times New Roman"/>
          <w:sz w:val="24"/>
          <w:szCs w:val="24"/>
        </w:rPr>
        <w:t>and committed</w:t>
      </w:r>
      <w:r w:rsidR="007075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 test plan documen</w:t>
      </w:r>
      <w:r w:rsidR="0070756E">
        <w:rPr>
          <w:rFonts w:ascii="Times New Roman" w:hAnsi="Times New Roman" w:cs="Times New Roman"/>
          <w:sz w:val="24"/>
          <w:szCs w:val="24"/>
        </w:rPr>
        <w:t>t.</w:t>
      </w:r>
    </w:p>
    <w:p w14:paraId="43C0C860" w14:textId="61E0CB54" w:rsidR="00A447AB" w:rsidRDefault="00FF4E4C" w:rsidP="00B46571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Finalized and committed </w:t>
      </w:r>
      <w:r w:rsidR="006C5022">
        <w:rPr>
          <w:rFonts w:ascii="Times New Roman" w:hAnsi="Times New Roman" w:cs="Times New Roman"/>
          <w:sz w:val="24"/>
          <w:szCs w:val="24"/>
        </w:rPr>
        <w:t>basic navigation changes between SRS defined pages.</w:t>
      </w:r>
    </w:p>
    <w:p w14:paraId="26B747A1" w14:textId="1FC773F8" w:rsidR="00DF37DF" w:rsidRDefault="00DF37DF" w:rsidP="00DF37D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477B4980" w14:textId="7DB20362" w:rsidR="00F2640D" w:rsidRDefault="00F2640D" w:rsidP="00F2640D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6A6BFE">
        <w:rPr>
          <w:rFonts w:ascii="Times New Roman" w:hAnsi="Times New Roman" w:cs="Times New Roman"/>
          <w:sz w:val="24"/>
          <w:szCs w:val="24"/>
        </w:rPr>
        <w:t xml:space="preserve">requirements for subsystems in the SRS that will have to be completed before </w:t>
      </w:r>
      <w:r w:rsidR="007E0411">
        <w:rPr>
          <w:rFonts w:ascii="Times New Roman" w:hAnsi="Times New Roman" w:cs="Times New Roman"/>
          <w:sz w:val="24"/>
          <w:szCs w:val="24"/>
        </w:rPr>
        <w:t>finishing the test plan.</w:t>
      </w:r>
    </w:p>
    <w:p w14:paraId="6312AC45" w14:textId="290E3856" w:rsidR="00DF37DF" w:rsidRDefault="00DF37DF" w:rsidP="00DF37DF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F2640D">
        <w:rPr>
          <w:rFonts w:ascii="Times New Roman" w:hAnsi="Times New Roman" w:cs="Times New Roman"/>
          <w:sz w:val="24"/>
          <w:szCs w:val="24"/>
        </w:rPr>
        <w:t>plan for finalizing and submitting test plan.</w:t>
      </w:r>
    </w:p>
    <w:p w14:paraId="692CF5C2" w14:textId="65C7DD55" w:rsidR="007E0411" w:rsidRDefault="007E0411" w:rsidP="007E041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11/2:</w:t>
      </w:r>
    </w:p>
    <w:p w14:paraId="202E4992" w14:textId="1DA0C147" w:rsidR="007E0411" w:rsidRDefault="00544515" w:rsidP="007E0411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section 1 of the test plan.</w:t>
      </w:r>
    </w:p>
    <w:p w14:paraId="68EEC910" w14:textId="22B1692F" w:rsidR="00096BD3" w:rsidRPr="00096BD3" w:rsidRDefault="00544515" w:rsidP="00096BD3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section 4 of the test plan including the execution plan for</w:t>
      </w:r>
      <w:r w:rsidR="00096BD3">
        <w:rPr>
          <w:rFonts w:ascii="Times New Roman" w:hAnsi="Times New Roman" w:cs="Times New Roman"/>
          <w:sz w:val="24"/>
          <w:szCs w:val="24"/>
        </w:rPr>
        <w:t xml:space="preserve"> the SWA subsystem functional requirements.</w:t>
      </w:r>
    </w:p>
    <w:p w14:paraId="48348CC1" w14:textId="09ACAF36" w:rsidR="00AB4F42" w:rsidRDefault="00AB4F42" w:rsidP="00AB4F4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11/3:</w:t>
      </w:r>
    </w:p>
    <w:p w14:paraId="720CE999" w14:textId="20CCD4A7" w:rsidR="00A17E89" w:rsidRPr="00A17E89" w:rsidRDefault="00A17E89" w:rsidP="00AB4F42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5D455757" w14:textId="2BD3A926" w:rsidR="00AB4F42" w:rsidRPr="00290CEF" w:rsidRDefault="00DB1522" w:rsidP="00A17E89">
      <w:pPr>
        <w:pStyle w:val="ListParagraph"/>
        <w:numPr>
          <w:ilvl w:val="1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team meeting discussion about url routes and Django web application </w:t>
      </w:r>
      <w:r w:rsidR="00F34A86">
        <w:rPr>
          <w:rFonts w:ascii="Times New Roman" w:hAnsi="Times New Roman" w:cs="Times New Roman"/>
          <w:sz w:val="24"/>
          <w:szCs w:val="24"/>
        </w:rPr>
        <w:t>view design.</w:t>
      </w:r>
    </w:p>
    <w:p w14:paraId="28C9ED28" w14:textId="04135740" w:rsidR="00290CEF" w:rsidRPr="00F34A86" w:rsidRDefault="00290CEF" w:rsidP="00A17E89">
      <w:pPr>
        <w:pStyle w:val="ListParagraph"/>
        <w:numPr>
          <w:ilvl w:val="1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user account methodology and authentication requirements.</w:t>
      </w:r>
    </w:p>
    <w:p w14:paraId="5848E1CE" w14:textId="7D3BC352" w:rsidR="00F34A86" w:rsidRPr="005A3DB5" w:rsidRDefault="009A26EC" w:rsidP="005A3DB5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Begun incorporating Django user management and authentication into fo app.</w:t>
      </w:r>
    </w:p>
    <w:p w14:paraId="1A43BCF2" w14:textId="270DF38E" w:rsidR="00AB4F42" w:rsidRDefault="00AB4F42" w:rsidP="00AB4F4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11/4:</w:t>
      </w:r>
    </w:p>
    <w:p w14:paraId="22330496" w14:textId="550906E5" w:rsidR="00AB4F42" w:rsidRPr="001541E7" w:rsidRDefault="00756D42" w:rsidP="00E92F6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Expanded on user management and authentication for the fo app </w:t>
      </w:r>
      <w:r w:rsidR="00EC597F">
        <w:rPr>
          <w:rFonts w:ascii="Times New Roman" w:hAnsi="Times New Roman" w:cs="Times New Roman"/>
          <w:sz w:val="24"/>
          <w:szCs w:val="24"/>
        </w:rPr>
        <w:t xml:space="preserve">by implementing infrastructure to create FlightOperator users through </w:t>
      </w:r>
      <w:r w:rsidR="001541E7">
        <w:rPr>
          <w:rFonts w:ascii="Times New Roman" w:hAnsi="Times New Roman" w:cs="Times New Roman"/>
          <w:sz w:val="24"/>
          <w:szCs w:val="24"/>
        </w:rPr>
        <w:t>browser input.</w:t>
      </w:r>
    </w:p>
    <w:p w14:paraId="664C7497" w14:textId="14F1837A" w:rsidR="001541E7" w:rsidRPr="00AB4F42" w:rsidRDefault="001541E7" w:rsidP="00E92F6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Migrated changes to FlightOperator user model to </w:t>
      </w:r>
      <w:r w:rsidR="00DA4DC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database.</w:t>
      </w:r>
    </w:p>
    <w:p w14:paraId="1D648F3B" w14:textId="614153A6" w:rsidR="00AB4F42" w:rsidRDefault="00AB4F42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11/5:</w:t>
      </w:r>
    </w:p>
    <w:p w14:paraId="2A7B27B8" w14:textId="1A80F2E5" w:rsidR="00AB4F42" w:rsidRPr="003D28B7" w:rsidRDefault="00DA4DC6" w:rsidP="00AB4F42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</w:t>
      </w:r>
      <w:r w:rsidR="003D28B7">
        <w:rPr>
          <w:rFonts w:ascii="Times New Roman" w:hAnsi="Times New Roman" w:cs="Times New Roman"/>
          <w:sz w:val="24"/>
          <w:szCs w:val="24"/>
        </w:rPr>
        <w:t xml:space="preserve"> pages to allow for user login and logout within the fo Django app.</w:t>
      </w:r>
    </w:p>
    <w:p w14:paraId="09A61AA9" w14:textId="1A0A7B07" w:rsidR="003D28B7" w:rsidRPr="00AB4F42" w:rsidRDefault="00502294" w:rsidP="00AB4F42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communication between Django apps by displaying an authenticated fo FlightOperator’s username on the home page within the home Django app.</w:t>
      </w:r>
    </w:p>
    <w:p w14:paraId="08FDE10E" w14:textId="6562E127" w:rsidR="00162B89" w:rsidRDefault="00162B89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11/6:</w:t>
      </w:r>
    </w:p>
    <w:p w14:paraId="6C406FBC" w14:textId="0DAC87FF" w:rsidR="00162B89" w:rsidRPr="00B91A01" w:rsidRDefault="00502294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Django navigation issues related to navigation from fo </w:t>
      </w:r>
      <w:r w:rsidR="00B91A01">
        <w:rPr>
          <w:rFonts w:ascii="Times New Roman" w:hAnsi="Times New Roman" w:cs="Times New Roman"/>
          <w:sz w:val="24"/>
          <w:szCs w:val="24"/>
        </w:rPr>
        <w:t>pages to testapp and tc pages.</w:t>
      </w:r>
    </w:p>
    <w:p w14:paraId="5FFD1040" w14:textId="629CB441" w:rsidR="00B91A01" w:rsidRPr="00C96BC4" w:rsidRDefault="00B91A01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Verified fo users were not given administrator privileges </w:t>
      </w:r>
      <w:r w:rsidR="00C96BC4">
        <w:rPr>
          <w:rFonts w:ascii="Times New Roman" w:hAnsi="Times New Roman" w:cs="Times New Roman"/>
          <w:sz w:val="24"/>
          <w:szCs w:val="24"/>
        </w:rPr>
        <w:t>when attempting to access admin Django page.</w:t>
      </w:r>
    </w:p>
    <w:p w14:paraId="38598F6A" w14:textId="6F2C331D" w:rsidR="00C96BC4" w:rsidRPr="00162B89" w:rsidRDefault="00C96BC4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authentication logic to verify </w:t>
      </w:r>
      <w:r w:rsidR="00885F97">
        <w:rPr>
          <w:rFonts w:ascii="Times New Roman" w:hAnsi="Times New Roman" w:cs="Times New Roman"/>
          <w:sz w:val="24"/>
          <w:szCs w:val="24"/>
        </w:rPr>
        <w:t>user is signed in to view pages beyond the fo login page.</w:t>
      </w:r>
    </w:p>
    <w:p w14:paraId="752D8AEC" w14:textId="532D3959" w:rsidR="00AE3B42" w:rsidRDefault="00E92F69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11/7:</w:t>
      </w:r>
    </w:p>
    <w:p w14:paraId="623431D9" w14:textId="390B68CB" w:rsidR="00E92F69" w:rsidRPr="00180521" w:rsidRDefault="00180521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8135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section 1 in the SDDv2 group document</w:t>
      </w:r>
      <w:r w:rsidR="00BC152A">
        <w:rPr>
          <w:rFonts w:ascii="Times New Roman" w:hAnsi="Times New Roman" w:cs="Times New Roman"/>
          <w:sz w:val="24"/>
          <w:szCs w:val="24"/>
        </w:rPr>
        <w:t>.</w:t>
      </w:r>
    </w:p>
    <w:p w14:paraId="529D8115" w14:textId="702791A5" w:rsidR="00180521" w:rsidRPr="00BC152A" w:rsidRDefault="00180521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8135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 use case diagram for the STaTE </w:t>
      </w:r>
      <w:r w:rsidR="00BC152A">
        <w:rPr>
          <w:rFonts w:ascii="Times New Roman" w:hAnsi="Times New Roman" w:cs="Times New Roman"/>
          <w:sz w:val="24"/>
          <w:szCs w:val="24"/>
        </w:rPr>
        <w:t>system.</w:t>
      </w:r>
    </w:p>
    <w:p w14:paraId="5B56E75B" w14:textId="3299D364" w:rsidR="00BC152A" w:rsidRPr="00450A76" w:rsidRDefault="00BC152A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</w:t>
      </w:r>
      <w:r w:rsidR="0081358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constraints associated with the chosen design of the STaTE system.</w:t>
      </w:r>
    </w:p>
    <w:p w14:paraId="2B8D4BCD" w14:textId="67CC207F" w:rsidR="00450A76" w:rsidRDefault="00450A76" w:rsidP="00450A7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11/8:</w:t>
      </w:r>
    </w:p>
    <w:p w14:paraId="46036F1E" w14:textId="2D63B511" w:rsidR="00450A76" w:rsidRPr="00F733BB" w:rsidRDefault="00611807" w:rsidP="00450A76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r w:rsidR="00F733B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eeting</w:t>
      </w:r>
      <w:r w:rsidR="00B30B5F">
        <w:rPr>
          <w:rFonts w:ascii="Times New Roman" w:hAnsi="Times New Roman" w:cs="Times New Roman"/>
          <w:sz w:val="24"/>
          <w:szCs w:val="24"/>
        </w:rPr>
        <w:t>:</w:t>
      </w:r>
    </w:p>
    <w:p w14:paraId="630274DB" w14:textId="0EC6EE0D" w:rsidR="00F733BB" w:rsidRPr="00F733BB" w:rsidRDefault="00F733BB" w:rsidP="00F733BB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system architecture.</w:t>
      </w:r>
    </w:p>
    <w:p w14:paraId="283C07D2" w14:textId="2C0EE222" w:rsidR="00F733BB" w:rsidRPr="00B30B5F" w:rsidRDefault="00B30B5F" w:rsidP="00F733BB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Discussed methodology of internal communications for various subsytems.</w:t>
      </w:r>
    </w:p>
    <w:p w14:paraId="4D64C198" w14:textId="14609D67" w:rsidR="00B30B5F" w:rsidRPr="00DE49D5" w:rsidRDefault="00813580" w:rsidP="00F733BB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parts of the SDD</w:t>
      </w:r>
      <w:r w:rsidR="00DE49D5">
        <w:rPr>
          <w:rFonts w:ascii="Times New Roman" w:hAnsi="Times New Roman" w:cs="Times New Roman"/>
          <w:sz w:val="24"/>
          <w:szCs w:val="24"/>
        </w:rPr>
        <w:t>v2 to be completed.</w:t>
      </w:r>
    </w:p>
    <w:p w14:paraId="1C0ED5A3" w14:textId="6AC739F8" w:rsidR="00DE49D5" w:rsidRPr="001F2D05" w:rsidRDefault="00DE49D5" w:rsidP="00DE49D5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UML </w:t>
      </w:r>
      <w:r w:rsidR="001F2D05">
        <w:rPr>
          <w:rFonts w:ascii="Times New Roman" w:hAnsi="Times New Roman" w:cs="Times New Roman"/>
          <w:sz w:val="24"/>
          <w:szCs w:val="24"/>
        </w:rPr>
        <w:t>to account for architecture and communication changes.</w:t>
      </w:r>
    </w:p>
    <w:p w14:paraId="5D6DC20D" w14:textId="1EC47BC3" w:rsidR="001F2D05" w:rsidRPr="00C922D9" w:rsidRDefault="001F2D05" w:rsidP="00DE49D5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UML and subsystem descriptions to section </w:t>
      </w:r>
      <w:r w:rsidR="00595046">
        <w:rPr>
          <w:rFonts w:ascii="Times New Roman" w:hAnsi="Times New Roman" w:cs="Times New Roman"/>
          <w:sz w:val="24"/>
          <w:szCs w:val="24"/>
        </w:rPr>
        <w:t>4.</w:t>
      </w:r>
      <w:r w:rsidR="00C922D9">
        <w:rPr>
          <w:rFonts w:ascii="Times New Roman" w:hAnsi="Times New Roman" w:cs="Times New Roman"/>
          <w:sz w:val="24"/>
          <w:szCs w:val="24"/>
        </w:rPr>
        <w:t>2</w:t>
      </w:r>
      <w:r w:rsidR="00595046">
        <w:rPr>
          <w:rFonts w:ascii="Times New Roman" w:hAnsi="Times New Roman" w:cs="Times New Roman"/>
          <w:sz w:val="24"/>
          <w:szCs w:val="24"/>
        </w:rPr>
        <w:t xml:space="preserve"> of the </w:t>
      </w:r>
      <w:r w:rsidR="00C922D9">
        <w:rPr>
          <w:rFonts w:ascii="Times New Roman" w:hAnsi="Times New Roman" w:cs="Times New Roman"/>
          <w:sz w:val="24"/>
          <w:szCs w:val="24"/>
        </w:rPr>
        <w:t>SDD</w:t>
      </w:r>
      <w:r w:rsidR="009E20C7">
        <w:rPr>
          <w:rFonts w:ascii="Times New Roman" w:hAnsi="Times New Roman" w:cs="Times New Roman"/>
          <w:sz w:val="24"/>
          <w:szCs w:val="24"/>
        </w:rPr>
        <w:t>.</w:t>
      </w:r>
    </w:p>
    <w:p w14:paraId="6436DBC3" w14:textId="3A38593E" w:rsidR="00C922D9" w:rsidRPr="00450A76" w:rsidRDefault="00E91606" w:rsidP="00DE49D5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section 1 </w:t>
      </w:r>
      <w:r w:rsidR="009E20C7">
        <w:rPr>
          <w:rFonts w:ascii="Times New Roman" w:hAnsi="Times New Roman" w:cs="Times New Roman"/>
          <w:sz w:val="24"/>
          <w:szCs w:val="24"/>
        </w:rPr>
        <w:t>of the SDD.</w:t>
      </w:r>
    </w:p>
    <w:p w14:paraId="593FC1BE" w14:textId="77777777" w:rsidR="007B0206" w:rsidRPr="007B0206" w:rsidRDefault="007B0206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B8409" w14:textId="77777777" w:rsidR="002D350D" w:rsidRPr="00784A3B" w:rsidRDefault="002D350D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6F6F55" w14:textId="77777777" w:rsidR="005847B1" w:rsidRP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847B1" w:rsidRPr="0058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148"/>
    <w:multiLevelType w:val="hybridMultilevel"/>
    <w:tmpl w:val="5548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6D9E"/>
    <w:multiLevelType w:val="hybridMultilevel"/>
    <w:tmpl w:val="CDDCF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C73"/>
    <w:multiLevelType w:val="hybridMultilevel"/>
    <w:tmpl w:val="22EAD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43B9F"/>
    <w:multiLevelType w:val="hybridMultilevel"/>
    <w:tmpl w:val="14903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075DE"/>
    <w:multiLevelType w:val="hybridMultilevel"/>
    <w:tmpl w:val="18340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D4AC4"/>
    <w:multiLevelType w:val="hybridMultilevel"/>
    <w:tmpl w:val="FDA0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7253E"/>
    <w:multiLevelType w:val="hybridMultilevel"/>
    <w:tmpl w:val="FD123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D7E96"/>
    <w:multiLevelType w:val="hybridMultilevel"/>
    <w:tmpl w:val="306E3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A59AE"/>
    <w:multiLevelType w:val="hybridMultilevel"/>
    <w:tmpl w:val="60565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E6226"/>
    <w:multiLevelType w:val="hybridMultilevel"/>
    <w:tmpl w:val="2DB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11029"/>
    <w:multiLevelType w:val="hybridMultilevel"/>
    <w:tmpl w:val="59EC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F329F"/>
    <w:multiLevelType w:val="hybridMultilevel"/>
    <w:tmpl w:val="90B4C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032A5"/>
    <w:multiLevelType w:val="hybridMultilevel"/>
    <w:tmpl w:val="279E5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B63D3"/>
    <w:multiLevelType w:val="hybridMultilevel"/>
    <w:tmpl w:val="A990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07D39"/>
    <w:multiLevelType w:val="hybridMultilevel"/>
    <w:tmpl w:val="7A684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F0F24"/>
    <w:multiLevelType w:val="hybridMultilevel"/>
    <w:tmpl w:val="51B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858FF"/>
    <w:multiLevelType w:val="hybridMultilevel"/>
    <w:tmpl w:val="0592F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4406"/>
    <w:multiLevelType w:val="hybridMultilevel"/>
    <w:tmpl w:val="940E4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705EAC"/>
    <w:multiLevelType w:val="hybridMultilevel"/>
    <w:tmpl w:val="660C58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1833221">
    <w:abstractNumId w:val="11"/>
  </w:num>
  <w:num w:numId="2" w16cid:durableId="281960278">
    <w:abstractNumId w:val="10"/>
  </w:num>
  <w:num w:numId="3" w16cid:durableId="315454248">
    <w:abstractNumId w:val="5"/>
  </w:num>
  <w:num w:numId="4" w16cid:durableId="600842130">
    <w:abstractNumId w:val="22"/>
  </w:num>
  <w:num w:numId="5" w16cid:durableId="1605071051">
    <w:abstractNumId w:val="2"/>
  </w:num>
  <w:num w:numId="6" w16cid:durableId="1826311999">
    <w:abstractNumId w:val="23"/>
  </w:num>
  <w:num w:numId="7" w16cid:durableId="1373729546">
    <w:abstractNumId w:val="8"/>
  </w:num>
  <w:num w:numId="8" w16cid:durableId="1287390357">
    <w:abstractNumId w:val="28"/>
  </w:num>
  <w:num w:numId="9" w16cid:durableId="450709626">
    <w:abstractNumId w:val="16"/>
  </w:num>
  <w:num w:numId="10" w16cid:durableId="1184710380">
    <w:abstractNumId w:val="13"/>
  </w:num>
  <w:num w:numId="11" w16cid:durableId="1634552753">
    <w:abstractNumId w:val="26"/>
  </w:num>
  <w:num w:numId="12" w16cid:durableId="1970865623">
    <w:abstractNumId w:val="24"/>
  </w:num>
  <w:num w:numId="13" w16cid:durableId="756483825">
    <w:abstractNumId w:val="15"/>
  </w:num>
  <w:num w:numId="14" w16cid:durableId="1551723440">
    <w:abstractNumId w:val="3"/>
  </w:num>
  <w:num w:numId="15" w16cid:durableId="1229992990">
    <w:abstractNumId w:val="14"/>
  </w:num>
  <w:num w:numId="16" w16cid:durableId="1816296308">
    <w:abstractNumId w:val="21"/>
  </w:num>
  <w:num w:numId="17" w16cid:durableId="1691183922">
    <w:abstractNumId w:val="9"/>
  </w:num>
  <w:num w:numId="18" w16cid:durableId="1327511726">
    <w:abstractNumId w:val="7"/>
  </w:num>
  <w:num w:numId="19" w16cid:durableId="1008870864">
    <w:abstractNumId w:val="17"/>
  </w:num>
  <w:num w:numId="20" w16cid:durableId="480148973">
    <w:abstractNumId w:val="20"/>
  </w:num>
  <w:num w:numId="21" w16cid:durableId="1849056553">
    <w:abstractNumId w:val="12"/>
  </w:num>
  <w:num w:numId="22" w16cid:durableId="1722898223">
    <w:abstractNumId w:val="29"/>
  </w:num>
  <w:num w:numId="23" w16cid:durableId="184486501">
    <w:abstractNumId w:val="1"/>
  </w:num>
  <w:num w:numId="24" w16cid:durableId="1474983550">
    <w:abstractNumId w:val="0"/>
  </w:num>
  <w:num w:numId="25" w16cid:durableId="1364479935">
    <w:abstractNumId w:val="6"/>
  </w:num>
  <w:num w:numId="26" w16cid:durableId="822042029">
    <w:abstractNumId w:val="25"/>
  </w:num>
  <w:num w:numId="27" w16cid:durableId="2093816488">
    <w:abstractNumId w:val="18"/>
  </w:num>
  <w:num w:numId="28" w16cid:durableId="590965576">
    <w:abstractNumId w:val="27"/>
  </w:num>
  <w:num w:numId="29" w16cid:durableId="2075808383">
    <w:abstractNumId w:val="4"/>
  </w:num>
  <w:num w:numId="30" w16cid:durableId="5281069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102C2"/>
    <w:rsid w:val="00053185"/>
    <w:rsid w:val="00096BD3"/>
    <w:rsid w:val="000A5AA6"/>
    <w:rsid w:val="000B2E89"/>
    <w:rsid w:val="00146670"/>
    <w:rsid w:val="001541E7"/>
    <w:rsid w:val="001616F3"/>
    <w:rsid w:val="00162B89"/>
    <w:rsid w:val="00180521"/>
    <w:rsid w:val="001832E7"/>
    <w:rsid w:val="001900CA"/>
    <w:rsid w:val="001A0977"/>
    <w:rsid w:val="001A0D1C"/>
    <w:rsid w:val="001E22C4"/>
    <w:rsid w:val="001F23E7"/>
    <w:rsid w:val="001F2D05"/>
    <w:rsid w:val="002068ED"/>
    <w:rsid w:val="00260C84"/>
    <w:rsid w:val="00264CF2"/>
    <w:rsid w:val="00290CEF"/>
    <w:rsid w:val="0029122B"/>
    <w:rsid w:val="002B1EFE"/>
    <w:rsid w:val="002B5943"/>
    <w:rsid w:val="002C2DFF"/>
    <w:rsid w:val="002D350D"/>
    <w:rsid w:val="002E65E3"/>
    <w:rsid w:val="0034381F"/>
    <w:rsid w:val="00357ACE"/>
    <w:rsid w:val="00376E9C"/>
    <w:rsid w:val="0038525A"/>
    <w:rsid w:val="003B0C79"/>
    <w:rsid w:val="003B3493"/>
    <w:rsid w:val="003D28B7"/>
    <w:rsid w:val="003E0817"/>
    <w:rsid w:val="003F7830"/>
    <w:rsid w:val="004253E3"/>
    <w:rsid w:val="00450A76"/>
    <w:rsid w:val="00493741"/>
    <w:rsid w:val="004E363E"/>
    <w:rsid w:val="00502294"/>
    <w:rsid w:val="00544515"/>
    <w:rsid w:val="005756E3"/>
    <w:rsid w:val="005847B1"/>
    <w:rsid w:val="00595046"/>
    <w:rsid w:val="005A3DB5"/>
    <w:rsid w:val="005C66CA"/>
    <w:rsid w:val="005F00C0"/>
    <w:rsid w:val="005F6A58"/>
    <w:rsid w:val="00611807"/>
    <w:rsid w:val="00652715"/>
    <w:rsid w:val="00670B4D"/>
    <w:rsid w:val="006A6BFE"/>
    <w:rsid w:val="006A70ED"/>
    <w:rsid w:val="006C140A"/>
    <w:rsid w:val="006C2F02"/>
    <w:rsid w:val="006C5022"/>
    <w:rsid w:val="006E6F35"/>
    <w:rsid w:val="006F3818"/>
    <w:rsid w:val="0070756E"/>
    <w:rsid w:val="00710047"/>
    <w:rsid w:val="00735BEE"/>
    <w:rsid w:val="00742D00"/>
    <w:rsid w:val="00756D42"/>
    <w:rsid w:val="00784A3B"/>
    <w:rsid w:val="007A14F9"/>
    <w:rsid w:val="007B0206"/>
    <w:rsid w:val="007E0411"/>
    <w:rsid w:val="007F174E"/>
    <w:rsid w:val="00806992"/>
    <w:rsid w:val="00813580"/>
    <w:rsid w:val="008522EA"/>
    <w:rsid w:val="00863185"/>
    <w:rsid w:val="00872FC4"/>
    <w:rsid w:val="00885F97"/>
    <w:rsid w:val="00890F8C"/>
    <w:rsid w:val="008A471A"/>
    <w:rsid w:val="008B5CB9"/>
    <w:rsid w:val="008C0A6E"/>
    <w:rsid w:val="008C2CB9"/>
    <w:rsid w:val="008F16ED"/>
    <w:rsid w:val="0092146C"/>
    <w:rsid w:val="00921766"/>
    <w:rsid w:val="00921F10"/>
    <w:rsid w:val="00954B03"/>
    <w:rsid w:val="00992E6C"/>
    <w:rsid w:val="009964A1"/>
    <w:rsid w:val="009A26EC"/>
    <w:rsid w:val="009D64DF"/>
    <w:rsid w:val="009E20C7"/>
    <w:rsid w:val="00A17E89"/>
    <w:rsid w:val="00A333C1"/>
    <w:rsid w:val="00A447AB"/>
    <w:rsid w:val="00A65077"/>
    <w:rsid w:val="00A77C21"/>
    <w:rsid w:val="00A91072"/>
    <w:rsid w:val="00A91BFB"/>
    <w:rsid w:val="00AB4F42"/>
    <w:rsid w:val="00AC1996"/>
    <w:rsid w:val="00AE3B42"/>
    <w:rsid w:val="00B1121F"/>
    <w:rsid w:val="00B30B5F"/>
    <w:rsid w:val="00B428F3"/>
    <w:rsid w:val="00B46571"/>
    <w:rsid w:val="00B61DCF"/>
    <w:rsid w:val="00B76AF7"/>
    <w:rsid w:val="00B91A01"/>
    <w:rsid w:val="00BC152A"/>
    <w:rsid w:val="00BD6770"/>
    <w:rsid w:val="00BF523B"/>
    <w:rsid w:val="00C33B38"/>
    <w:rsid w:val="00C5432F"/>
    <w:rsid w:val="00C60838"/>
    <w:rsid w:val="00C922D9"/>
    <w:rsid w:val="00C96BC4"/>
    <w:rsid w:val="00D71075"/>
    <w:rsid w:val="00D955D3"/>
    <w:rsid w:val="00D97EC2"/>
    <w:rsid w:val="00DA4DC6"/>
    <w:rsid w:val="00DB1522"/>
    <w:rsid w:val="00DE49D5"/>
    <w:rsid w:val="00DF37DF"/>
    <w:rsid w:val="00E32D12"/>
    <w:rsid w:val="00E41846"/>
    <w:rsid w:val="00E636A5"/>
    <w:rsid w:val="00E714CF"/>
    <w:rsid w:val="00E77A37"/>
    <w:rsid w:val="00E87F42"/>
    <w:rsid w:val="00E91606"/>
    <w:rsid w:val="00E92F69"/>
    <w:rsid w:val="00EA3E27"/>
    <w:rsid w:val="00EC597F"/>
    <w:rsid w:val="00ED347A"/>
    <w:rsid w:val="00F0288B"/>
    <w:rsid w:val="00F2640D"/>
    <w:rsid w:val="00F34A86"/>
    <w:rsid w:val="00F42946"/>
    <w:rsid w:val="00F463EC"/>
    <w:rsid w:val="00F523E9"/>
    <w:rsid w:val="00F70A71"/>
    <w:rsid w:val="00F733BB"/>
    <w:rsid w:val="00F82805"/>
    <w:rsid w:val="00FD19D6"/>
    <w:rsid w:val="00FF4E4C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7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121</cp:revision>
  <dcterms:created xsi:type="dcterms:W3CDTF">2022-09-15T21:37:00Z</dcterms:created>
  <dcterms:modified xsi:type="dcterms:W3CDTF">2022-11-09T16:00:00Z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