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C1FB2" w14:textId="1F97BD5F" w:rsidR="007248FC" w:rsidRDefault="003941EA">
      <w:r>
        <w:t>Jeosffrey Cevallos</w:t>
      </w:r>
    </w:p>
    <w:p w14:paraId="1B48ABA6" w14:textId="68C866B2" w:rsidR="003941EA" w:rsidRDefault="003941EA">
      <w:r>
        <w:t>Engineering Notebook</w:t>
      </w:r>
    </w:p>
    <w:p w14:paraId="6B18A463" w14:textId="2B674F1F" w:rsidR="003941EA" w:rsidRDefault="003941EA"/>
    <w:tbl>
      <w:tblPr>
        <w:tblStyle w:val="TableGrid"/>
        <w:tblW w:w="0" w:type="auto"/>
        <w:tblLook w:val="04A0" w:firstRow="1" w:lastRow="0" w:firstColumn="1" w:lastColumn="0" w:noHBand="0" w:noVBand="1"/>
      </w:tblPr>
      <w:tblGrid>
        <w:gridCol w:w="1615"/>
        <w:gridCol w:w="7735"/>
      </w:tblGrid>
      <w:tr w:rsidR="003941EA" w14:paraId="1FFB72B0" w14:textId="77777777" w:rsidTr="003941EA">
        <w:tc>
          <w:tcPr>
            <w:tcW w:w="1615" w:type="dxa"/>
          </w:tcPr>
          <w:p w14:paraId="62ECB088" w14:textId="14815093" w:rsidR="003941EA" w:rsidRDefault="003941EA">
            <w:r>
              <w:t>Date</w:t>
            </w:r>
          </w:p>
        </w:tc>
        <w:tc>
          <w:tcPr>
            <w:tcW w:w="7735" w:type="dxa"/>
          </w:tcPr>
          <w:p w14:paraId="2D3D33DD" w14:textId="457C5F23" w:rsidR="003941EA" w:rsidRDefault="003941EA">
            <w:r>
              <w:t>What Happened?</w:t>
            </w:r>
          </w:p>
        </w:tc>
      </w:tr>
      <w:tr w:rsidR="003941EA" w14:paraId="2518A7CC" w14:textId="77777777" w:rsidTr="003941EA">
        <w:tc>
          <w:tcPr>
            <w:tcW w:w="1615" w:type="dxa"/>
          </w:tcPr>
          <w:p w14:paraId="6BEC8D8F" w14:textId="768850E4" w:rsidR="003941EA" w:rsidRDefault="003941EA">
            <w:r>
              <w:t>10/2/2022</w:t>
            </w:r>
          </w:p>
        </w:tc>
        <w:tc>
          <w:tcPr>
            <w:tcW w:w="7735" w:type="dxa"/>
          </w:tcPr>
          <w:p w14:paraId="0651D65F" w14:textId="77777777" w:rsidR="003941EA" w:rsidRDefault="003941EA">
            <w:r>
              <w:t>Created the engineering notebook I will be logging work in.</w:t>
            </w:r>
          </w:p>
          <w:p w14:paraId="452647F5" w14:textId="77777777" w:rsidR="00AD3200" w:rsidRDefault="00AD3200"/>
          <w:p w14:paraId="6CFF9C36" w14:textId="3D415EF5" w:rsidR="00AD3200" w:rsidRDefault="00AD3200">
            <w:r>
              <w:t>Worked on the SRS document, finished about a third of the way.</w:t>
            </w:r>
          </w:p>
        </w:tc>
      </w:tr>
      <w:tr w:rsidR="004E4820" w14:paraId="58E15392" w14:textId="77777777" w:rsidTr="003941EA">
        <w:tc>
          <w:tcPr>
            <w:tcW w:w="1615" w:type="dxa"/>
          </w:tcPr>
          <w:p w14:paraId="1DE4DA14" w14:textId="0F6F5D4C" w:rsidR="004E4820" w:rsidRDefault="004E4820">
            <w:r>
              <w:t>10/5/2022</w:t>
            </w:r>
          </w:p>
        </w:tc>
        <w:tc>
          <w:tcPr>
            <w:tcW w:w="7735" w:type="dxa"/>
          </w:tcPr>
          <w:p w14:paraId="474F80D3" w14:textId="77777777" w:rsidR="004E4820" w:rsidRDefault="004E4820">
            <w:r>
              <w:t>Completed the SRS document for the deliverable of the first sprint.</w:t>
            </w:r>
          </w:p>
          <w:p w14:paraId="4136E023" w14:textId="77777777" w:rsidR="004E4820" w:rsidRDefault="004E4820"/>
          <w:p w14:paraId="6F8EEB2F" w14:textId="57AB925E" w:rsidR="004E4820" w:rsidRDefault="004E4820">
            <w:r>
              <w:t xml:space="preserve">Currently working on the SDS document for the same deliverable of the first sprint. </w:t>
            </w:r>
          </w:p>
        </w:tc>
      </w:tr>
      <w:tr w:rsidR="00FD01EF" w14:paraId="11594B2A" w14:textId="77777777" w:rsidTr="003941EA">
        <w:tc>
          <w:tcPr>
            <w:tcW w:w="1615" w:type="dxa"/>
          </w:tcPr>
          <w:p w14:paraId="3D39FC7E" w14:textId="5CE5C908" w:rsidR="00FD01EF" w:rsidRDefault="00FD01EF">
            <w:r>
              <w:t>10/7/2022</w:t>
            </w:r>
          </w:p>
        </w:tc>
        <w:tc>
          <w:tcPr>
            <w:tcW w:w="7735" w:type="dxa"/>
          </w:tcPr>
          <w:p w14:paraId="5D8E9169" w14:textId="77777777" w:rsidR="00FD01EF" w:rsidRDefault="00FD01EF">
            <w:r>
              <w:t>Completed the SRS and SDS documents for the deliverables of the first sprint.</w:t>
            </w:r>
          </w:p>
          <w:p w14:paraId="186786F2" w14:textId="77777777" w:rsidR="00FD01EF" w:rsidRDefault="00FD01EF"/>
          <w:p w14:paraId="749849EF" w14:textId="3BC6658D" w:rsidR="00FD01EF" w:rsidRDefault="00FD01EF">
            <w:r>
              <w:t>Currently asking colleague to review over documents before turning in the documents.</w:t>
            </w:r>
          </w:p>
        </w:tc>
      </w:tr>
      <w:tr w:rsidR="00C93EEE" w14:paraId="7ECBEF7F" w14:textId="77777777" w:rsidTr="003941EA">
        <w:tc>
          <w:tcPr>
            <w:tcW w:w="1615" w:type="dxa"/>
          </w:tcPr>
          <w:p w14:paraId="076E4557" w14:textId="1C57B099" w:rsidR="00C93EEE" w:rsidRDefault="00C93EEE">
            <w:r>
              <w:t>10/13/2022</w:t>
            </w:r>
          </w:p>
        </w:tc>
        <w:tc>
          <w:tcPr>
            <w:tcW w:w="7735" w:type="dxa"/>
          </w:tcPr>
          <w:p w14:paraId="42885A68" w14:textId="77777777" w:rsidR="00C93EEE" w:rsidRDefault="00C93EEE">
            <w:r>
              <w:t>Today was a day of more pre-planning/working out requirements. The team today has decided to take the approach that we will continue to work and define our own product and hopefully we will have enough of a game plan to present to our product owner to see if they approve of the direction we are taking with the project.</w:t>
            </w:r>
            <w:r w:rsidR="00204EDF">
              <w:t xml:space="preserve"> </w:t>
            </w:r>
          </w:p>
          <w:p w14:paraId="37D020D3" w14:textId="77777777" w:rsidR="00204EDF" w:rsidRDefault="00204EDF"/>
          <w:p w14:paraId="2C66CCCF" w14:textId="4318811D" w:rsidR="00204EDF" w:rsidRDefault="00204EDF">
            <w:r>
              <w:t>We have also decided to work on the website in more of a direction of a web application versus being an app. While it may not exactly align with the vision of our customer, we hope to eventually push out a proof of concept that may eventually be integrated in a mobile environment.</w:t>
            </w:r>
          </w:p>
        </w:tc>
      </w:tr>
      <w:tr w:rsidR="00C93EEE" w14:paraId="306B07AF" w14:textId="77777777" w:rsidTr="003941EA">
        <w:tc>
          <w:tcPr>
            <w:tcW w:w="1615" w:type="dxa"/>
          </w:tcPr>
          <w:p w14:paraId="495C494A" w14:textId="6819C359" w:rsidR="00C93EEE" w:rsidRDefault="00C93EEE">
            <w:r>
              <w:t>10/18/2022</w:t>
            </w:r>
          </w:p>
        </w:tc>
        <w:tc>
          <w:tcPr>
            <w:tcW w:w="7735" w:type="dxa"/>
          </w:tcPr>
          <w:p w14:paraId="2C5BE712" w14:textId="64AB318F" w:rsidR="00C93EEE" w:rsidRDefault="00C93EEE">
            <w:r>
              <w:t xml:space="preserve">Another day of planning and documentation. After discussing what features of the </w:t>
            </w:r>
            <w:r w:rsidR="00204EDF">
              <w:t>website,</w:t>
            </w:r>
            <w:r>
              <w:t xml:space="preserve"> we wanted</w:t>
            </w:r>
            <w:r w:rsidR="00204EDF">
              <w:t>, we came across the unanimous decision that the current framework that we have been working with wouldn’t suffice to the needs of the project.</w:t>
            </w:r>
          </w:p>
          <w:p w14:paraId="44EEF967" w14:textId="77777777" w:rsidR="00204EDF" w:rsidRDefault="00204EDF"/>
          <w:p w14:paraId="7474659C" w14:textId="48404D98" w:rsidR="00204EDF" w:rsidRDefault="00204EDF">
            <w:r>
              <w:t>Alternatively, we have investigated Django for its integration with Python and with a couple members of the group have a familiarity with SQLite, which is the database framework.</w:t>
            </w:r>
          </w:p>
        </w:tc>
      </w:tr>
      <w:tr w:rsidR="00C93EEE" w14:paraId="450A725F" w14:textId="77777777" w:rsidTr="003941EA">
        <w:tc>
          <w:tcPr>
            <w:tcW w:w="1615" w:type="dxa"/>
          </w:tcPr>
          <w:p w14:paraId="065391A1" w14:textId="185779FD" w:rsidR="00C93EEE" w:rsidRDefault="00C93EEE">
            <w:r>
              <w:t>10/25/2022</w:t>
            </w:r>
          </w:p>
        </w:tc>
        <w:tc>
          <w:tcPr>
            <w:tcW w:w="7735" w:type="dxa"/>
          </w:tcPr>
          <w:p w14:paraId="4F06702E" w14:textId="67F39542" w:rsidR="00C93EEE" w:rsidRDefault="00204EDF">
            <w:r>
              <w:t xml:space="preserve">Sprint-1 demo due today. It went well as we explained the situation that we were in over the last couple of weeks but many members of the group still feel the stress of no requirements in the project. </w:t>
            </w:r>
          </w:p>
        </w:tc>
      </w:tr>
      <w:tr w:rsidR="00C93EEE" w14:paraId="5F949AFC" w14:textId="77777777" w:rsidTr="003941EA">
        <w:tc>
          <w:tcPr>
            <w:tcW w:w="1615" w:type="dxa"/>
          </w:tcPr>
          <w:p w14:paraId="0F911171" w14:textId="57764EF5" w:rsidR="00C93EEE" w:rsidRDefault="00C93EEE">
            <w:r>
              <w:t>10/27/2022</w:t>
            </w:r>
          </w:p>
        </w:tc>
        <w:tc>
          <w:tcPr>
            <w:tcW w:w="7735" w:type="dxa"/>
          </w:tcPr>
          <w:p w14:paraId="4B56E4CE" w14:textId="7ED967EF" w:rsidR="00C93EEE" w:rsidRDefault="00204EDF">
            <w:r>
              <w:t xml:space="preserve">Another day of working on the SRS and SDS document. Really defining these documents is going to help us out in the coding phase of the project, especially with our lack of requirements. Unfortunately, it feels that we are a couple of weeks into our Software Project without any code being written. </w:t>
            </w:r>
            <w:r>
              <w:lastRenderedPageBreak/>
              <w:t>Many members of the team feel stagnated on their motivation since the project is becoming more stressful than initially perceived.</w:t>
            </w:r>
          </w:p>
        </w:tc>
      </w:tr>
      <w:tr w:rsidR="00C93EEE" w14:paraId="076E9153" w14:textId="77777777" w:rsidTr="003941EA">
        <w:tc>
          <w:tcPr>
            <w:tcW w:w="1615" w:type="dxa"/>
          </w:tcPr>
          <w:p w14:paraId="78EB2517" w14:textId="5B8A2DAC" w:rsidR="00C93EEE" w:rsidRDefault="00C93EEE">
            <w:r>
              <w:lastRenderedPageBreak/>
              <w:t>11/1/2022</w:t>
            </w:r>
          </w:p>
        </w:tc>
        <w:tc>
          <w:tcPr>
            <w:tcW w:w="7735" w:type="dxa"/>
          </w:tcPr>
          <w:p w14:paraId="6B32E497" w14:textId="77777777" w:rsidR="00204EDF" w:rsidRDefault="00204EDF">
            <w:r>
              <w:t xml:space="preserve">Again, more work on the SDS and SRS documents. They are really becoming well fleshed out documents (in my opinion) and I feel that they are going to make the process of coding out the web application go much smoother. </w:t>
            </w:r>
          </w:p>
          <w:p w14:paraId="15B4A5BA" w14:textId="77777777" w:rsidR="00204EDF" w:rsidRDefault="00204EDF"/>
          <w:p w14:paraId="6FFAE6A1" w14:textId="7D034607" w:rsidR="00C93EEE" w:rsidRDefault="00204EDF">
            <w:r>
              <w:t xml:space="preserve">By having the entire group work and contribute ideas to the SRS and SDS, we have more brains fleshing out requirements, documentation, charts, and solutions being written, and it has honestly been such a relief for someone who was the only person working on the SRS and SDS. </w:t>
            </w:r>
          </w:p>
        </w:tc>
      </w:tr>
      <w:tr w:rsidR="00C93EEE" w14:paraId="2EE68E16" w14:textId="77777777" w:rsidTr="003941EA">
        <w:tc>
          <w:tcPr>
            <w:tcW w:w="1615" w:type="dxa"/>
          </w:tcPr>
          <w:p w14:paraId="1B000A34" w14:textId="2BD69CF6" w:rsidR="00C93EEE" w:rsidRDefault="00C93EEE">
            <w:r>
              <w:t>11/3/2022</w:t>
            </w:r>
          </w:p>
        </w:tc>
        <w:tc>
          <w:tcPr>
            <w:tcW w:w="7735" w:type="dxa"/>
          </w:tcPr>
          <w:p w14:paraId="6B942F46" w14:textId="5A27F47F" w:rsidR="00C93EEE" w:rsidRDefault="00B756EF">
            <w:r>
              <w:t>SDS and SRS are due next week. The team is continuing to work on it, and as we approach a deadline, the documents continue to become more and more insightful into our thought processes and confidence in the project.</w:t>
            </w:r>
          </w:p>
        </w:tc>
      </w:tr>
      <w:tr w:rsidR="00C93EEE" w14:paraId="7A1F0C32" w14:textId="77777777" w:rsidTr="003941EA">
        <w:tc>
          <w:tcPr>
            <w:tcW w:w="1615" w:type="dxa"/>
          </w:tcPr>
          <w:p w14:paraId="5CAE78C9" w14:textId="4CDE8242" w:rsidR="00C93EEE" w:rsidRDefault="00C93EEE">
            <w:r>
              <w:t>11/8/2022</w:t>
            </w:r>
          </w:p>
        </w:tc>
        <w:tc>
          <w:tcPr>
            <w:tcW w:w="7735" w:type="dxa"/>
          </w:tcPr>
          <w:p w14:paraId="5E3F9CF6" w14:textId="25A6F153" w:rsidR="00C93EEE" w:rsidRDefault="00B756EF">
            <w:r>
              <w:t xml:space="preserve">With the SDS and SRS due today, final adjustments were made, and the documents were turned in. </w:t>
            </w:r>
          </w:p>
          <w:p w14:paraId="3A3D3977" w14:textId="77777777" w:rsidR="00B756EF" w:rsidRDefault="00B756EF"/>
          <w:p w14:paraId="2C5CAB29" w14:textId="2DD9998D" w:rsidR="00B756EF" w:rsidRDefault="00B756EF">
            <w:r>
              <w:t>A Django project was also started today. We had some trouble with initial startup, mainly due to operating systems or just funky pip installs with Python. Kyle seems to be the closest thing to an expert we have in Django, and he has been incredibly helpful in setting up the project and pushing to Git.</w:t>
            </w:r>
          </w:p>
        </w:tc>
      </w:tr>
      <w:tr w:rsidR="00C93EEE" w14:paraId="3581DB55" w14:textId="77777777" w:rsidTr="003941EA">
        <w:tc>
          <w:tcPr>
            <w:tcW w:w="1615" w:type="dxa"/>
          </w:tcPr>
          <w:p w14:paraId="7BCA17A9" w14:textId="573A2130" w:rsidR="00C93EEE" w:rsidRDefault="00C93EEE">
            <w:r>
              <w:t>11/10/2022</w:t>
            </w:r>
          </w:p>
        </w:tc>
        <w:tc>
          <w:tcPr>
            <w:tcW w:w="7735" w:type="dxa"/>
          </w:tcPr>
          <w:p w14:paraId="0616B757" w14:textId="77777777" w:rsidR="00C93EEE" w:rsidRDefault="00B756EF">
            <w:r>
              <w:t>A little more troubleshooting getting Django to start. Juliana and Jesse seemed to have a bit of struggle launching up the projects, but with some help from Jeremy and I, both now have the project and can start work.</w:t>
            </w:r>
          </w:p>
          <w:p w14:paraId="5E1FF001" w14:textId="77777777" w:rsidR="00B756EF" w:rsidRDefault="00B756EF"/>
          <w:p w14:paraId="12FAAB14" w14:textId="22B4895F" w:rsidR="00B756EF" w:rsidRDefault="00B756EF">
            <w:r>
              <w:t xml:space="preserve">Carly and Kyle spent a lot of time on their TC and FO login pages respectively. The project is looking to make a lot of development over the next couple of weeks. </w:t>
            </w:r>
          </w:p>
        </w:tc>
      </w:tr>
      <w:tr w:rsidR="00C93EEE" w14:paraId="19733CC4" w14:textId="77777777" w:rsidTr="003941EA">
        <w:tc>
          <w:tcPr>
            <w:tcW w:w="1615" w:type="dxa"/>
          </w:tcPr>
          <w:p w14:paraId="32D00B89" w14:textId="738EE01B" w:rsidR="00C93EEE" w:rsidRDefault="00C93EEE">
            <w:r>
              <w:t>11/15/2022</w:t>
            </w:r>
          </w:p>
        </w:tc>
        <w:tc>
          <w:tcPr>
            <w:tcW w:w="7735" w:type="dxa"/>
          </w:tcPr>
          <w:p w14:paraId="0417590B" w14:textId="77777777" w:rsidR="00C93EEE" w:rsidRDefault="00B756EF">
            <w:r>
              <w:t>Much more work has been done on the website. Login and authentications seem to work now, in no small part thanks to Carly and Kyle.</w:t>
            </w:r>
          </w:p>
          <w:p w14:paraId="687BA1D0" w14:textId="77777777" w:rsidR="00B756EF" w:rsidRDefault="00B756EF"/>
          <w:p w14:paraId="72574808" w14:textId="3B6A8111" w:rsidR="00B756EF" w:rsidRDefault="00B756EF">
            <w:r>
              <w:t xml:space="preserve">I have helped develop with the task bar, as well as starting the TC settings screen. I imagine this first little part of coding to be a bit of a steep learning curve because of my unfamiliarity with working in front-end and not really doing many projects in HTML and CSS. </w:t>
            </w:r>
          </w:p>
        </w:tc>
      </w:tr>
      <w:tr w:rsidR="00C93EEE" w14:paraId="4A446F7D" w14:textId="77777777" w:rsidTr="003941EA">
        <w:tc>
          <w:tcPr>
            <w:tcW w:w="1615" w:type="dxa"/>
          </w:tcPr>
          <w:p w14:paraId="63BBEF89" w14:textId="6131D097" w:rsidR="00C93EEE" w:rsidRDefault="00C93EEE">
            <w:r>
              <w:t>11/17/2022</w:t>
            </w:r>
          </w:p>
        </w:tc>
        <w:tc>
          <w:tcPr>
            <w:tcW w:w="7735" w:type="dxa"/>
          </w:tcPr>
          <w:p w14:paraId="3BE13895" w14:textId="768881BF" w:rsidR="00C93EEE" w:rsidRDefault="00B756EF">
            <w:r>
              <w:t>Today was an off day for me since I had a project due for another class on Wednesday. My team was fine with me taking off today, but I fear that the pace they are going at will leave me in the dirt.</w:t>
            </w:r>
          </w:p>
        </w:tc>
      </w:tr>
      <w:tr w:rsidR="00C93EEE" w14:paraId="7F22CC0D" w14:textId="77777777" w:rsidTr="003941EA">
        <w:tc>
          <w:tcPr>
            <w:tcW w:w="1615" w:type="dxa"/>
          </w:tcPr>
          <w:p w14:paraId="7559CFEA" w14:textId="2CF2B590" w:rsidR="00C93EEE" w:rsidRDefault="00C93EEE" w:rsidP="00C93EEE">
            <w:r>
              <w:t>11/22/2022</w:t>
            </w:r>
          </w:p>
        </w:tc>
        <w:tc>
          <w:tcPr>
            <w:tcW w:w="7735" w:type="dxa"/>
          </w:tcPr>
          <w:p w14:paraId="1E8D6BB3" w14:textId="77777777" w:rsidR="00C93EEE" w:rsidRDefault="00B756EF">
            <w:r>
              <w:t xml:space="preserve">Light work done today on the website as people prepare for Thanksgiving. </w:t>
            </w:r>
          </w:p>
          <w:p w14:paraId="0FFA9C74" w14:textId="77777777" w:rsidR="00B756EF" w:rsidRDefault="00B756EF"/>
          <w:p w14:paraId="118A3BBF" w14:textId="6D942A23" w:rsidR="00B756EF" w:rsidRDefault="00B756EF">
            <w:r>
              <w:t>I worked on the settings page a little bit more.</w:t>
            </w:r>
          </w:p>
        </w:tc>
      </w:tr>
      <w:tr w:rsidR="00C93EEE" w14:paraId="65AACB9F" w14:textId="77777777" w:rsidTr="003941EA">
        <w:tc>
          <w:tcPr>
            <w:tcW w:w="1615" w:type="dxa"/>
          </w:tcPr>
          <w:p w14:paraId="799EF2A2" w14:textId="07A803CF" w:rsidR="00C93EEE" w:rsidRDefault="00C93EEE" w:rsidP="00C93EEE">
            <w:r>
              <w:t>11/29/2022</w:t>
            </w:r>
          </w:p>
        </w:tc>
        <w:tc>
          <w:tcPr>
            <w:tcW w:w="7735" w:type="dxa"/>
          </w:tcPr>
          <w:p w14:paraId="61CF382C" w14:textId="13F24E45" w:rsidR="00C93EEE" w:rsidRDefault="00B756EF">
            <w:r>
              <w:t>Final SDS and SRS due soon, and we recently received feedback on the previous versions. It is looking like a large portion of the points taken off our grade was due to grammatical error or bad formatting.</w:t>
            </w:r>
          </w:p>
        </w:tc>
      </w:tr>
      <w:tr w:rsidR="00C93EEE" w14:paraId="37078624" w14:textId="77777777" w:rsidTr="003941EA">
        <w:tc>
          <w:tcPr>
            <w:tcW w:w="1615" w:type="dxa"/>
          </w:tcPr>
          <w:p w14:paraId="649FF420" w14:textId="39F549D4" w:rsidR="00C93EEE" w:rsidRDefault="00C93EEE" w:rsidP="00C93EEE">
            <w:r>
              <w:t>12/1/2022</w:t>
            </w:r>
          </w:p>
        </w:tc>
        <w:tc>
          <w:tcPr>
            <w:tcW w:w="7735" w:type="dxa"/>
          </w:tcPr>
          <w:p w14:paraId="253945C2" w14:textId="00CC46A2" w:rsidR="00B756EF" w:rsidRDefault="00B756EF">
            <w:r>
              <w:t xml:space="preserve">More work on the SDS and SRS. A meeting with Garfield is scheduled to review over the design direction the team is taking the project. It is now more </w:t>
            </w:r>
            <w:r>
              <w:lastRenderedPageBreak/>
              <w:t xml:space="preserve">important than ever to have a good SDS and SRS. The team is making good progress on updating and fixing the previous documents. This upcoming Tuesday will be the meeting with Garfield and much of the team is nervous </w:t>
            </w:r>
            <w:r w:rsidR="00F539DC">
              <w:t>about</w:t>
            </w:r>
            <w:r>
              <w:t xml:space="preserve"> </w:t>
            </w:r>
            <w:r w:rsidR="00F539DC">
              <w:t>whether</w:t>
            </w:r>
            <w:r>
              <w:t xml:space="preserve"> he’ll hate the project.</w:t>
            </w:r>
          </w:p>
          <w:p w14:paraId="2A4A7764" w14:textId="77777777" w:rsidR="00B756EF" w:rsidRDefault="00B756EF"/>
          <w:p w14:paraId="67655F57" w14:textId="327D494C" w:rsidR="00C93EEE" w:rsidRDefault="00B756EF">
            <w:r>
              <w:t xml:space="preserve">Personally, I’m going into this weekend with full confidence he’ll approve of our </w:t>
            </w:r>
            <w:r w:rsidR="00F539DC">
              <w:t>design philosophy.</w:t>
            </w:r>
            <w:r>
              <w:t xml:space="preserve"> </w:t>
            </w:r>
          </w:p>
        </w:tc>
      </w:tr>
      <w:tr w:rsidR="00C93EEE" w14:paraId="3A651334" w14:textId="77777777" w:rsidTr="003941EA">
        <w:tc>
          <w:tcPr>
            <w:tcW w:w="1615" w:type="dxa"/>
          </w:tcPr>
          <w:p w14:paraId="04903D94" w14:textId="702BE5C9" w:rsidR="00C93EEE" w:rsidRDefault="00C93EEE" w:rsidP="00C93EEE">
            <w:r>
              <w:lastRenderedPageBreak/>
              <w:t>12/6/2022</w:t>
            </w:r>
          </w:p>
        </w:tc>
        <w:tc>
          <w:tcPr>
            <w:tcW w:w="7735" w:type="dxa"/>
          </w:tcPr>
          <w:p w14:paraId="125A880C" w14:textId="77777777" w:rsidR="00C93EEE" w:rsidRDefault="00F539DC">
            <w:r>
              <w:t xml:space="preserve">Garfield had a very positive reaction to our SDS and SRS and said he liked the direction that the group is taking the project. He mentioned that in a first glance of our documents, he saw a lot of grammatical and syntax errors, but he said that was nothing out of the ordinary with all the senior projects Garfield has worked with in the past. </w:t>
            </w:r>
          </w:p>
          <w:p w14:paraId="514E65CE" w14:textId="77777777" w:rsidR="00F539DC" w:rsidRDefault="00F539DC"/>
          <w:p w14:paraId="2C97109D" w14:textId="620461C6" w:rsidR="00F539DC" w:rsidRDefault="00F539DC">
            <w:r>
              <w:t>Much of the team is excited that he has approved our SDS and SRS direction, and we are eagerly awaiting the markups he said he will be sending us. The group is hoping to receive those documents next week, in the hopes that we can work on the project during the winter break between Fall and Spring semester.</w:t>
            </w:r>
          </w:p>
        </w:tc>
      </w:tr>
      <w:tr w:rsidR="00C93EEE" w14:paraId="107C8E10" w14:textId="77777777" w:rsidTr="003941EA">
        <w:tc>
          <w:tcPr>
            <w:tcW w:w="1615" w:type="dxa"/>
          </w:tcPr>
          <w:p w14:paraId="576F79DE" w14:textId="58D84C22" w:rsidR="00C93EEE" w:rsidRDefault="00C93EEE" w:rsidP="00C93EEE">
            <w:r>
              <w:t>12/8/2022</w:t>
            </w:r>
          </w:p>
        </w:tc>
        <w:tc>
          <w:tcPr>
            <w:tcW w:w="7735" w:type="dxa"/>
          </w:tcPr>
          <w:p w14:paraId="6AA32984" w14:textId="4E545456" w:rsidR="00C93EEE" w:rsidRDefault="00C93EEE">
            <w:r>
              <w:t>Today would be the final day for sprint 3, so we had a presentation that, unfortunately, our product owner could not attend. I presented the introduction and overview slides for our Project.</w:t>
            </w:r>
          </w:p>
        </w:tc>
      </w:tr>
    </w:tbl>
    <w:p w14:paraId="35531421" w14:textId="77777777" w:rsidR="003941EA" w:rsidRDefault="003941EA"/>
    <w:sectPr w:rsidR="00394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4C9"/>
    <w:rsid w:val="00204EDF"/>
    <w:rsid w:val="002800F9"/>
    <w:rsid w:val="003804C9"/>
    <w:rsid w:val="003941EA"/>
    <w:rsid w:val="004E4820"/>
    <w:rsid w:val="00AD3200"/>
    <w:rsid w:val="00B27922"/>
    <w:rsid w:val="00B756EF"/>
    <w:rsid w:val="00BD3F0F"/>
    <w:rsid w:val="00C93EEE"/>
    <w:rsid w:val="00F40BF2"/>
    <w:rsid w:val="00F539DC"/>
    <w:rsid w:val="00FD01EF"/>
    <w:rsid w:val="00FD1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4493F"/>
  <w15:chartTrackingRefBased/>
  <w15:docId w15:val="{C514D366-6278-4B58-9328-4579866CB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4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Cevallos Jr., Jeosffrey G.</dc:creator>
  <cp:keywords/>
  <dc:description/>
  <cp:lastModifiedBy>Cevallos Jr., Jeosffrey G.</cp:lastModifiedBy>
  <cp:revision>7</cp:revision>
  <dcterms:created xsi:type="dcterms:W3CDTF">2022-10-02T12:41:00Z</dcterms:created>
  <dcterms:modified xsi:type="dcterms:W3CDTF">2022-12-09T02:34:00Z</dcterms:modified>
</cp:coreProperties>
</file>