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0E0BE696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490</w:t>
      </w:r>
    </w:p>
    <w:p w14:paraId="26C7E1BC" w14:textId="79C04FA1" w:rsidR="00F82805" w:rsidRDefault="00F82805" w:rsidP="00F828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490 Engineering Notebook</w:t>
      </w:r>
    </w:p>
    <w:p w14:paraId="7CB52AA1" w14:textId="1F8DCA24" w:rsidR="00F82805" w:rsidRDefault="002B5943" w:rsidP="00F828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806992">
        <w:rPr>
          <w:rFonts w:ascii="Times New Roman" w:eastAsia="Times New Roman" w:hAnsi="Times New Roman" w:cs="Times New Roman"/>
          <w:b/>
          <w:bCs/>
          <w:sz w:val="24"/>
          <w:szCs w:val="24"/>
        </w:rPr>
        <w:t>13:</w:t>
      </w:r>
    </w:p>
    <w:p w14:paraId="4E6F0094" w14:textId="15880D43" w:rsidR="00806992" w:rsidRDefault="00806992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 xml:space="preserve">team meeting with product owner (Professor Garfield) and customer (Professor 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Laskey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BA450" w14:textId="590D2F35" w:rsidR="002B1EFE" w:rsidRDefault="005F6A58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product vision and expectations.</w:t>
      </w:r>
    </w:p>
    <w:p w14:paraId="0D544C8D" w14:textId="02C96A88" w:rsidR="00921F10" w:rsidRDefault="005F6A58" w:rsidP="005F6A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9/14:</w:t>
      </w:r>
    </w:p>
    <w:p w14:paraId="685A4889" w14:textId="2648D878" w:rsidR="00921F10" w:rsidRPr="00493741" w:rsidRDefault="00493741" w:rsidP="00921F1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>potential app development frameworks.</w:t>
      </w:r>
    </w:p>
    <w:p w14:paraId="579FB8A3" w14:textId="4D6882A6" w:rsidR="00493741" w:rsidRPr="000B2E89" w:rsidRDefault="00493741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survey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 xml:space="preserve"> for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vote on app development framework to be used.</w:t>
      </w:r>
    </w:p>
    <w:p w14:paraId="42106D58" w14:textId="373D10E4" w:rsidR="000B2E89" w:rsidRPr="00ED347A" w:rsidRDefault="000B2E89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getting started epic and added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 initial tasks.</w:t>
      </w:r>
    </w:p>
    <w:p w14:paraId="53A1C7FF" w14:textId="6C557897" w:rsidR="00ED347A" w:rsidRPr="0029122B" w:rsidRDefault="00ED347A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sprints in zenhub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80024" w14:textId="774EA4D5" w:rsidR="0029122B" w:rsidRDefault="0029122B" w:rsidP="0029122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9/15:</w:t>
      </w:r>
    </w:p>
    <w:p w14:paraId="3E1ABE03" w14:textId="18F876B1" w:rsidR="0029122B" w:rsidRDefault="000B2E89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Tallied survey results and picked 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.NET Maui as </w:t>
      </w:r>
      <w:r w:rsidR="0034381F">
        <w:rPr>
          <w:rFonts w:ascii="Times New Roman" w:eastAsia="Times New Roman" w:hAnsi="Times New Roman" w:cs="Times New Roman"/>
          <w:sz w:val="24"/>
          <w:szCs w:val="24"/>
        </w:rPr>
        <w:t>our development framework.</w:t>
      </w:r>
    </w:p>
    <w:p w14:paraId="638DEB5D" w14:textId="136307E5" w:rsidR="0034381F" w:rsidRDefault="0034381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9D64DF">
        <w:rPr>
          <w:rFonts w:ascii="Times New Roman" w:eastAsia="Times New Roman" w:hAnsi="Times New Roman" w:cs="Times New Roman"/>
          <w:sz w:val="24"/>
          <w:szCs w:val="24"/>
        </w:rPr>
        <w:t>initial .NET Maui project to be used by team.</w:t>
      </w:r>
    </w:p>
    <w:p w14:paraId="0481DC01" w14:textId="6D60C5F3" w:rsidR="009D64DF" w:rsidRDefault="009D64D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.NET Maui project to team’s GitHub in /src folder.</w:t>
      </w:r>
    </w:p>
    <w:p w14:paraId="1AA883FE" w14:textId="0E2425BC" w:rsidR="009D64DF" w:rsidRDefault="00E32D12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experimented with git and .NET Maui app.</w:t>
      </w:r>
    </w:p>
    <w:p w14:paraId="7178CEF3" w14:textId="744C132E" w:rsidR="00A333C1" w:rsidRDefault="004253E3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Had meeting to further develop team vision</w:t>
      </w:r>
      <w:r w:rsidR="0092146C">
        <w:rPr>
          <w:rFonts w:ascii="Times New Roman" w:eastAsia="Times New Roman" w:hAnsi="Times New Roman" w:cs="Times New Roman"/>
          <w:sz w:val="24"/>
          <w:szCs w:val="24"/>
        </w:rPr>
        <w:t xml:space="preserve"> for the application.</w:t>
      </w:r>
    </w:p>
    <w:p w14:paraId="08438CF4" w14:textId="41191C68" w:rsidR="0092146C" w:rsidRDefault="001A0977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9 new epics to zenhub.</w:t>
      </w:r>
    </w:p>
    <w:p w14:paraId="764BE530" w14:textId="4069DAC2" w:rsidR="57560A43" w:rsidRDefault="001A0977" w:rsidP="005847B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14 new backlog i</w:t>
      </w:r>
      <w:r w:rsidR="00652715">
        <w:rPr>
          <w:rFonts w:ascii="Times New Roman" w:eastAsia="Times New Roman" w:hAnsi="Times New Roman" w:cs="Times New Roman"/>
          <w:sz w:val="24"/>
          <w:szCs w:val="24"/>
        </w:rPr>
        <w:t>tems on zenhub in new epics.</w:t>
      </w:r>
    </w:p>
    <w:p w14:paraId="70E2210D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9/19:</w:t>
      </w:r>
    </w:p>
    <w:p w14:paraId="2E1ADCF8" w14:textId="52E9A2A5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images for use in .NET Maui application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BE9A3" w14:textId="681169CF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entry page with options for student and professor login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F005D" w14:textId="07E0B76E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Drafted student login page with options to return to entry page or enter session code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DA3B6" w14:textId="7C8B5249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professor login page with options to return to entry page or enter password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E523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9/20:</w:t>
      </w:r>
    </w:p>
    <w:p w14:paraId="14C5AED4" w14:textId="6C93C8CD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draft entry, student login, and professor login pages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0A51F" w14:textId="37EBCFE8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team to discuss project direction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B999D" w14:textId="1D6B4968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alternative methods of project development and compiled findings into a shared team document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0DF8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9/21:</w:t>
      </w:r>
    </w:p>
    <w:p w14:paraId="762CCA95" w14:textId="06B65F1B" w:rsidR="005847B1" w:rsidRDefault="005847B1" w:rsidP="005847B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more development research/thoughts into shared team document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136DF" w14:textId="3248029D" w:rsidR="00E77A37" w:rsidRDefault="005F00C0" w:rsidP="00E77A3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10/4:</w:t>
      </w:r>
    </w:p>
    <w:p w14:paraId="7F4159B3" w14:textId="09A5FAE2" w:rsidR="005F00C0" w:rsidRPr="00A91072" w:rsidRDefault="00A91072" w:rsidP="005F00C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2358B51" w14:textId="3F965E8F" w:rsidR="00A91072" w:rsidRPr="00BD6770" w:rsidRDefault="00A91072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and </w:t>
      </w:r>
      <w:r w:rsidR="00BD6770">
        <w:rPr>
          <w:rFonts w:ascii="Times New Roman" w:eastAsia="Times New Roman" w:hAnsi="Times New Roman" w:cs="Times New Roman"/>
          <w:sz w:val="24"/>
          <w:szCs w:val="24"/>
        </w:rPr>
        <w:t>assigned documentation work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02B83" w14:textId="64B88B1D" w:rsidR="00BD6770" w:rsidRPr="00BD6770" w:rsidRDefault="00BD6770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demo plans and goals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04A44" w14:textId="44B812DD" w:rsidR="00BD6770" w:rsidRPr="00BF523B" w:rsidRDefault="007A14F9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into sub-teams for web</w:t>
      </w:r>
      <w:r w:rsidR="00BF523B">
        <w:rPr>
          <w:rFonts w:ascii="Times New Roman" w:eastAsia="Times New Roman" w:hAnsi="Times New Roman" w:cs="Times New Roman"/>
          <w:sz w:val="24"/>
          <w:szCs w:val="24"/>
        </w:rPr>
        <w:t>app and simulation work (I am on webapp)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F3C12" w14:textId="6D564C1B" w:rsidR="00BF523B" w:rsidRPr="00A77C21" w:rsidRDefault="00BF523B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sprint 2 goals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95796" w14:textId="35E24684" w:rsidR="00A77C21" w:rsidRPr="00954B03" w:rsidRDefault="00A77C21" w:rsidP="00A77C2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further with web design templates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EEF8E" w14:textId="1A4371A3" w:rsidR="00954B03" w:rsidRDefault="00954B03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B428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2362D9" w14:textId="77777777" w:rsidR="00B428F3" w:rsidRPr="00A91072" w:rsidRDefault="00B428F3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6DC57A9" w14:textId="2F686B0B" w:rsidR="00B428F3" w:rsidRPr="00670B4D" w:rsidRDefault="000A5AA6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Professor Garfield</w:t>
      </w:r>
      <w:r w:rsidR="00670B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70B4D">
        <w:rPr>
          <w:rFonts w:ascii="Times New Roman" w:eastAsia="Times New Roman" w:hAnsi="Times New Roman" w:cs="Times New Roman"/>
          <w:sz w:val="24"/>
          <w:szCs w:val="24"/>
        </w:rPr>
        <w:t>was provided with more system details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AA63D" w14:textId="50AD2C0A" w:rsidR="009964A1" w:rsidRPr="009964A1" w:rsidRDefault="009964A1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description is on the way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458BB" w14:textId="1EAF9328" w:rsidR="00784A3B" w:rsidRPr="00784A3B" w:rsidRDefault="00784A3B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focused research on product development using Prof. Garfield provided details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EAC33" w14:textId="359350A4" w:rsidR="00784A3B" w:rsidRDefault="00784A3B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EAB4B4" w14:textId="207E0C6E" w:rsidR="00D955D3" w:rsidRPr="00D955D3" w:rsidRDefault="00D955D3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on webapp login page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F4E0C" w14:textId="24926D76" w:rsidR="00D955D3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Experimented with databases, namely mongoDB, and linking mongoDB to webapp to store user information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5F03AA" w14:textId="323787B0" w:rsidR="00B61DCF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NASA spacecraft console design.</w:t>
      </w:r>
    </w:p>
    <w:p w14:paraId="6DBA53C4" w14:textId="1FCF42F7" w:rsidR="00B61DCF" w:rsidRDefault="00B61DCF" w:rsidP="00B61DC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</w:t>
      </w:r>
      <w:r w:rsidR="00E714C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C6D791" w14:textId="4E774D4A" w:rsidR="00B61DCF" w:rsidRPr="00B61DCF" w:rsidRDefault="00B61DCF" w:rsidP="00B61DCF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455407E" w14:textId="2F59D6CE" w:rsidR="00B61DCF" w:rsidRPr="00D71075" w:rsidRDefault="00B61DCF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D71075">
        <w:rPr>
          <w:rFonts w:ascii="Times New Roman" w:eastAsia="Times New Roman" w:hAnsi="Times New Roman" w:cs="Times New Roman"/>
          <w:sz w:val="24"/>
          <w:szCs w:val="24"/>
        </w:rPr>
        <w:t>product description provided by Professor Garfield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6F6AD" w14:textId="61DB2651" w:rsidR="00D71075" w:rsidRPr="00D71075" w:rsidRDefault="00D71075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of sprint one demo presentation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88543" w14:textId="21367220" w:rsidR="00D71075" w:rsidRPr="00E41846" w:rsidRDefault="00D71075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more on webapp login page </w:t>
      </w:r>
      <w:r w:rsidR="00E41846">
        <w:rPr>
          <w:rFonts w:ascii="Times New Roman" w:eastAsia="Times New Roman" w:hAnsi="Times New Roman" w:cs="Times New Roman"/>
          <w:sz w:val="24"/>
          <w:szCs w:val="24"/>
        </w:rPr>
        <w:t>and website routes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E8F36" w14:textId="40C50845" w:rsidR="00E41846" w:rsidRPr="006C140A" w:rsidRDefault="002E65E3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similar applications </w:t>
      </w:r>
      <w:r w:rsidR="001A0D1C">
        <w:rPr>
          <w:rFonts w:ascii="Times New Roman" w:eastAsia="Times New Roman" w:hAnsi="Times New Roman" w:cs="Times New Roman"/>
          <w:sz w:val="24"/>
          <w:szCs w:val="24"/>
        </w:rPr>
        <w:t>and their respective frameworks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A6230" w14:textId="77777777" w:rsidR="00921766" w:rsidRDefault="00921766" w:rsidP="00921766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10/15:</w:t>
      </w:r>
    </w:p>
    <w:p w14:paraId="2F65B0F7" w14:textId="77660E10" w:rsidR="00921766" w:rsidRPr="00710047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Started work on a high-level UML diagram for presentation and webapp development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2D24A" w14:textId="6FAA6809" w:rsidR="00921766" w:rsidRPr="006C140A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Considered several different software design options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A438F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10/16:</w:t>
      </w:r>
    </w:p>
    <w:p w14:paraId="3C4ECDB2" w14:textId="67CAF1C8" w:rsidR="00921766" w:rsidRPr="00BF61BC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high-level UML and added it to presentation</w:t>
      </w:r>
      <w:r w:rsidR="000A5AA6">
        <w:rPr>
          <w:rFonts w:ascii="Times New Roman" w:hAnsi="Times New Roman" w:cs="Times New Roman"/>
          <w:sz w:val="24"/>
          <w:szCs w:val="24"/>
        </w:rPr>
        <w:t>.</w:t>
      </w:r>
    </w:p>
    <w:p w14:paraId="3635EC2C" w14:textId="5BF1D6D1" w:rsidR="00921766" w:rsidRPr="00ED1767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deprecated folders from git repository</w:t>
      </w:r>
      <w:r w:rsidR="000A5AA6">
        <w:rPr>
          <w:rFonts w:ascii="Times New Roman" w:hAnsi="Times New Roman" w:cs="Times New Roman"/>
          <w:sz w:val="24"/>
          <w:szCs w:val="24"/>
        </w:rPr>
        <w:t>.</w:t>
      </w:r>
    </w:p>
    <w:p w14:paraId="4DB22AE7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10/17:</w:t>
      </w:r>
    </w:p>
    <w:p w14:paraId="4724AE5E" w14:textId="073E3F98" w:rsidR="00921766" w:rsidRPr="001F36FB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hardware diagram that shows relationship between hardware necessary to our project and added i</w:t>
      </w:r>
      <w:r w:rsidR="00C60838">
        <w:rPr>
          <w:rFonts w:ascii="Times New Roman" w:hAnsi="Times New Roman" w:cs="Times New Roman"/>
          <w:sz w:val="24"/>
          <w:szCs w:val="24"/>
        </w:rPr>
        <w:t xml:space="preserve">t to sprint one </w:t>
      </w:r>
      <w:r>
        <w:rPr>
          <w:rFonts w:ascii="Times New Roman" w:hAnsi="Times New Roman" w:cs="Times New Roman"/>
          <w:sz w:val="24"/>
          <w:szCs w:val="24"/>
        </w:rPr>
        <w:t>presentation.</w:t>
      </w:r>
    </w:p>
    <w:p w14:paraId="65422CCE" w14:textId="37925316" w:rsidR="00921766" w:rsidRPr="008F16ED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several sections o</w:t>
      </w:r>
      <w:r w:rsidR="00C60838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C60838">
        <w:rPr>
          <w:rFonts w:ascii="Times New Roman" w:hAnsi="Times New Roman" w:cs="Times New Roman"/>
          <w:sz w:val="24"/>
          <w:szCs w:val="24"/>
        </w:rPr>
        <w:t xml:space="preserve"> sprint one</w:t>
      </w:r>
      <w:r>
        <w:rPr>
          <w:rFonts w:ascii="Times New Roman" w:hAnsi="Times New Roman" w:cs="Times New Roman"/>
          <w:sz w:val="24"/>
          <w:szCs w:val="24"/>
        </w:rPr>
        <w:t xml:space="preserve"> presentation.</w:t>
      </w:r>
    </w:p>
    <w:p w14:paraId="737C9870" w14:textId="709C23E9" w:rsidR="008F16ED" w:rsidRDefault="008F16ED" w:rsidP="008F16E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10/18:</w:t>
      </w:r>
    </w:p>
    <w:p w14:paraId="610B69B1" w14:textId="493AEF7B" w:rsidR="008F16ED" w:rsidRPr="001E22C4" w:rsidRDefault="008F16ED" w:rsidP="008F16ED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</w:t>
      </w:r>
      <w:r w:rsidR="006E6F35">
        <w:rPr>
          <w:rFonts w:ascii="Times New Roman" w:hAnsi="Times New Roman" w:cs="Times New Roman"/>
          <w:sz w:val="24"/>
          <w:szCs w:val="24"/>
        </w:rPr>
        <w:t>sprint one</w:t>
      </w:r>
      <w:r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1E22C4">
        <w:rPr>
          <w:rFonts w:ascii="Times New Roman" w:hAnsi="Times New Roman" w:cs="Times New Roman"/>
          <w:sz w:val="24"/>
          <w:szCs w:val="24"/>
        </w:rPr>
        <w:t xml:space="preserve"> and rehearsed sections assigned to me.</w:t>
      </w:r>
    </w:p>
    <w:p w14:paraId="28740A39" w14:textId="1FCB29F6" w:rsidR="001E22C4" w:rsidRPr="006E6F35" w:rsidRDefault="001E22C4" w:rsidP="008F16ED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</w:t>
      </w:r>
      <w:r w:rsidR="006E6F35">
        <w:rPr>
          <w:rFonts w:ascii="Times New Roman" w:hAnsi="Times New Roman" w:cs="Times New Roman"/>
          <w:sz w:val="24"/>
          <w:szCs w:val="24"/>
        </w:rPr>
        <w:t>sprint one presentation alongside the team.</w:t>
      </w:r>
    </w:p>
    <w:p w14:paraId="62B2AD00" w14:textId="0E3B7C30" w:rsidR="006E6F35" w:rsidRDefault="006E6F35" w:rsidP="006E6F3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</w:t>
      </w:r>
      <w:r w:rsidR="002C2D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42D00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D274EB" w14:textId="39F65149" w:rsidR="006E6F35" w:rsidRDefault="004E363E" w:rsidP="004E363E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Researched alternative web application frameworks </w:t>
      </w:r>
      <w:r w:rsidR="00F70A71">
        <w:rPr>
          <w:rFonts w:ascii="Times New Roman" w:hAnsi="Times New Roman" w:cs="Times New Roman"/>
          <w:sz w:val="24"/>
          <w:szCs w:val="24"/>
        </w:rPr>
        <w:t>and databases since I was unhappy with the node js</w:t>
      </w:r>
      <w:r w:rsidR="001832E7">
        <w:rPr>
          <w:rFonts w:ascii="Times New Roman" w:hAnsi="Times New Roman" w:cs="Times New Roman"/>
          <w:sz w:val="24"/>
          <w:szCs w:val="24"/>
        </w:rPr>
        <w:t xml:space="preserve"> </w:t>
      </w:r>
      <w:r w:rsidR="00F70A71">
        <w:rPr>
          <w:rFonts w:ascii="Times New Roman" w:hAnsi="Times New Roman" w:cs="Times New Roman"/>
          <w:sz w:val="24"/>
          <w:szCs w:val="24"/>
        </w:rPr>
        <w:t>/ mongo DB structure we had chosen.</w:t>
      </w:r>
    </w:p>
    <w:p w14:paraId="467659C6" w14:textId="2BB538AE" w:rsidR="00F70A71" w:rsidRDefault="00C5432F" w:rsidP="004E363E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the Django web application framework would be preferable for our project.</w:t>
      </w:r>
    </w:p>
    <w:p w14:paraId="2207C0A6" w14:textId="0CD4E1F6" w:rsidR="00C5432F" w:rsidRDefault="00C5432F" w:rsidP="00C5432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</w:t>
      </w:r>
      <w:r w:rsidR="00742D00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6653F1" w14:textId="51CE3057" w:rsidR="00C5432F" w:rsidRPr="003E0817" w:rsidRDefault="00C5432F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thoughts on switching framework</w:t>
      </w:r>
      <w:r w:rsidR="003E0817">
        <w:rPr>
          <w:rFonts w:ascii="Times New Roman" w:hAnsi="Times New Roman" w:cs="Times New Roman"/>
          <w:sz w:val="24"/>
          <w:szCs w:val="24"/>
        </w:rPr>
        <w:t>s and discussed potential alternatives.</w:t>
      </w:r>
    </w:p>
    <w:p w14:paraId="1339E3AC" w14:textId="3E9DB54B" w:rsidR="003E0817" w:rsidRPr="002068ED" w:rsidRDefault="006F3818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with team that Django would be preferable</w:t>
      </w:r>
      <w:r w:rsidR="002068ED">
        <w:rPr>
          <w:rFonts w:ascii="Times New Roman" w:hAnsi="Times New Roman" w:cs="Times New Roman"/>
          <w:sz w:val="24"/>
          <w:szCs w:val="24"/>
        </w:rPr>
        <w:t>.</w:t>
      </w:r>
    </w:p>
    <w:p w14:paraId="28266683" w14:textId="7C502579" w:rsidR="002068ED" w:rsidRPr="001832E7" w:rsidRDefault="002068ED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implementation options with the team and began mapping out project structure within the Django framework</w:t>
      </w:r>
      <w:r w:rsidR="001832E7">
        <w:rPr>
          <w:rFonts w:ascii="Times New Roman" w:hAnsi="Times New Roman" w:cs="Times New Roman"/>
          <w:sz w:val="24"/>
          <w:szCs w:val="24"/>
        </w:rPr>
        <w:t>.</w:t>
      </w:r>
    </w:p>
    <w:p w14:paraId="74FFE566" w14:textId="4BC35838" w:rsidR="001832E7" w:rsidRDefault="001832E7" w:rsidP="001832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10/27:</w:t>
      </w:r>
    </w:p>
    <w:p w14:paraId="7676EDCF" w14:textId="0DE811C3" w:rsidR="001832E7" w:rsidRPr="008C2CB9" w:rsidRDefault="008C2CB9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the initial </w:t>
      </w:r>
      <w:r w:rsidR="007F174E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>Django project.</w:t>
      </w:r>
    </w:p>
    <w:p w14:paraId="7A80EE78" w14:textId="34473E0C" w:rsidR="008C2CB9" w:rsidRPr="007F174E" w:rsidRDefault="008A471A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testapp to the Django project, a Django application </w:t>
      </w:r>
      <w:r w:rsidR="00053185">
        <w:rPr>
          <w:rFonts w:ascii="Times New Roman" w:hAnsi="Times New Roman" w:cs="Times New Roman"/>
          <w:sz w:val="24"/>
          <w:szCs w:val="24"/>
        </w:rPr>
        <w:t xml:space="preserve">that explores several features of the Django framework and can be used by developers to </w:t>
      </w:r>
      <w:r w:rsidR="007F174E">
        <w:rPr>
          <w:rFonts w:ascii="Times New Roman" w:hAnsi="Times New Roman" w:cs="Times New Roman"/>
          <w:sz w:val="24"/>
          <w:szCs w:val="24"/>
        </w:rPr>
        <w:t>test ideas.</w:t>
      </w:r>
    </w:p>
    <w:p w14:paraId="02675636" w14:textId="27190F9A" w:rsidR="007F174E" w:rsidRPr="006C2F02" w:rsidRDefault="007F174E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Django implementation strategies and common project structures.</w:t>
      </w:r>
    </w:p>
    <w:p w14:paraId="16179ED8" w14:textId="616F640A" w:rsidR="006C2F02" w:rsidRDefault="006C2F02" w:rsidP="006C2F0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10/28:</w:t>
      </w:r>
    </w:p>
    <w:p w14:paraId="6AC921A2" w14:textId="71CBC274" w:rsidR="006C2F02" w:rsidRPr="002C2DFF" w:rsidRDefault="00F0288B" w:rsidP="00376E9C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2C2DFF">
        <w:rPr>
          <w:rFonts w:ascii="Times New Roman" w:hAnsi="Times New Roman" w:cs="Times New Roman"/>
          <w:sz w:val="24"/>
          <w:szCs w:val="24"/>
        </w:rPr>
        <w:t>features to testapp in similar fashion to the official Django website tutorial on creating the polls app.</w:t>
      </w:r>
    </w:p>
    <w:p w14:paraId="79BA522F" w14:textId="4EE0A59C" w:rsidR="002C2DFF" w:rsidRDefault="002C2DFF" w:rsidP="002C2DF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10/29:</w:t>
      </w:r>
    </w:p>
    <w:p w14:paraId="3A435BD5" w14:textId="77BE81A8" w:rsidR="002C2DFF" w:rsidRPr="00146670" w:rsidRDefault="000102C2" w:rsidP="002C2DFF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section 4.1 of the </w:t>
      </w:r>
      <w:r w:rsidR="00146670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 xml:space="preserve">SRS document pertaining to the functional description and requirements related </w:t>
      </w:r>
      <w:r w:rsidR="00146670">
        <w:rPr>
          <w:rFonts w:ascii="Times New Roman" w:hAnsi="Times New Roman" w:cs="Times New Roman"/>
          <w:sz w:val="24"/>
          <w:szCs w:val="24"/>
        </w:rPr>
        <w:t>to SWA (STaTE Web Application).</w:t>
      </w:r>
    </w:p>
    <w:p w14:paraId="08563572" w14:textId="05752DC2" w:rsidR="00146670" w:rsidRPr="009E20C7" w:rsidRDefault="00735BEE" w:rsidP="002C2DFF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on the functional requirements of the SWA </w:t>
      </w:r>
      <w:r w:rsidR="00357ACE">
        <w:rPr>
          <w:rFonts w:ascii="Times New Roman" w:hAnsi="Times New Roman" w:cs="Times New Roman"/>
          <w:sz w:val="24"/>
          <w:szCs w:val="24"/>
        </w:rPr>
        <w:t>and added requirements related to maintained URLs and site page navigation.</w:t>
      </w:r>
    </w:p>
    <w:p w14:paraId="31E1BC65" w14:textId="3741148B" w:rsidR="009E20C7" w:rsidRDefault="009E20C7" w:rsidP="009E20C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10/30</w:t>
      </w:r>
      <w:r w:rsidR="00AC19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9098B5" w14:textId="2252FEE9" w:rsidR="00AC1996" w:rsidRPr="00872FC4" w:rsidRDefault="00B76AF7" w:rsidP="00E636A5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name of STaTE Django project to </w:t>
      </w:r>
      <w:r w:rsidR="00863185">
        <w:rPr>
          <w:rFonts w:ascii="Times New Roman" w:hAnsi="Times New Roman" w:cs="Times New Roman"/>
          <w:sz w:val="24"/>
          <w:szCs w:val="24"/>
        </w:rPr>
        <w:t xml:space="preserve">SWA to </w:t>
      </w:r>
      <w:r>
        <w:rPr>
          <w:rFonts w:ascii="Times New Roman" w:hAnsi="Times New Roman" w:cs="Times New Roman"/>
          <w:sz w:val="24"/>
          <w:szCs w:val="24"/>
        </w:rPr>
        <w:t xml:space="preserve">reflect </w:t>
      </w:r>
      <w:r w:rsidR="00863185">
        <w:rPr>
          <w:rFonts w:ascii="Times New Roman" w:hAnsi="Times New Roman" w:cs="Times New Roman"/>
          <w:sz w:val="24"/>
          <w:szCs w:val="24"/>
        </w:rPr>
        <w:t>terminology used in the SRS</w:t>
      </w:r>
      <w:r w:rsidR="00872FC4">
        <w:rPr>
          <w:rFonts w:ascii="Times New Roman" w:hAnsi="Times New Roman" w:cs="Times New Roman"/>
          <w:sz w:val="24"/>
          <w:szCs w:val="24"/>
        </w:rPr>
        <w:t>.</w:t>
      </w:r>
    </w:p>
    <w:p w14:paraId="4AC8A52C" w14:textId="595EA69F" w:rsidR="00872FC4" w:rsidRPr="008B5CB9" w:rsidRDefault="009A26EC" w:rsidP="00E636A5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Added </w:t>
      </w:r>
      <w:r w:rsidR="003B3493">
        <w:rPr>
          <w:rFonts w:ascii="Times New Roman" w:hAnsi="Times New Roman" w:cs="Times New Roman"/>
          <w:sz w:val="24"/>
          <w:szCs w:val="24"/>
        </w:rPr>
        <w:t>fo, tc, and home apps to the Django project.</w:t>
      </w:r>
    </w:p>
    <w:p w14:paraId="3683429A" w14:textId="09697137" w:rsidR="008B5CB9" w:rsidRDefault="008B5CB9" w:rsidP="008B5CB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10/31:</w:t>
      </w:r>
    </w:p>
    <w:p w14:paraId="54C4DB16" w14:textId="6B6BFBF1" w:rsidR="00F463EC" w:rsidRPr="00F463EC" w:rsidRDefault="00F463EC" w:rsidP="00F463EC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Committed SWA name changes.</w:t>
      </w:r>
    </w:p>
    <w:p w14:paraId="19B394CC" w14:textId="2237E2F3" w:rsidR="008B5CB9" w:rsidRPr="00C33B38" w:rsidRDefault="003B3493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basic url navigation </w:t>
      </w:r>
      <w:r w:rsidR="00C33B38">
        <w:rPr>
          <w:rFonts w:ascii="Times New Roman" w:hAnsi="Times New Roman" w:cs="Times New Roman"/>
          <w:sz w:val="24"/>
          <w:szCs w:val="24"/>
        </w:rPr>
        <w:t>among pages defined in the SRS via html button elements.</w:t>
      </w:r>
    </w:p>
    <w:p w14:paraId="06907BB1" w14:textId="0094267A" w:rsidR="00C33B38" w:rsidRPr="0070756E" w:rsidRDefault="00C33B38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A91BFB">
        <w:rPr>
          <w:rFonts w:ascii="Times New Roman" w:hAnsi="Times New Roman" w:cs="Times New Roman"/>
          <w:sz w:val="24"/>
          <w:szCs w:val="24"/>
        </w:rPr>
        <w:t>page identifier messages for testers to verify the correct page is being displayed.</w:t>
      </w:r>
    </w:p>
    <w:p w14:paraId="3CA40D91" w14:textId="7D63BFFD" w:rsidR="00A91BFB" w:rsidRPr="00F523E9" w:rsidRDefault="00A65077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Experimented with </w:t>
      </w:r>
      <w:r w:rsidR="006A70ED">
        <w:rPr>
          <w:rFonts w:ascii="Times New Roman" w:hAnsi="Times New Roman" w:cs="Times New Roman"/>
          <w:sz w:val="24"/>
          <w:szCs w:val="24"/>
        </w:rPr>
        <w:t xml:space="preserve">html </w:t>
      </w:r>
      <w:r w:rsidR="00F523E9">
        <w:rPr>
          <w:rFonts w:ascii="Times New Roman" w:hAnsi="Times New Roman" w:cs="Times New Roman"/>
          <w:sz w:val="24"/>
          <w:szCs w:val="24"/>
        </w:rPr>
        <w:t>embedded logic</w:t>
      </w:r>
      <w:r w:rsidR="00B46571">
        <w:rPr>
          <w:rFonts w:ascii="Times New Roman" w:hAnsi="Times New Roman" w:cs="Times New Roman"/>
          <w:sz w:val="24"/>
          <w:szCs w:val="24"/>
        </w:rPr>
        <w:t xml:space="preserve"> in testapp Django app</w:t>
      </w:r>
      <w:r w:rsidR="00F523E9">
        <w:rPr>
          <w:rFonts w:ascii="Times New Roman" w:hAnsi="Times New Roman" w:cs="Times New Roman"/>
          <w:sz w:val="24"/>
          <w:szCs w:val="24"/>
        </w:rPr>
        <w:t>.</w:t>
      </w:r>
    </w:p>
    <w:p w14:paraId="59ADD5FA" w14:textId="618E4146" w:rsidR="00F523E9" w:rsidRDefault="00F523E9" w:rsidP="00F523E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11/1:</w:t>
      </w:r>
    </w:p>
    <w:p w14:paraId="53C5FCB6" w14:textId="2F0C688D" w:rsidR="00B46571" w:rsidRDefault="00E87F42" w:rsidP="00B46571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Initialized </w:t>
      </w:r>
      <w:r w:rsidR="0070756E">
        <w:rPr>
          <w:rFonts w:ascii="Times New Roman" w:hAnsi="Times New Roman" w:cs="Times New Roman"/>
          <w:sz w:val="24"/>
          <w:szCs w:val="24"/>
        </w:rPr>
        <w:t xml:space="preserve">and committed </w:t>
      </w:r>
      <w:r>
        <w:rPr>
          <w:rFonts w:ascii="Times New Roman" w:hAnsi="Times New Roman" w:cs="Times New Roman"/>
          <w:sz w:val="24"/>
          <w:szCs w:val="24"/>
        </w:rPr>
        <w:t>system test plan documen</w:t>
      </w:r>
      <w:r w:rsidR="0070756E">
        <w:rPr>
          <w:rFonts w:ascii="Times New Roman" w:hAnsi="Times New Roman" w:cs="Times New Roman"/>
          <w:sz w:val="24"/>
          <w:szCs w:val="24"/>
        </w:rPr>
        <w:t>t.</w:t>
      </w:r>
    </w:p>
    <w:p w14:paraId="43C0C860" w14:textId="61E0CB54" w:rsidR="00A447AB" w:rsidRDefault="00FF4E4C" w:rsidP="00B46571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and committed </w:t>
      </w:r>
      <w:r w:rsidR="006C5022">
        <w:rPr>
          <w:rFonts w:ascii="Times New Roman" w:hAnsi="Times New Roman" w:cs="Times New Roman"/>
          <w:sz w:val="24"/>
          <w:szCs w:val="24"/>
        </w:rPr>
        <w:t>basic navigation changes between SRS defined pages.</w:t>
      </w:r>
    </w:p>
    <w:p w14:paraId="26B747A1" w14:textId="1FC773F8" w:rsidR="00DF37DF" w:rsidRDefault="00DF37DF" w:rsidP="00DF37D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477B4980" w14:textId="7DB20362" w:rsidR="00F2640D" w:rsidRDefault="00F2640D" w:rsidP="00F2640D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6A6BFE">
        <w:rPr>
          <w:rFonts w:ascii="Times New Roman" w:hAnsi="Times New Roman" w:cs="Times New Roman"/>
          <w:sz w:val="24"/>
          <w:szCs w:val="24"/>
        </w:rPr>
        <w:t xml:space="preserve">requirements for subsystems in the SRS that will have to be completed before </w:t>
      </w:r>
      <w:r w:rsidR="007E0411">
        <w:rPr>
          <w:rFonts w:ascii="Times New Roman" w:hAnsi="Times New Roman" w:cs="Times New Roman"/>
          <w:sz w:val="24"/>
          <w:szCs w:val="24"/>
        </w:rPr>
        <w:t>finishing the test plan.</w:t>
      </w:r>
    </w:p>
    <w:p w14:paraId="6312AC45" w14:textId="290E3856" w:rsidR="00DF37DF" w:rsidRDefault="00DF37DF" w:rsidP="00DF37DF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F2640D">
        <w:rPr>
          <w:rFonts w:ascii="Times New Roman" w:hAnsi="Times New Roman" w:cs="Times New Roman"/>
          <w:sz w:val="24"/>
          <w:szCs w:val="24"/>
        </w:rPr>
        <w:t>plan for finalizing and submitting test plan.</w:t>
      </w:r>
    </w:p>
    <w:p w14:paraId="692CF5C2" w14:textId="65C7DD55" w:rsidR="007E0411" w:rsidRDefault="007E0411" w:rsidP="007E041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11/2:</w:t>
      </w:r>
    </w:p>
    <w:p w14:paraId="202E4992" w14:textId="1DA0C147" w:rsidR="007E0411" w:rsidRDefault="00544515" w:rsidP="007E0411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section 1 of the test plan.</w:t>
      </w:r>
    </w:p>
    <w:p w14:paraId="68EEC910" w14:textId="22B1692F" w:rsidR="00096BD3" w:rsidRPr="00096BD3" w:rsidRDefault="00544515" w:rsidP="00096BD3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section 4 of the test plan including the execution plan for</w:t>
      </w:r>
      <w:r w:rsidR="00096BD3">
        <w:rPr>
          <w:rFonts w:ascii="Times New Roman" w:hAnsi="Times New Roman" w:cs="Times New Roman"/>
          <w:sz w:val="24"/>
          <w:szCs w:val="24"/>
        </w:rPr>
        <w:t xml:space="preserve"> the SWA subsystem functional requirements.</w:t>
      </w:r>
    </w:p>
    <w:p w14:paraId="48348CC1" w14:textId="09ACAF36" w:rsidR="00AB4F42" w:rsidRDefault="00AB4F42" w:rsidP="00AB4F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11/3:</w:t>
      </w:r>
    </w:p>
    <w:p w14:paraId="720CE999" w14:textId="20CCD4A7" w:rsidR="00A17E89" w:rsidRPr="00A17E89" w:rsidRDefault="00A17E89" w:rsidP="00AB4F42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5D455757" w14:textId="2BD3A926" w:rsidR="00AB4F42" w:rsidRPr="00290CEF" w:rsidRDefault="00DB1522" w:rsidP="00A17E89">
      <w:pPr>
        <w:pStyle w:val="ListParagraph"/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team meeting discussion about url routes and Django web application </w:t>
      </w:r>
      <w:r w:rsidR="00F34A86">
        <w:rPr>
          <w:rFonts w:ascii="Times New Roman" w:hAnsi="Times New Roman" w:cs="Times New Roman"/>
          <w:sz w:val="24"/>
          <w:szCs w:val="24"/>
        </w:rPr>
        <w:t>view design.</w:t>
      </w:r>
    </w:p>
    <w:p w14:paraId="28C9ED28" w14:textId="04135740" w:rsidR="00290CEF" w:rsidRPr="00F34A86" w:rsidRDefault="00290CEF" w:rsidP="00A17E89">
      <w:pPr>
        <w:pStyle w:val="ListParagraph"/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user account methodology and authentication requirements.</w:t>
      </w:r>
    </w:p>
    <w:p w14:paraId="5848E1CE" w14:textId="7D3BC352" w:rsidR="00F34A86" w:rsidRPr="005A3DB5" w:rsidRDefault="009A26EC" w:rsidP="005A3DB5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Begun incorporating Django user management and authentication into fo app.</w:t>
      </w:r>
    </w:p>
    <w:p w14:paraId="1A43BCF2" w14:textId="270DF38E" w:rsidR="00AB4F42" w:rsidRDefault="00AB4F42" w:rsidP="00AB4F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11/4:</w:t>
      </w:r>
    </w:p>
    <w:p w14:paraId="22330496" w14:textId="550906E5" w:rsidR="00AB4F42" w:rsidRPr="001541E7" w:rsidRDefault="00756D42" w:rsidP="00E92F6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on user management and authentication for the fo app </w:t>
      </w:r>
      <w:r w:rsidR="00EC597F">
        <w:rPr>
          <w:rFonts w:ascii="Times New Roman" w:hAnsi="Times New Roman" w:cs="Times New Roman"/>
          <w:sz w:val="24"/>
          <w:szCs w:val="24"/>
        </w:rPr>
        <w:t xml:space="preserve">by implementing infrastructure to create FlightOperator users through </w:t>
      </w:r>
      <w:r w:rsidR="001541E7">
        <w:rPr>
          <w:rFonts w:ascii="Times New Roman" w:hAnsi="Times New Roman" w:cs="Times New Roman"/>
          <w:sz w:val="24"/>
          <w:szCs w:val="24"/>
        </w:rPr>
        <w:t>browser input.</w:t>
      </w:r>
    </w:p>
    <w:p w14:paraId="664C7497" w14:textId="14F1837A" w:rsidR="001541E7" w:rsidRPr="00AB4F42" w:rsidRDefault="001541E7" w:rsidP="00E92F6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Migrated changes to FlightOperator user model to </w:t>
      </w:r>
      <w:r w:rsidR="00DA4DC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database.</w:t>
      </w:r>
    </w:p>
    <w:p w14:paraId="1D648F3B" w14:textId="614153A6" w:rsidR="00AB4F42" w:rsidRDefault="00AB4F42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11/5:</w:t>
      </w:r>
    </w:p>
    <w:p w14:paraId="2A7B27B8" w14:textId="1A80F2E5" w:rsidR="00AB4F42" w:rsidRPr="003D28B7" w:rsidRDefault="00DA4DC6" w:rsidP="00AB4F4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3D28B7">
        <w:rPr>
          <w:rFonts w:ascii="Times New Roman" w:hAnsi="Times New Roman" w:cs="Times New Roman"/>
          <w:sz w:val="24"/>
          <w:szCs w:val="24"/>
        </w:rPr>
        <w:t xml:space="preserve"> pages to allow for user login and logout within the fo Django app.</w:t>
      </w:r>
    </w:p>
    <w:p w14:paraId="09A61AA9" w14:textId="1A0A7B07" w:rsidR="003D28B7" w:rsidRPr="00AB4F42" w:rsidRDefault="00502294" w:rsidP="00AB4F4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communication between Django apps by displaying an authenticated fo FlightOperator’s username on the home page within the home Django app.</w:t>
      </w:r>
    </w:p>
    <w:p w14:paraId="08FDE10E" w14:textId="6562E127" w:rsidR="00162B89" w:rsidRDefault="00162B89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11/6:</w:t>
      </w:r>
    </w:p>
    <w:p w14:paraId="6C406FBC" w14:textId="0DAC87FF" w:rsidR="00162B89" w:rsidRPr="00B91A01" w:rsidRDefault="00502294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Django navigation issues related to navigation from fo </w:t>
      </w:r>
      <w:r w:rsidR="00B91A01">
        <w:rPr>
          <w:rFonts w:ascii="Times New Roman" w:hAnsi="Times New Roman" w:cs="Times New Roman"/>
          <w:sz w:val="24"/>
          <w:szCs w:val="24"/>
        </w:rPr>
        <w:t>pages to testapp and tc pages.</w:t>
      </w:r>
    </w:p>
    <w:p w14:paraId="5FFD1040" w14:textId="629CB441" w:rsidR="00B91A01" w:rsidRPr="00C96BC4" w:rsidRDefault="00B91A01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Verified fo users were not given administrator privileges </w:t>
      </w:r>
      <w:r w:rsidR="00C96BC4">
        <w:rPr>
          <w:rFonts w:ascii="Times New Roman" w:hAnsi="Times New Roman" w:cs="Times New Roman"/>
          <w:sz w:val="24"/>
          <w:szCs w:val="24"/>
        </w:rPr>
        <w:t>when attempting to access admin Django page.</w:t>
      </w:r>
    </w:p>
    <w:p w14:paraId="38598F6A" w14:textId="6F2C331D" w:rsidR="00C96BC4" w:rsidRPr="00162B89" w:rsidRDefault="00C96BC4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authentication logic to verify </w:t>
      </w:r>
      <w:r w:rsidR="00885F97">
        <w:rPr>
          <w:rFonts w:ascii="Times New Roman" w:hAnsi="Times New Roman" w:cs="Times New Roman"/>
          <w:sz w:val="24"/>
          <w:szCs w:val="24"/>
        </w:rPr>
        <w:t>user is signed in to view pages beyond the fo login page.</w:t>
      </w:r>
    </w:p>
    <w:p w14:paraId="752D8AEC" w14:textId="532D3959" w:rsidR="00AE3B42" w:rsidRDefault="00E92F69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11/7:</w:t>
      </w:r>
    </w:p>
    <w:p w14:paraId="623431D9" w14:textId="390B68CB" w:rsidR="00E92F69" w:rsidRPr="00180521" w:rsidRDefault="00180521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813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section 1 in the SDDv2 group document</w:t>
      </w:r>
      <w:r w:rsidR="00BC152A">
        <w:rPr>
          <w:rFonts w:ascii="Times New Roman" w:hAnsi="Times New Roman" w:cs="Times New Roman"/>
          <w:sz w:val="24"/>
          <w:szCs w:val="24"/>
        </w:rPr>
        <w:t>.</w:t>
      </w:r>
    </w:p>
    <w:p w14:paraId="529D8115" w14:textId="702791A5" w:rsidR="00180521" w:rsidRPr="00BC152A" w:rsidRDefault="00180521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813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 use case diagram for the STaTE </w:t>
      </w:r>
      <w:r w:rsidR="00BC152A">
        <w:rPr>
          <w:rFonts w:ascii="Times New Roman" w:hAnsi="Times New Roman" w:cs="Times New Roman"/>
          <w:sz w:val="24"/>
          <w:szCs w:val="24"/>
        </w:rPr>
        <w:t>system.</w:t>
      </w:r>
    </w:p>
    <w:p w14:paraId="5B56E75B" w14:textId="3299D364" w:rsidR="00BC152A" w:rsidRPr="00450A76" w:rsidRDefault="00BC152A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  <w:r w:rsidR="0081358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constraints associated with the chosen design of the STaTE system.</w:t>
      </w:r>
    </w:p>
    <w:p w14:paraId="2B8D4BCD" w14:textId="67CC207F" w:rsidR="00450A76" w:rsidRDefault="00450A76" w:rsidP="00450A7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11/8:</w:t>
      </w:r>
    </w:p>
    <w:p w14:paraId="46036F1E" w14:textId="2D63B511" w:rsidR="00450A76" w:rsidRPr="00F733BB" w:rsidRDefault="00611807" w:rsidP="00450A76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F733B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eeting</w:t>
      </w:r>
      <w:r w:rsidR="00B30B5F">
        <w:rPr>
          <w:rFonts w:ascii="Times New Roman" w:hAnsi="Times New Roman" w:cs="Times New Roman"/>
          <w:sz w:val="24"/>
          <w:szCs w:val="24"/>
        </w:rPr>
        <w:t>:</w:t>
      </w:r>
    </w:p>
    <w:p w14:paraId="630274DB" w14:textId="0EC6EE0D" w:rsidR="00F733BB" w:rsidRPr="00F733BB" w:rsidRDefault="00F733BB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system architecture.</w:t>
      </w:r>
    </w:p>
    <w:p w14:paraId="283C07D2" w14:textId="2C0EE222" w:rsidR="00F733BB" w:rsidRPr="00B30B5F" w:rsidRDefault="00B30B5F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Discussed methodology of internal communications for various subsytems.</w:t>
      </w:r>
    </w:p>
    <w:p w14:paraId="4D64C198" w14:textId="14609D67" w:rsidR="00B30B5F" w:rsidRPr="00DE49D5" w:rsidRDefault="00813580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parts of the SDD</w:t>
      </w:r>
      <w:r w:rsidR="00DE49D5">
        <w:rPr>
          <w:rFonts w:ascii="Times New Roman" w:hAnsi="Times New Roman" w:cs="Times New Roman"/>
          <w:sz w:val="24"/>
          <w:szCs w:val="24"/>
        </w:rPr>
        <w:t>v2 to be completed.</w:t>
      </w:r>
    </w:p>
    <w:p w14:paraId="1C0ED5A3" w14:textId="6AC739F8" w:rsidR="00DE49D5" w:rsidRPr="001F2D05" w:rsidRDefault="00DE49D5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UML </w:t>
      </w:r>
      <w:r w:rsidR="001F2D05">
        <w:rPr>
          <w:rFonts w:ascii="Times New Roman" w:hAnsi="Times New Roman" w:cs="Times New Roman"/>
          <w:sz w:val="24"/>
          <w:szCs w:val="24"/>
        </w:rPr>
        <w:t>to account for architecture and communication changes.</w:t>
      </w:r>
    </w:p>
    <w:p w14:paraId="5D6DC20D" w14:textId="1EC47BC3" w:rsidR="001F2D05" w:rsidRPr="00C922D9" w:rsidRDefault="001F2D05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UML and subsystem descriptions to section </w:t>
      </w:r>
      <w:r w:rsidR="00595046">
        <w:rPr>
          <w:rFonts w:ascii="Times New Roman" w:hAnsi="Times New Roman" w:cs="Times New Roman"/>
          <w:sz w:val="24"/>
          <w:szCs w:val="24"/>
        </w:rPr>
        <w:t>4.</w:t>
      </w:r>
      <w:r w:rsidR="00C922D9">
        <w:rPr>
          <w:rFonts w:ascii="Times New Roman" w:hAnsi="Times New Roman" w:cs="Times New Roman"/>
          <w:sz w:val="24"/>
          <w:szCs w:val="24"/>
        </w:rPr>
        <w:t>2</w:t>
      </w:r>
      <w:r w:rsidR="00595046">
        <w:rPr>
          <w:rFonts w:ascii="Times New Roman" w:hAnsi="Times New Roman" w:cs="Times New Roman"/>
          <w:sz w:val="24"/>
          <w:szCs w:val="24"/>
        </w:rPr>
        <w:t xml:space="preserve"> of the </w:t>
      </w:r>
      <w:r w:rsidR="00C922D9">
        <w:rPr>
          <w:rFonts w:ascii="Times New Roman" w:hAnsi="Times New Roman" w:cs="Times New Roman"/>
          <w:sz w:val="24"/>
          <w:szCs w:val="24"/>
        </w:rPr>
        <w:t>SDD</w:t>
      </w:r>
      <w:r w:rsidR="009E20C7">
        <w:rPr>
          <w:rFonts w:ascii="Times New Roman" w:hAnsi="Times New Roman" w:cs="Times New Roman"/>
          <w:sz w:val="24"/>
          <w:szCs w:val="24"/>
        </w:rPr>
        <w:t>.</w:t>
      </w:r>
    </w:p>
    <w:p w14:paraId="6436DBC3" w14:textId="3A38593E" w:rsidR="00C922D9" w:rsidRPr="00F76FAA" w:rsidRDefault="00E91606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section 1 </w:t>
      </w:r>
      <w:r w:rsidR="009E20C7">
        <w:rPr>
          <w:rFonts w:ascii="Times New Roman" w:hAnsi="Times New Roman" w:cs="Times New Roman"/>
          <w:sz w:val="24"/>
          <w:szCs w:val="24"/>
        </w:rPr>
        <w:t>of the SDD.</w:t>
      </w:r>
    </w:p>
    <w:p w14:paraId="68E9D282" w14:textId="4809ADD8" w:rsidR="00F76FAA" w:rsidRDefault="00DE26B8" w:rsidP="00F76FA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11/9:</w:t>
      </w:r>
    </w:p>
    <w:p w14:paraId="4F664672" w14:textId="1AFB6FD2" w:rsidR="000C1C72" w:rsidRPr="000C1C72" w:rsidRDefault="000C1C72" w:rsidP="000C1C72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SDDv2, SRSv2, and TestPlan documents to github.</w:t>
      </w:r>
    </w:p>
    <w:p w14:paraId="733610C7" w14:textId="0F45159E" w:rsidR="00853707" w:rsidRDefault="002139AD" w:rsidP="002139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11/10</w:t>
      </w:r>
      <w:r w:rsidR="008537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EF3611" w14:textId="76FA2D37" w:rsidR="00565F44" w:rsidRPr="00565F44" w:rsidRDefault="00565F44" w:rsidP="00565F4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471EF4FE" w14:textId="7FCF9E25" w:rsidR="00565F44" w:rsidRPr="00565F44" w:rsidRDefault="00063307" w:rsidP="00565F44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discussion on user interface layout</w:t>
      </w:r>
    </w:p>
    <w:p w14:paraId="43CC710D" w14:textId="77777777" w:rsidR="000C1C72" w:rsidRDefault="000C1C72" w:rsidP="000C1C72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Formatting/style changes to the top-level SWA application</w:t>
      </w:r>
    </w:p>
    <w:p w14:paraId="593FC1BE" w14:textId="1742A2D8" w:rsidR="007B0206" w:rsidRPr="006C23A3" w:rsidRDefault="00183C25" w:rsidP="007B02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11/11:</w:t>
      </w:r>
    </w:p>
    <w:p w14:paraId="112C4A46" w14:textId="1FBD3D4F" w:rsidR="006C23A3" w:rsidRPr="00C429B4" w:rsidRDefault="00B77DED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</w:t>
      </w:r>
      <w:r w:rsidR="00E031DF">
        <w:rPr>
          <w:rFonts w:ascii="Times New Roman" w:hAnsi="Times New Roman" w:cs="Times New Roman"/>
          <w:sz w:val="24"/>
          <w:szCs w:val="24"/>
        </w:rPr>
        <w:t>models and ways to implement them</w:t>
      </w:r>
    </w:p>
    <w:p w14:paraId="0F5148C6" w14:textId="79742859" w:rsidR="00C429B4" w:rsidRPr="006C23A3" w:rsidRDefault="00202464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views and methods of loading and </w:t>
      </w:r>
      <w:r w:rsidR="00402D01">
        <w:rPr>
          <w:rFonts w:ascii="Times New Roman" w:hAnsi="Times New Roman" w:cs="Times New Roman"/>
          <w:sz w:val="24"/>
          <w:szCs w:val="24"/>
        </w:rPr>
        <w:t>rendering html templates from the Django backend</w:t>
      </w:r>
    </w:p>
    <w:p w14:paraId="0048FA56" w14:textId="3110CDC0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11/12:</w:t>
      </w:r>
    </w:p>
    <w:p w14:paraId="3BB23453" w14:textId="1CEEC11D" w:rsidR="00F95588" w:rsidRPr="00F95588" w:rsidRDefault="00F95588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crispy_forms module to project for form generation and rendering in foLogin.html</w:t>
      </w:r>
    </w:p>
    <w:p w14:paraId="2BDAA038" w14:textId="155D69D8" w:rsidR="006C23A3" w:rsidRPr="006C23A3" w:rsidRDefault="00402D01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Refactored </w:t>
      </w:r>
      <w:r w:rsidR="00446E2E">
        <w:rPr>
          <w:rFonts w:ascii="Times New Roman" w:hAnsi="Times New Roman" w:cs="Times New Roman"/>
          <w:sz w:val="24"/>
          <w:szCs w:val="24"/>
        </w:rPr>
        <w:t>fo login page</w:t>
      </w:r>
      <w:r w:rsidR="00050DB8">
        <w:rPr>
          <w:rFonts w:ascii="Times New Roman" w:hAnsi="Times New Roman" w:cs="Times New Roman"/>
          <w:sz w:val="24"/>
          <w:szCs w:val="24"/>
        </w:rPr>
        <w:t>,</w:t>
      </w:r>
      <w:r w:rsidR="00A62DF2">
        <w:rPr>
          <w:rFonts w:ascii="Times New Roman" w:hAnsi="Times New Roman" w:cs="Times New Roman"/>
          <w:sz w:val="24"/>
          <w:szCs w:val="24"/>
        </w:rPr>
        <w:t xml:space="preserve"> fo/views,py</w:t>
      </w:r>
      <w:r w:rsidR="00050DB8">
        <w:rPr>
          <w:rFonts w:ascii="Times New Roman" w:hAnsi="Times New Roman" w:cs="Times New Roman"/>
          <w:sz w:val="24"/>
          <w:szCs w:val="24"/>
        </w:rPr>
        <w:t xml:space="preserve">, and fo/urls.py </w:t>
      </w:r>
      <w:r w:rsidR="00987899">
        <w:rPr>
          <w:rFonts w:ascii="Times New Roman" w:hAnsi="Times New Roman" w:cs="Times New Roman"/>
          <w:sz w:val="24"/>
          <w:szCs w:val="24"/>
        </w:rPr>
        <w:t xml:space="preserve">to streamline </w:t>
      </w:r>
      <w:r w:rsidR="00500EC3">
        <w:rPr>
          <w:rFonts w:ascii="Times New Roman" w:hAnsi="Times New Roman" w:cs="Times New Roman"/>
          <w:sz w:val="24"/>
          <w:szCs w:val="24"/>
        </w:rPr>
        <w:t>login for flight operators</w:t>
      </w:r>
    </w:p>
    <w:p w14:paraId="084C202F" w14:textId="2F3744B2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11/13:</w:t>
      </w:r>
    </w:p>
    <w:p w14:paraId="3BE7A8EB" w14:textId="5B1BADEF" w:rsidR="00977B43" w:rsidRPr="00231759" w:rsidRDefault="00977B43" w:rsidP="00977B4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 w:rsidR="00231759">
        <w:rPr>
          <w:rFonts w:ascii="Times New Roman" w:hAnsi="Times New Roman" w:cs="Times New Roman"/>
          <w:sz w:val="24"/>
          <w:szCs w:val="24"/>
        </w:rPr>
        <w:t xml:space="preserve"> foHome, logout, and register paths to fo/urls.py</w:t>
      </w:r>
    </w:p>
    <w:p w14:paraId="43581654" w14:textId="4875E35A" w:rsidR="00231759" w:rsidRPr="003E22DB" w:rsidRDefault="00231759" w:rsidP="00977B4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3E22DB">
        <w:rPr>
          <w:rFonts w:ascii="Times New Roman" w:hAnsi="Times New Roman" w:cs="Times New Roman"/>
          <w:sz w:val="24"/>
          <w:szCs w:val="24"/>
        </w:rPr>
        <w:t>createSim url path to tc/urls.py</w:t>
      </w:r>
    </w:p>
    <w:p w14:paraId="74DC07FB" w14:textId="0C53BAB1" w:rsidR="001674D0" w:rsidRPr="001674D0" w:rsidRDefault="00A373E1" w:rsidP="001674D0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index to home url in home/urls.py</w:t>
      </w:r>
    </w:p>
    <w:p w14:paraId="723D356E" w14:textId="48375C53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11/14:</w:t>
      </w:r>
    </w:p>
    <w:p w14:paraId="62FE420F" w14:textId="58857572" w:rsidR="002F6EE6" w:rsidRPr="0014695B" w:rsidRDefault="002F6EE6" w:rsidP="002F6EE6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simulation() model to tc/models.py</w:t>
      </w:r>
      <w:r w:rsidR="00230C08">
        <w:rPr>
          <w:rFonts w:ascii="Times New Roman" w:hAnsi="Times New Roman" w:cs="Times New Roman"/>
          <w:sz w:val="24"/>
          <w:szCs w:val="24"/>
        </w:rPr>
        <w:t xml:space="preserve"> with testArgument and </w:t>
      </w:r>
      <w:r w:rsidR="00594544">
        <w:rPr>
          <w:rFonts w:ascii="Times New Roman" w:hAnsi="Times New Roman" w:cs="Times New Roman"/>
          <w:sz w:val="24"/>
          <w:szCs w:val="24"/>
        </w:rPr>
        <w:t>sim attributes</w:t>
      </w:r>
    </w:p>
    <w:p w14:paraId="099D5732" w14:textId="5959B579" w:rsidR="0014695B" w:rsidRPr="002F6EE6" w:rsidRDefault="0014695B" w:rsidP="002F6EE6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FlightOperator() model </w:t>
      </w:r>
      <w:r w:rsidR="00363996">
        <w:rPr>
          <w:rFonts w:ascii="Times New Roman" w:hAnsi="Times New Roman" w:cs="Times New Roman"/>
          <w:sz w:val="24"/>
          <w:szCs w:val="24"/>
        </w:rPr>
        <w:t xml:space="preserve">to fo/models.py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363996">
        <w:rPr>
          <w:rFonts w:ascii="Times New Roman" w:hAnsi="Times New Roman" w:cs="Times New Roman"/>
          <w:sz w:val="24"/>
          <w:szCs w:val="24"/>
        </w:rPr>
        <w:t>user and email attributes</w:t>
      </w:r>
    </w:p>
    <w:p w14:paraId="6A98C313" w14:textId="4754D955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11/15:</w:t>
      </w:r>
    </w:p>
    <w:p w14:paraId="05553739" w14:textId="34DDA23B" w:rsidR="00626E74" w:rsidRPr="002D325A" w:rsidRDefault="00626E74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  <w:r w:rsidR="00BB6B21">
        <w:rPr>
          <w:rFonts w:ascii="Times New Roman" w:hAnsi="Times New Roman" w:cs="Times New Roman"/>
          <w:sz w:val="24"/>
          <w:szCs w:val="24"/>
        </w:rPr>
        <w:t>:</w:t>
      </w:r>
    </w:p>
    <w:p w14:paraId="562988D4" w14:textId="2978DDE7" w:rsidR="002D325A" w:rsidRPr="004D7243" w:rsidRDefault="00D15EA0" w:rsidP="002D325A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team subgroups more and assigned </w:t>
      </w:r>
      <w:r w:rsidR="00974119">
        <w:rPr>
          <w:rFonts w:ascii="Times New Roman" w:hAnsi="Times New Roman" w:cs="Times New Roman"/>
          <w:sz w:val="24"/>
          <w:szCs w:val="24"/>
        </w:rPr>
        <w:t>teams of two to various pieces of product functionality</w:t>
      </w:r>
    </w:p>
    <w:p w14:paraId="14627CB4" w14:textId="42BA637A" w:rsidR="004D7243" w:rsidRPr="004D266F" w:rsidRDefault="004D7243" w:rsidP="002D325A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assigned to lead </w:t>
      </w:r>
      <w:r w:rsidR="001E5099">
        <w:rPr>
          <w:rFonts w:ascii="Times New Roman" w:hAnsi="Times New Roman" w:cs="Times New Roman"/>
          <w:sz w:val="24"/>
          <w:szCs w:val="24"/>
        </w:rPr>
        <w:t>top-level app (home Django app) development and assist with fo app development</w:t>
      </w:r>
    </w:p>
    <w:p w14:paraId="0B117F13" w14:textId="2835BA8A" w:rsidR="004D266F" w:rsidRPr="002D325A" w:rsidRDefault="004D266F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Experimented with email backend in settings.py</w:t>
      </w:r>
    </w:p>
    <w:p w14:paraId="0E6A13BA" w14:textId="0F7C0523" w:rsidR="002D325A" w:rsidRPr="002D325A" w:rsidRDefault="002D325A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LOGIN_REDIRECT_URL to settings.py</w:t>
      </w:r>
    </w:p>
    <w:p w14:paraId="0C00B2B6" w14:textId="4539B38D" w:rsidR="002D325A" w:rsidRPr="00626E74" w:rsidRDefault="004D7243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</w:t>
      </w:r>
      <w:r w:rsidR="002D325A">
        <w:rPr>
          <w:rFonts w:ascii="Times New Roman" w:hAnsi="Times New Roman" w:cs="Times New Roman"/>
          <w:sz w:val="24"/>
          <w:szCs w:val="24"/>
        </w:rPr>
        <w:t xml:space="preserve"> up and committed changes from the last week to main github branch</w:t>
      </w:r>
    </w:p>
    <w:p w14:paraId="4BB68D16" w14:textId="7E78CF30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11/16:</w:t>
      </w:r>
    </w:p>
    <w:p w14:paraId="33FF394F" w14:textId="1E97880B" w:rsidR="00891F59" w:rsidRDefault="00A02985" w:rsidP="00932AFC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0F4AB1">
        <w:rPr>
          <w:rFonts w:ascii="Times New Roman" w:hAnsi="Times New Roman" w:cs="Times New Roman"/>
          <w:sz w:val="24"/>
          <w:szCs w:val="24"/>
        </w:rPr>
        <w:t>html templates for the fo Django application</w:t>
      </w:r>
    </w:p>
    <w:p w14:paraId="6F14F7CC" w14:textId="04667D3F" w:rsidR="000F4AB1" w:rsidRDefault="001215A6" w:rsidP="005D16A8">
      <w:pPr>
        <w:pStyle w:val="ListParagraph"/>
        <w:numPr>
          <w:ilvl w:val="1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fo/foHome.html</w:t>
      </w:r>
    </w:p>
    <w:p w14:paraId="5D10428F" w14:textId="024280AE" w:rsidR="001215A6" w:rsidRDefault="001215A6" w:rsidP="005D16A8">
      <w:pPr>
        <w:pStyle w:val="ListParagraph"/>
        <w:numPr>
          <w:ilvl w:val="1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fo/index.html</w:t>
      </w:r>
    </w:p>
    <w:p w14:paraId="161364FB" w14:textId="56B576EE" w:rsidR="001215A6" w:rsidRDefault="001215A6" w:rsidP="005D16A8">
      <w:pPr>
        <w:pStyle w:val="ListParagraph"/>
        <w:numPr>
          <w:ilvl w:val="1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fo/register.html</w:t>
      </w:r>
    </w:p>
    <w:p w14:paraId="34C4CC14" w14:textId="26612B53" w:rsidR="00A51385" w:rsidRDefault="00A51385" w:rsidP="00A51385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tc</w:t>
      </w:r>
      <w:r w:rsidR="00CD1059">
        <w:rPr>
          <w:rFonts w:ascii="Times New Roman" w:hAnsi="Times New Roman" w:cs="Times New Roman"/>
          <w:sz w:val="24"/>
          <w:szCs w:val="24"/>
        </w:rPr>
        <w:t>/createSim</w:t>
      </w:r>
      <w:r>
        <w:rPr>
          <w:rFonts w:ascii="Times New Roman" w:hAnsi="Times New Roman" w:cs="Times New Roman"/>
          <w:sz w:val="24"/>
          <w:szCs w:val="24"/>
        </w:rPr>
        <w:t xml:space="preserve"> html template for the tc Django application</w:t>
      </w:r>
    </w:p>
    <w:p w14:paraId="4DAEFB0E" w14:textId="5EF3A143" w:rsidR="00CD1059" w:rsidRDefault="00CD1059" w:rsidP="0089753C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DjangoFilmsCRUD-master Django project to src for team to use as a reference</w:t>
      </w:r>
    </w:p>
    <w:p w14:paraId="2022EEF9" w14:textId="1608DC06" w:rsidR="005F4B3E" w:rsidRPr="0089753C" w:rsidRDefault="005F4B3E" w:rsidP="0089753C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 up github folder names with spaces. Replaced with underscores</w:t>
      </w:r>
    </w:p>
    <w:p w14:paraId="5D46D227" w14:textId="0FE779E4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11/17:</w:t>
      </w:r>
    </w:p>
    <w:p w14:paraId="1689F5C2" w14:textId="06318590" w:rsidR="009700E3" w:rsidRPr="008B20D0" w:rsidRDefault="009700E3" w:rsidP="009700E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  <w:r w:rsidR="00BB6B21">
        <w:rPr>
          <w:rFonts w:ascii="Times New Roman" w:hAnsi="Times New Roman" w:cs="Times New Roman"/>
          <w:sz w:val="24"/>
          <w:szCs w:val="24"/>
        </w:rPr>
        <w:t>:</w:t>
      </w:r>
    </w:p>
    <w:p w14:paraId="740BB654" w14:textId="461D3163" w:rsidR="00207939" w:rsidRPr="00ED6081" w:rsidRDefault="002D0642" w:rsidP="002B63B1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C36091">
        <w:rPr>
          <w:rFonts w:ascii="Times New Roman" w:hAnsi="Times New Roman" w:cs="Times New Roman"/>
          <w:sz w:val="24"/>
          <w:szCs w:val="24"/>
        </w:rPr>
        <w:t xml:space="preserve">product layout and </w:t>
      </w:r>
      <w:r w:rsidR="00656E65">
        <w:rPr>
          <w:rFonts w:ascii="Times New Roman" w:hAnsi="Times New Roman" w:cs="Times New Roman"/>
          <w:sz w:val="24"/>
          <w:szCs w:val="24"/>
        </w:rPr>
        <w:t>style implementation.</w:t>
      </w:r>
    </w:p>
    <w:p w14:paraId="5BDBB818" w14:textId="4C2A2613" w:rsidR="00ED6081" w:rsidRPr="002B63B1" w:rsidRDefault="003B1185" w:rsidP="00ED6081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Begun researching methods of styling html objects with css</w:t>
      </w:r>
    </w:p>
    <w:p w14:paraId="180C4A2D" w14:textId="4E2F3017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11/18:</w:t>
      </w:r>
    </w:p>
    <w:p w14:paraId="0AB39C16" w14:textId="1A74211D" w:rsidR="003B1185" w:rsidRPr="00E14612" w:rsidRDefault="00BB6EC1" w:rsidP="003B1185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how to set back</w:t>
      </w:r>
      <w:r w:rsidR="00E1461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round of html body </w:t>
      </w:r>
      <w:r w:rsidR="00E14612">
        <w:rPr>
          <w:rFonts w:ascii="Times New Roman" w:hAnsi="Times New Roman" w:cs="Times New Roman"/>
          <w:sz w:val="24"/>
          <w:szCs w:val="24"/>
        </w:rPr>
        <w:t>objects to an image</w:t>
      </w:r>
    </w:p>
    <w:p w14:paraId="51114159" w14:textId="18179EC2" w:rsidR="004958E7" w:rsidRPr="00F37100" w:rsidRDefault="00E14612" w:rsidP="00F37100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for suitable images of stars to use as the background for SWA home and login pages</w:t>
      </w:r>
    </w:p>
    <w:p w14:paraId="3CB5CFBC" w14:textId="1A2D4B81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11/20:</w:t>
      </w:r>
    </w:p>
    <w:p w14:paraId="14AAA206" w14:textId="323F5F54" w:rsidR="00954A51" w:rsidRDefault="00357147" w:rsidP="00954A51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home Django app index page to match style used by </w:t>
      </w:r>
      <w:r w:rsidR="00FE2A65">
        <w:rPr>
          <w:rFonts w:ascii="Times New Roman" w:hAnsi="Times New Roman" w:cs="Times New Roman"/>
          <w:sz w:val="24"/>
          <w:szCs w:val="24"/>
        </w:rPr>
        <w:t>fo login and registration pages</w:t>
      </w:r>
    </w:p>
    <w:p w14:paraId="5866B586" w14:textId="6FC5FB14" w:rsidR="00FE2A65" w:rsidRPr="00954A51" w:rsidRDefault="00FE2A65" w:rsidP="00954A51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upper navigation bar to home Django app </w:t>
      </w:r>
      <w:r w:rsidR="00985C53">
        <w:rPr>
          <w:rFonts w:ascii="Times New Roman" w:hAnsi="Times New Roman" w:cs="Times New Roman"/>
          <w:sz w:val="24"/>
          <w:szCs w:val="24"/>
        </w:rPr>
        <w:t>index page</w:t>
      </w:r>
    </w:p>
    <w:p w14:paraId="2AA1FD5B" w14:textId="0CA17C3D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11/21:</w:t>
      </w:r>
    </w:p>
    <w:p w14:paraId="252AE5C1" w14:textId="6F6BAEAF" w:rsidR="00950135" w:rsidRPr="00232706" w:rsidRDefault="00232706" w:rsidP="00950135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static folder to Django project to hold static css and javascript files</w:t>
      </w:r>
    </w:p>
    <w:p w14:paraId="13C026A2" w14:textId="7991B0C6" w:rsidR="00232706" w:rsidRPr="00286C1F" w:rsidRDefault="00232706" w:rsidP="00950135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index.css to serve as main local repository for </w:t>
      </w:r>
      <w:r w:rsidR="00286C1F">
        <w:rPr>
          <w:rFonts w:ascii="Times New Roman" w:hAnsi="Times New Roman" w:cs="Times New Roman"/>
          <w:sz w:val="24"/>
          <w:szCs w:val="24"/>
        </w:rPr>
        <w:t>the apps css classes</w:t>
      </w:r>
    </w:p>
    <w:p w14:paraId="202BA496" w14:textId="45736E1C" w:rsidR="00286C1F" w:rsidRPr="004077A9" w:rsidRDefault="00286C1F" w:rsidP="00950135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media folder to Django project to hold image and video files</w:t>
      </w:r>
    </w:p>
    <w:p w14:paraId="441D791B" w14:textId="1E593B0D" w:rsidR="004077A9" w:rsidRPr="0028615C" w:rsidRDefault="004077A9" w:rsidP="00950135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static and media folder with the Django project in settings.py</w:t>
      </w:r>
    </w:p>
    <w:p w14:paraId="3F748A09" w14:textId="759F9130" w:rsidR="00DF79DF" w:rsidRPr="004077A9" w:rsidRDefault="0028615C" w:rsidP="004077A9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background of home Django app pages and </w:t>
      </w:r>
      <w:r w:rsidR="00DF79DF">
        <w:rPr>
          <w:rFonts w:ascii="Times New Roman" w:hAnsi="Times New Roman" w:cs="Times New Roman"/>
          <w:sz w:val="24"/>
          <w:szCs w:val="24"/>
        </w:rPr>
        <w:t>fo/tc login and registration pages to start.png in the new media folder</w:t>
      </w:r>
    </w:p>
    <w:p w14:paraId="790B4FB4" w14:textId="5F524C4F" w:rsidR="004958E7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11/22:</w:t>
      </w:r>
    </w:p>
    <w:p w14:paraId="57764B9F" w14:textId="6B646988" w:rsidR="00BB6B21" w:rsidRDefault="00BB6B21" w:rsidP="00BB6B21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6F5CC8FA" w14:textId="7C0A8430" w:rsidR="004958E7" w:rsidRDefault="00493BFB" w:rsidP="004958E7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team in fixing problem </w:t>
      </w:r>
      <w:r w:rsidR="00A7590E">
        <w:rPr>
          <w:rFonts w:ascii="Times New Roman" w:hAnsi="Times New Roman" w:cs="Times New Roman"/>
          <w:sz w:val="24"/>
          <w:szCs w:val="24"/>
        </w:rPr>
        <w:t>with launching Django project (crispy-forms module was not downloaded)</w:t>
      </w:r>
    </w:p>
    <w:p w14:paraId="166AFFD3" w14:textId="48DF5CC5" w:rsidR="00A7590E" w:rsidRDefault="00A7590E" w:rsidP="004958E7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implementation and handling of forms for </w:t>
      </w:r>
      <w:r w:rsidR="004273E5">
        <w:rPr>
          <w:rFonts w:ascii="Times New Roman" w:hAnsi="Times New Roman" w:cs="Times New Roman"/>
          <w:sz w:val="24"/>
          <w:szCs w:val="24"/>
        </w:rPr>
        <w:t>user input</w:t>
      </w:r>
    </w:p>
    <w:p w14:paraId="56DE209D" w14:textId="71744B84" w:rsidR="004958E7" w:rsidRPr="00BB6B21" w:rsidRDefault="00137899" w:rsidP="004958E7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requirements.txt files and how to implement one to automatically download required modules before launching </w:t>
      </w:r>
      <w:r w:rsidR="00493BFB">
        <w:rPr>
          <w:rFonts w:ascii="Times New Roman" w:hAnsi="Times New Roman" w:cs="Times New Roman"/>
          <w:sz w:val="24"/>
          <w:szCs w:val="24"/>
        </w:rPr>
        <w:t xml:space="preserve">the SWA </w:t>
      </w:r>
      <w:r>
        <w:rPr>
          <w:rFonts w:ascii="Times New Roman" w:hAnsi="Times New Roman" w:cs="Times New Roman"/>
          <w:sz w:val="24"/>
          <w:szCs w:val="24"/>
        </w:rPr>
        <w:t>Django project</w:t>
      </w:r>
    </w:p>
    <w:p w14:paraId="47CA99AF" w14:textId="69F312A2" w:rsidR="00183C25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11/23:</w:t>
      </w:r>
    </w:p>
    <w:p w14:paraId="7F8DA01F" w14:textId="1D9FB427" w:rsidR="003A1346" w:rsidRPr="003A1346" w:rsidRDefault="003A1346" w:rsidP="003A134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all Django app’s urls.py and views.py files to better handle user navigation with consistent methods</w:t>
      </w:r>
    </w:p>
    <w:p w14:paraId="0CE9FC8C" w14:textId="25ABB4D7" w:rsidR="00CA7E22" w:rsidRPr="00CA7E22" w:rsidRDefault="00CA7E22" w:rsidP="003A134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and register</w:t>
      </w:r>
      <w:r w:rsidR="0011106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fo app FlightOperator model</w:t>
      </w:r>
    </w:p>
    <w:p w14:paraId="28CF12FA" w14:textId="57E87C00" w:rsidR="003A1346" w:rsidRPr="00CA7E22" w:rsidRDefault="003A1346" w:rsidP="003A134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database migrations to </w:t>
      </w:r>
      <w:r w:rsidR="00CA7E22">
        <w:rPr>
          <w:rFonts w:ascii="Times New Roman" w:hAnsi="Times New Roman" w:cs="Times New Roman"/>
          <w:sz w:val="24"/>
          <w:szCs w:val="24"/>
        </w:rPr>
        <w:t>update database with most recent model templates</w:t>
      </w:r>
    </w:p>
    <w:p w14:paraId="41B856D8" w14:textId="2C11A78D" w:rsidR="00CA7E22" w:rsidRPr="003A1346" w:rsidRDefault="00ED28F1" w:rsidP="003A134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html templates to user new naming conventions in all app’s urls.py files</w:t>
      </w:r>
    </w:p>
    <w:p w14:paraId="1F286A46" w14:textId="19A106E1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11/26:</w:t>
      </w:r>
    </w:p>
    <w:p w14:paraId="3E7A6CCD" w14:textId="48DDF4AF" w:rsidR="004A4D1F" w:rsidRDefault="004A4D1F" w:rsidP="004A4D1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</w:t>
      </w:r>
      <w:r w:rsidR="00ED28F1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Django email interfacing </w:t>
      </w:r>
      <w:r w:rsidR="00D33DE4">
        <w:rPr>
          <w:rFonts w:ascii="Times New Roman" w:hAnsi="Times New Roman" w:cs="Times New Roman"/>
          <w:sz w:val="24"/>
          <w:szCs w:val="24"/>
        </w:rPr>
        <w:t>methods</w:t>
      </w:r>
      <w:r w:rsidR="00ED28F1">
        <w:rPr>
          <w:rFonts w:ascii="Times New Roman" w:hAnsi="Times New Roman" w:cs="Times New Roman"/>
          <w:sz w:val="24"/>
          <w:szCs w:val="24"/>
        </w:rPr>
        <w:t xml:space="preserve"> as the previously used method is unreliable</w:t>
      </w:r>
    </w:p>
    <w:p w14:paraId="0BE34632" w14:textId="3838CE7B" w:rsidR="00D33DE4" w:rsidRDefault="00D33DE4" w:rsidP="004A4D1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hyperlink r:id="rId8" w:history="1">
        <w:r w:rsidR="002B63B1" w:rsidRPr="00BE2233">
          <w:rPr>
            <w:rStyle w:val="Hyperlink"/>
            <w:rFonts w:ascii="Times New Roman" w:hAnsi="Times New Roman" w:cs="Times New Roman"/>
            <w:sz w:val="24"/>
            <w:szCs w:val="24"/>
          </w:rPr>
          <w:t>state.notification@gmail.com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72342D72" w14:textId="3E084DE6" w:rsidR="00D33DE4" w:rsidRPr="004A4D1F" w:rsidRDefault="00D33DE4" w:rsidP="004A4D1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Altered  </w:t>
      </w:r>
      <w:hyperlink r:id="rId9" w:history="1">
        <w:r w:rsidR="002B63B1" w:rsidRPr="00BE2233">
          <w:rPr>
            <w:rStyle w:val="Hyperlink"/>
            <w:rFonts w:ascii="Times New Roman" w:hAnsi="Times New Roman" w:cs="Times New Roman"/>
            <w:sz w:val="24"/>
            <w:szCs w:val="24"/>
          </w:rPr>
          <w:t>state.notification@gmail.com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account settings to allow for </w:t>
      </w:r>
      <w:r w:rsidR="00E266B9">
        <w:rPr>
          <w:rFonts w:ascii="Times New Roman" w:hAnsi="Times New Roman" w:cs="Times New Roman"/>
          <w:sz w:val="24"/>
          <w:szCs w:val="24"/>
        </w:rPr>
        <w:t>external entities to sign in via two factor authentication</w:t>
      </w:r>
    </w:p>
    <w:p w14:paraId="292D38A5" w14:textId="193DC6F1" w:rsidR="00642E0D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11/27:</w:t>
      </w:r>
    </w:p>
    <w:p w14:paraId="783C7055" w14:textId="3918C4BA" w:rsidR="00216F9C" w:rsidRPr="006E42FD" w:rsidRDefault="0028711B" w:rsidP="00216F9C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user registration form to submit user first and last names </w:t>
      </w:r>
      <w:r w:rsidR="002E4A71">
        <w:rPr>
          <w:rFonts w:ascii="Times New Roman" w:hAnsi="Times New Roman" w:cs="Times New Roman"/>
          <w:sz w:val="24"/>
          <w:szCs w:val="24"/>
        </w:rPr>
        <w:t>to the User object when and account is created</w:t>
      </w:r>
    </w:p>
    <w:p w14:paraId="77A67CD3" w14:textId="31FDA180" w:rsidR="006E42FD" w:rsidRPr="00F202BF" w:rsidRDefault="006E42FD" w:rsidP="00216F9C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and experimented with ways to create side navigation bar </w:t>
      </w:r>
      <w:r w:rsidR="00F202BF">
        <w:rPr>
          <w:rFonts w:ascii="Times New Roman" w:hAnsi="Times New Roman" w:cs="Times New Roman"/>
          <w:sz w:val="24"/>
          <w:szCs w:val="24"/>
        </w:rPr>
        <w:t>on foHome page</w:t>
      </w:r>
    </w:p>
    <w:p w14:paraId="538EA790" w14:textId="588758D7" w:rsidR="00F202BF" w:rsidRPr="00216F9C" w:rsidRDefault="00F202BF" w:rsidP="00F202BF">
      <w:pPr>
        <w:pStyle w:val="ListParagraph"/>
        <w:numPr>
          <w:ilvl w:val="1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 html element with 100% height and </w:t>
      </w:r>
      <w:r w:rsidR="00CD0D2D">
        <w:rPr>
          <w:rFonts w:ascii="Times New Roman" w:hAnsi="Times New Roman" w:cs="Times New Roman"/>
          <w:sz w:val="24"/>
          <w:szCs w:val="24"/>
        </w:rPr>
        <w:t xml:space="preserve">25% width </w:t>
      </w:r>
      <w:r>
        <w:rPr>
          <w:rFonts w:ascii="Times New Roman" w:hAnsi="Times New Roman" w:cs="Times New Roman"/>
          <w:sz w:val="24"/>
          <w:szCs w:val="24"/>
        </w:rPr>
        <w:t>seems to be the ideal option</w:t>
      </w:r>
    </w:p>
    <w:p w14:paraId="4142983F" w14:textId="1B10A246" w:rsidR="00E53B79" w:rsidRDefault="00606168" w:rsidP="00742D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11/28:</w:t>
      </w:r>
    </w:p>
    <w:p w14:paraId="4599A051" w14:textId="2DFF5F26" w:rsidR="00CD0D2D" w:rsidRDefault="00B411FB" w:rsidP="00CD0D2D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style and html elements on home </w:t>
      </w:r>
      <w:r w:rsidR="004635DC">
        <w:rPr>
          <w:rFonts w:ascii="Times New Roman" w:hAnsi="Times New Roman" w:cs="Times New Roman"/>
          <w:sz w:val="24"/>
          <w:szCs w:val="24"/>
        </w:rPr>
        <w:t>and fo Django app top-level pages</w:t>
      </w:r>
    </w:p>
    <w:p w14:paraId="2BD95719" w14:textId="1069009C" w:rsidR="00F33AB2" w:rsidRPr="00CD0D2D" w:rsidRDefault="00F33AB2" w:rsidP="00CD0D2D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new email account usage and updated settings.py to </w:t>
      </w:r>
      <w:r w:rsidR="00D67C74">
        <w:rPr>
          <w:rFonts w:ascii="Times New Roman" w:hAnsi="Times New Roman" w:cs="Times New Roman"/>
          <w:sz w:val="24"/>
          <w:szCs w:val="24"/>
        </w:rPr>
        <w:t>hold email account and login information</w:t>
      </w:r>
    </w:p>
    <w:p w14:paraId="3D608245" w14:textId="4A2924FF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11/29:</w:t>
      </w:r>
    </w:p>
    <w:p w14:paraId="4A2B8F08" w14:textId="501B2DBF" w:rsidR="00742D5D" w:rsidRPr="00C0225B" w:rsidRDefault="00742D5D" w:rsidP="00742D5D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01F7333F" w14:textId="16D9CC4B" w:rsidR="00C0225B" w:rsidRPr="00C0225B" w:rsidRDefault="00C0225B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Fixed Django deployment issues with teammates</w:t>
      </w:r>
    </w:p>
    <w:p w14:paraId="741A4437" w14:textId="0FAAB0EB" w:rsidR="00C0225B" w:rsidRPr="00581422" w:rsidRDefault="00581422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what will be able to get done by the end of the semester</w:t>
      </w:r>
    </w:p>
    <w:p w14:paraId="3B704F8B" w14:textId="44711C18" w:rsidR="00581422" w:rsidRPr="00581422" w:rsidRDefault="00581422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that a meeting with Product Owner and (hopefully) customer should be made a priority before the semester is over</w:t>
      </w:r>
    </w:p>
    <w:p w14:paraId="0115C18F" w14:textId="3B9B5205" w:rsidR="00581422" w:rsidRPr="00465700" w:rsidRDefault="0081557C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Begun discussion expectations for project work over winter break</w:t>
      </w:r>
    </w:p>
    <w:p w14:paraId="752C0DF3" w14:textId="580914AE" w:rsidR="00465700" w:rsidRPr="0081557C" w:rsidRDefault="00465700" w:rsidP="00465700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button styles for the Flight Operator and Test Conductor login buttons on the home app’s home.html page</w:t>
      </w:r>
    </w:p>
    <w:p w14:paraId="18EB457C" w14:textId="5200B379" w:rsidR="0081557C" w:rsidRPr="00BA15F8" w:rsidRDefault="00BA15F8" w:rsidP="0081557C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url and html changes</w:t>
      </w:r>
    </w:p>
    <w:p w14:paraId="352C495E" w14:textId="5B6BA37B" w:rsidR="00465700" w:rsidRPr="00465700" w:rsidRDefault="00465700" w:rsidP="00465700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methods to standardize url implementation in a Django project</w:t>
      </w:r>
    </w:p>
    <w:p w14:paraId="78B9EA4F" w14:textId="218DCCC4" w:rsidR="00465700" w:rsidRPr="00465700" w:rsidRDefault="00465700" w:rsidP="00465700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Name-spacing appears to be what we need to maintain consistency across our Django apps</w:t>
      </w:r>
    </w:p>
    <w:p w14:paraId="061E374F" w14:textId="237FDC06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11/30:</w:t>
      </w:r>
    </w:p>
    <w:p w14:paraId="0BF45B32" w14:textId="6118593B" w:rsidR="00EE2005" w:rsidRPr="00EE2005" w:rsidRDefault="00EE2005" w:rsidP="00EE2005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Migrated database changes and committed updated database </w:t>
      </w:r>
      <w:r w:rsidR="00AE6B79">
        <w:rPr>
          <w:rFonts w:ascii="Times New Roman" w:hAnsi="Times New Roman" w:cs="Times New Roman"/>
          <w:sz w:val="24"/>
          <w:szCs w:val="24"/>
        </w:rPr>
        <w:t>with several default accounts</w:t>
      </w:r>
    </w:p>
    <w:p w14:paraId="61AF953F" w14:textId="358FD751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12/1:</w:t>
      </w:r>
    </w:p>
    <w:p w14:paraId="4BE4B976" w14:textId="3A47D189" w:rsidR="005D4F5C" w:rsidRPr="00A64267" w:rsidRDefault="00A64267" w:rsidP="005D4F5C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21D622C9" w14:textId="79D5F7B0" w:rsidR="00A64267" w:rsidRPr="00A64267" w:rsidRDefault="00A64267" w:rsidP="00A64267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Sim implementation</w:t>
      </w:r>
    </w:p>
    <w:p w14:paraId="3AC8FC84" w14:textId="0C2E137C" w:rsidR="00A64267" w:rsidRPr="00A64267" w:rsidRDefault="00A64267" w:rsidP="00A64267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default subsystem properties</w:t>
      </w:r>
    </w:p>
    <w:p w14:paraId="5E30B2D8" w14:textId="742C6C69" w:rsidR="009020C7" w:rsidRPr="009C6724" w:rsidRDefault="00A64267" w:rsidP="003D1CC8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9020C7">
        <w:rPr>
          <w:rFonts w:ascii="Times New Roman" w:hAnsi="Times New Roman" w:cs="Times New Roman"/>
          <w:sz w:val="24"/>
          <w:szCs w:val="24"/>
        </w:rPr>
        <w:t>methods of creating custom subsystems</w:t>
      </w:r>
    </w:p>
    <w:p w14:paraId="44FC0D1D" w14:textId="5367D467" w:rsidR="009C6724" w:rsidRPr="00D67C74" w:rsidRDefault="009C6724" w:rsidP="003D1CC8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Obtained meeting with Product Owner for next </w:t>
      </w:r>
      <w:r w:rsidR="004D3B76">
        <w:rPr>
          <w:rFonts w:ascii="Times New Roman" w:hAnsi="Times New Roman" w:cs="Times New Roman"/>
          <w:sz w:val="24"/>
          <w:szCs w:val="24"/>
        </w:rPr>
        <w:t>Tuesday (12/6)</w:t>
      </w:r>
    </w:p>
    <w:p w14:paraId="0B8818C5" w14:textId="4EB18BC2" w:rsidR="00D67C74" w:rsidRPr="003D1CC8" w:rsidRDefault="00D67C74" w:rsidP="003D1CC8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possible demonstration </w:t>
      </w:r>
      <w:r w:rsidR="009C6724">
        <w:rPr>
          <w:rFonts w:ascii="Times New Roman" w:hAnsi="Times New Roman" w:cs="Times New Roman"/>
          <w:sz w:val="24"/>
          <w:szCs w:val="24"/>
        </w:rPr>
        <w:t>structure to present to product owner</w:t>
      </w:r>
    </w:p>
    <w:p w14:paraId="4EF56151" w14:textId="4DF70964" w:rsidR="003D1CC8" w:rsidRPr="004D3B76" w:rsidRDefault="002E65D3" w:rsidP="003D1CC8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Begun creating database infrastructure to be used </w:t>
      </w:r>
      <w:r w:rsidR="00D67C74">
        <w:rPr>
          <w:rFonts w:ascii="Times New Roman" w:hAnsi="Times New Roman" w:cs="Times New Roman"/>
          <w:sz w:val="24"/>
          <w:szCs w:val="24"/>
        </w:rPr>
        <w:t>in de</w:t>
      </w:r>
      <w:r w:rsidR="004D3B76">
        <w:rPr>
          <w:rFonts w:ascii="Times New Roman" w:hAnsi="Times New Roman" w:cs="Times New Roman"/>
          <w:sz w:val="24"/>
          <w:szCs w:val="24"/>
        </w:rPr>
        <w:t>monstration</w:t>
      </w:r>
    </w:p>
    <w:p w14:paraId="04404ABC" w14:textId="791B63C4" w:rsidR="004D3B76" w:rsidRPr="003D1CC8" w:rsidRDefault="004D3B76" w:rsidP="003D1CC8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Name-spaced fo </w:t>
      </w:r>
      <w:r w:rsidR="00C04CA2">
        <w:rPr>
          <w:rFonts w:ascii="Times New Roman" w:hAnsi="Times New Roman" w:cs="Times New Roman"/>
          <w:sz w:val="24"/>
          <w:szCs w:val="24"/>
        </w:rPr>
        <w:t>app for consistent url naming conventions</w:t>
      </w:r>
    </w:p>
    <w:p w14:paraId="529A2C68" w14:textId="1845B792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12/2:</w:t>
      </w:r>
    </w:p>
    <w:p w14:paraId="671040F6" w14:textId="08B332D8" w:rsidR="004D3B76" w:rsidRPr="000018EE" w:rsidRDefault="00C04CA2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sim-list on foHome page that displays all </w:t>
      </w:r>
      <w:r w:rsidR="000018EE">
        <w:rPr>
          <w:rFonts w:ascii="Times New Roman" w:hAnsi="Times New Roman" w:cs="Times New Roman"/>
          <w:sz w:val="24"/>
          <w:szCs w:val="24"/>
        </w:rPr>
        <w:t>of a FlightOperator’s active sims as links</w:t>
      </w:r>
    </w:p>
    <w:p w14:paraId="1CC62127" w14:textId="4B393D05" w:rsidR="000018EE" w:rsidRPr="00B01542" w:rsidRDefault="000018EE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sim page that uses the selected sim’s name as a url (fo/simname)</w:t>
      </w:r>
    </w:p>
    <w:p w14:paraId="39D46115" w14:textId="6AA285C1" w:rsidR="00B01542" w:rsidRPr="00B01542" w:rsidRDefault="00B01542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sim page to show each of a sim’s subsystems as a div with the sims name</w:t>
      </w:r>
    </w:p>
    <w:p w14:paraId="5A938591" w14:textId="7D37F8D5" w:rsidR="00B01542" w:rsidRPr="00265323" w:rsidRDefault="005D30CF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sim divs to hold a submittable form </w:t>
      </w:r>
      <w:r w:rsidR="00265323">
        <w:rPr>
          <w:rFonts w:ascii="Times New Roman" w:hAnsi="Times New Roman" w:cs="Times New Roman"/>
          <w:sz w:val="24"/>
          <w:szCs w:val="24"/>
        </w:rPr>
        <w:t>that allows for sim attribute modification in the database</w:t>
      </w:r>
    </w:p>
    <w:p w14:paraId="4DE21996" w14:textId="3DADAFB9" w:rsidR="00265323" w:rsidRPr="00EC2481" w:rsidRDefault="00265323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models to both fo and tc models.py files to support </w:t>
      </w:r>
      <w:r w:rsidR="00EC2481">
        <w:rPr>
          <w:rFonts w:ascii="Times New Roman" w:hAnsi="Times New Roman" w:cs="Times New Roman"/>
          <w:sz w:val="24"/>
          <w:szCs w:val="24"/>
        </w:rPr>
        <w:t>necessary database operations</w:t>
      </w:r>
    </w:p>
    <w:p w14:paraId="38B93A50" w14:textId="67F28C83" w:rsidR="00EC2481" w:rsidRPr="006E7ED9" w:rsidRDefault="002666C7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form templates to fo/forms.py to be used in subsystem </w:t>
      </w:r>
      <w:r w:rsidR="006E7ED9">
        <w:rPr>
          <w:rFonts w:ascii="Times New Roman" w:hAnsi="Times New Roman" w:cs="Times New Roman"/>
          <w:sz w:val="24"/>
          <w:szCs w:val="24"/>
        </w:rPr>
        <w:t>divs</w:t>
      </w:r>
    </w:p>
    <w:p w14:paraId="6D0BB0B4" w14:textId="7CBEFC9D" w:rsidR="006E7ED9" w:rsidRDefault="006E7ED9" w:rsidP="006E7E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12/3:</w:t>
      </w:r>
    </w:p>
    <w:p w14:paraId="59174053" w14:textId="6B96C24A" w:rsidR="006E7ED9" w:rsidRPr="0032470F" w:rsidRDefault="0051198A" w:rsidP="006E7ED9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name-spacing to the </w:t>
      </w:r>
      <w:r w:rsidR="0032470F">
        <w:rPr>
          <w:rFonts w:ascii="Times New Roman" w:hAnsi="Times New Roman" w:cs="Times New Roman"/>
          <w:sz w:val="24"/>
          <w:szCs w:val="24"/>
        </w:rPr>
        <w:t>tc Django application.</w:t>
      </w:r>
    </w:p>
    <w:p w14:paraId="0A5FCFEA" w14:textId="74DA500E" w:rsidR="0032470F" w:rsidRPr="00C0134F" w:rsidRDefault="0032470F" w:rsidP="006E7ED9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list of simulations </w:t>
      </w:r>
      <w:r w:rsidR="000100E9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tc</w:t>
      </w:r>
      <w:r w:rsidR="000100E9">
        <w:rPr>
          <w:rFonts w:ascii="Times New Roman" w:hAnsi="Times New Roman" w:cs="Times New Roman"/>
          <w:sz w:val="24"/>
          <w:szCs w:val="24"/>
        </w:rPr>
        <w:t>Home.html template</w:t>
      </w:r>
    </w:p>
    <w:p w14:paraId="74B7FF2A" w14:textId="01D647BE" w:rsidR="00C0134F" w:rsidRPr="0074603A" w:rsidRDefault="008353FF" w:rsidP="006E7ED9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login pages so fo login matches tc login format and tc STaTE icon color matches fo STaTE icon color</w:t>
      </w:r>
    </w:p>
    <w:p w14:paraId="2235B98D" w14:textId="18F98B18" w:rsidR="0074603A" w:rsidRDefault="0074603A" w:rsidP="0074603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12/4:</w:t>
      </w:r>
    </w:p>
    <w:p w14:paraId="67DACE93" w14:textId="060C4A67" w:rsidR="0074603A" w:rsidRPr="0076515E" w:rsidRDefault="00924A77" w:rsidP="0074603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registration confirmation message to include user’s username.</w:t>
      </w:r>
    </w:p>
    <w:p w14:paraId="63F4D9FA" w14:textId="68DADAD3" w:rsidR="0076515E" w:rsidRPr="00843829" w:rsidRDefault="0076515E" w:rsidP="0074603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</w:t>
      </w:r>
      <w:r w:rsidR="00843829">
        <w:rPr>
          <w:rFonts w:ascii="Times New Roman" w:hAnsi="Times New Roman" w:cs="Times New Roman"/>
          <w:sz w:val="24"/>
          <w:szCs w:val="24"/>
        </w:rPr>
        <w:t>bullet points and indents from fo sim list on foHome.html</w:t>
      </w:r>
    </w:p>
    <w:p w14:paraId="25ACBE19" w14:textId="7C6C5147" w:rsidR="00843829" w:rsidRPr="00194C3F" w:rsidRDefault="00843829" w:rsidP="0074603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Formatting correctio</w:t>
      </w:r>
      <w:r w:rsidR="00194C3F">
        <w:rPr>
          <w:rFonts w:ascii="Times New Roman" w:hAnsi="Times New Roman" w:cs="Times New Roman"/>
          <w:sz w:val="24"/>
          <w:szCs w:val="24"/>
        </w:rPr>
        <w:t>ns in foSim.html</w:t>
      </w:r>
    </w:p>
    <w:p w14:paraId="0A97D20C" w14:textId="2D603C6D" w:rsidR="00194C3F" w:rsidRPr="00194C3F" w:rsidRDefault="00194C3F" w:rsidP="0074603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simCreation form on tc/forms.py</w:t>
      </w:r>
    </w:p>
    <w:p w14:paraId="3AE3057B" w14:textId="50C8B1EC" w:rsidR="00194C3F" w:rsidRPr="0089589E" w:rsidRDefault="00772E08" w:rsidP="0074603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flight_operators attribute to Sim model in tc/models.py</w:t>
      </w:r>
    </w:p>
    <w:p w14:paraId="667420AA" w14:textId="14628E66" w:rsidR="0089589E" w:rsidRPr="0089589E" w:rsidRDefault="0089589E" w:rsidP="0074603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creatSim.html template for tc django app</w:t>
      </w:r>
    </w:p>
    <w:p w14:paraId="539A69AE" w14:textId="6C2CC74C" w:rsidR="0089589E" w:rsidRPr="008C61F7" w:rsidRDefault="0089589E" w:rsidP="0089589E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simCreation form</w:t>
      </w:r>
    </w:p>
    <w:p w14:paraId="5592DEAC" w14:textId="268D9A20" w:rsidR="008C61F7" w:rsidRPr="00ED478C" w:rsidRDefault="0037566D" w:rsidP="008C61F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Added admin page link, create sim link, and </w:t>
      </w:r>
      <w:r w:rsidR="00ED478C">
        <w:rPr>
          <w:rFonts w:ascii="Times New Roman" w:hAnsi="Times New Roman" w:cs="Times New Roman"/>
          <w:sz w:val="24"/>
          <w:szCs w:val="24"/>
        </w:rPr>
        <w:t>list of all active sims to tcHome.html template</w:t>
      </w:r>
    </w:p>
    <w:p w14:paraId="4205A303" w14:textId="3D3823D4" w:rsidR="00ED478C" w:rsidRPr="00A97FE2" w:rsidRDefault="00A97FE2" w:rsidP="008C61F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changes to tcSim.html</w:t>
      </w:r>
    </w:p>
    <w:p w14:paraId="3B84CFED" w14:textId="28769A98" w:rsidR="00A97FE2" w:rsidRPr="00711378" w:rsidRDefault="00A97FE2" w:rsidP="008C61F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createSim url in </w:t>
      </w:r>
      <w:r w:rsidR="00711378">
        <w:rPr>
          <w:rFonts w:ascii="Times New Roman" w:hAnsi="Times New Roman" w:cs="Times New Roman"/>
          <w:sz w:val="24"/>
          <w:szCs w:val="24"/>
        </w:rPr>
        <w:t>tc/urls.py</w:t>
      </w:r>
    </w:p>
    <w:p w14:paraId="7ABA8380" w14:textId="41DAA7FE" w:rsidR="00711378" w:rsidRPr="00945583" w:rsidRDefault="00711378" w:rsidP="008C61F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Refined </w:t>
      </w:r>
      <w:r w:rsidR="00945583">
        <w:rPr>
          <w:rFonts w:ascii="Times New Roman" w:hAnsi="Times New Roman" w:cs="Times New Roman"/>
          <w:sz w:val="24"/>
          <w:szCs w:val="24"/>
        </w:rPr>
        <w:t>tcHome view in tc/views.py</w:t>
      </w:r>
    </w:p>
    <w:p w14:paraId="6A6B8409" w14:textId="2BA75A41" w:rsidR="002D350D" w:rsidRPr="00945583" w:rsidRDefault="00945583" w:rsidP="002F762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Created </w:t>
      </w:r>
      <w:r w:rsidR="007920F0">
        <w:rPr>
          <w:rFonts w:ascii="Times New Roman" w:hAnsi="Times New Roman" w:cs="Times New Roman"/>
          <w:sz w:val="24"/>
          <w:szCs w:val="24"/>
        </w:rPr>
        <w:t>createSim and tcSim views in tc/views.py</w:t>
      </w:r>
    </w:p>
    <w:p w14:paraId="126F6F55" w14:textId="77777777" w:rsidR="005847B1" w:rsidRP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847B1" w:rsidRPr="0058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148"/>
    <w:multiLevelType w:val="hybridMultilevel"/>
    <w:tmpl w:val="554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B3E65"/>
    <w:multiLevelType w:val="hybridMultilevel"/>
    <w:tmpl w:val="DDB29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D51D2"/>
    <w:multiLevelType w:val="hybridMultilevel"/>
    <w:tmpl w:val="5B460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563EF"/>
    <w:multiLevelType w:val="hybridMultilevel"/>
    <w:tmpl w:val="27FC4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D7E96"/>
    <w:multiLevelType w:val="hybridMultilevel"/>
    <w:tmpl w:val="306E3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43F1E"/>
    <w:multiLevelType w:val="hybridMultilevel"/>
    <w:tmpl w:val="51BAA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7475D"/>
    <w:multiLevelType w:val="hybridMultilevel"/>
    <w:tmpl w:val="E8CC5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95774"/>
    <w:multiLevelType w:val="hybridMultilevel"/>
    <w:tmpl w:val="76DA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035D3"/>
    <w:multiLevelType w:val="hybridMultilevel"/>
    <w:tmpl w:val="3EDCF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F6DA7"/>
    <w:multiLevelType w:val="hybridMultilevel"/>
    <w:tmpl w:val="F62A5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9741B"/>
    <w:multiLevelType w:val="hybridMultilevel"/>
    <w:tmpl w:val="2398E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9036A"/>
    <w:multiLevelType w:val="hybridMultilevel"/>
    <w:tmpl w:val="66982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B7285"/>
    <w:multiLevelType w:val="hybridMultilevel"/>
    <w:tmpl w:val="6956A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C0DFE"/>
    <w:multiLevelType w:val="hybridMultilevel"/>
    <w:tmpl w:val="D8803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05EAC"/>
    <w:multiLevelType w:val="hybridMultilevel"/>
    <w:tmpl w:val="660C58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1833221">
    <w:abstractNumId w:val="15"/>
  </w:num>
  <w:num w:numId="2" w16cid:durableId="281960278">
    <w:abstractNumId w:val="14"/>
  </w:num>
  <w:num w:numId="3" w16cid:durableId="315454248">
    <w:abstractNumId w:val="7"/>
  </w:num>
  <w:num w:numId="4" w16cid:durableId="600842130">
    <w:abstractNumId w:val="36"/>
  </w:num>
  <w:num w:numId="5" w16cid:durableId="1605071051">
    <w:abstractNumId w:val="2"/>
  </w:num>
  <w:num w:numId="6" w16cid:durableId="1826311999">
    <w:abstractNumId w:val="37"/>
  </w:num>
  <w:num w:numId="7" w16cid:durableId="1373729546">
    <w:abstractNumId w:val="11"/>
  </w:num>
  <w:num w:numId="8" w16cid:durableId="1287390357">
    <w:abstractNumId w:val="44"/>
  </w:num>
  <w:num w:numId="9" w16cid:durableId="450709626">
    <w:abstractNumId w:val="23"/>
  </w:num>
  <w:num w:numId="10" w16cid:durableId="1184710380">
    <w:abstractNumId w:val="17"/>
  </w:num>
  <w:num w:numId="11" w16cid:durableId="1634552753">
    <w:abstractNumId w:val="41"/>
  </w:num>
  <w:num w:numId="12" w16cid:durableId="1970865623">
    <w:abstractNumId w:val="38"/>
  </w:num>
  <w:num w:numId="13" w16cid:durableId="756483825">
    <w:abstractNumId w:val="22"/>
  </w:num>
  <w:num w:numId="14" w16cid:durableId="1551723440">
    <w:abstractNumId w:val="4"/>
  </w:num>
  <w:num w:numId="15" w16cid:durableId="1229992990">
    <w:abstractNumId w:val="19"/>
  </w:num>
  <w:num w:numId="16" w16cid:durableId="1816296308">
    <w:abstractNumId w:val="32"/>
  </w:num>
  <w:num w:numId="17" w16cid:durableId="1691183922">
    <w:abstractNumId w:val="13"/>
  </w:num>
  <w:num w:numId="18" w16cid:durableId="1327511726">
    <w:abstractNumId w:val="10"/>
  </w:num>
  <w:num w:numId="19" w16cid:durableId="1008870864">
    <w:abstractNumId w:val="25"/>
  </w:num>
  <w:num w:numId="20" w16cid:durableId="480148973">
    <w:abstractNumId w:val="30"/>
  </w:num>
  <w:num w:numId="21" w16cid:durableId="1849056553">
    <w:abstractNumId w:val="16"/>
  </w:num>
  <w:num w:numId="22" w16cid:durableId="1722898223">
    <w:abstractNumId w:val="46"/>
  </w:num>
  <w:num w:numId="23" w16cid:durableId="184486501">
    <w:abstractNumId w:val="1"/>
  </w:num>
  <w:num w:numId="24" w16cid:durableId="1474983550">
    <w:abstractNumId w:val="0"/>
  </w:num>
  <w:num w:numId="25" w16cid:durableId="1364479935">
    <w:abstractNumId w:val="8"/>
  </w:num>
  <w:num w:numId="26" w16cid:durableId="822042029">
    <w:abstractNumId w:val="40"/>
  </w:num>
  <w:num w:numId="27" w16cid:durableId="2093816488">
    <w:abstractNumId w:val="26"/>
  </w:num>
  <w:num w:numId="28" w16cid:durableId="590965576">
    <w:abstractNumId w:val="42"/>
  </w:num>
  <w:num w:numId="29" w16cid:durableId="2075808383">
    <w:abstractNumId w:val="5"/>
  </w:num>
  <w:num w:numId="30" w16cid:durableId="528106995">
    <w:abstractNumId w:val="29"/>
  </w:num>
  <w:num w:numId="31" w16cid:durableId="686294482">
    <w:abstractNumId w:val="6"/>
  </w:num>
  <w:num w:numId="32" w16cid:durableId="1337608499">
    <w:abstractNumId w:val="34"/>
  </w:num>
  <w:num w:numId="33" w16cid:durableId="783110903">
    <w:abstractNumId w:val="9"/>
  </w:num>
  <w:num w:numId="34" w16cid:durableId="2109160129">
    <w:abstractNumId w:val="18"/>
  </w:num>
  <w:num w:numId="35" w16cid:durableId="1097866805">
    <w:abstractNumId w:val="45"/>
  </w:num>
  <w:num w:numId="36" w16cid:durableId="1517698240">
    <w:abstractNumId w:val="33"/>
  </w:num>
  <w:num w:numId="37" w16cid:durableId="2083601803">
    <w:abstractNumId w:val="24"/>
  </w:num>
  <w:num w:numId="38" w16cid:durableId="341781589">
    <w:abstractNumId w:val="39"/>
  </w:num>
  <w:num w:numId="39" w16cid:durableId="1200241717">
    <w:abstractNumId w:val="43"/>
  </w:num>
  <w:num w:numId="40" w16cid:durableId="909458858">
    <w:abstractNumId w:val="31"/>
  </w:num>
  <w:num w:numId="41" w16cid:durableId="514079492">
    <w:abstractNumId w:val="21"/>
  </w:num>
  <w:num w:numId="42" w16cid:durableId="2014989615">
    <w:abstractNumId w:val="27"/>
  </w:num>
  <w:num w:numId="43" w16cid:durableId="594900479">
    <w:abstractNumId w:val="3"/>
  </w:num>
  <w:num w:numId="44" w16cid:durableId="1960793952">
    <w:abstractNumId w:val="20"/>
  </w:num>
  <w:num w:numId="45" w16cid:durableId="2105999932">
    <w:abstractNumId w:val="35"/>
  </w:num>
  <w:num w:numId="46" w16cid:durableId="1521969102">
    <w:abstractNumId w:val="12"/>
  </w:num>
  <w:num w:numId="47" w16cid:durableId="133877566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018EE"/>
    <w:rsid w:val="000100E9"/>
    <w:rsid w:val="000102C2"/>
    <w:rsid w:val="00050DB8"/>
    <w:rsid w:val="00053185"/>
    <w:rsid w:val="00063307"/>
    <w:rsid w:val="00096BD3"/>
    <w:rsid w:val="000A5AA6"/>
    <w:rsid w:val="000B2E89"/>
    <w:rsid w:val="000C1C72"/>
    <w:rsid w:val="000F4AB1"/>
    <w:rsid w:val="00111060"/>
    <w:rsid w:val="001215A6"/>
    <w:rsid w:val="00137899"/>
    <w:rsid w:val="00146670"/>
    <w:rsid w:val="0014695B"/>
    <w:rsid w:val="001541E7"/>
    <w:rsid w:val="001616F3"/>
    <w:rsid w:val="00162B89"/>
    <w:rsid w:val="001674D0"/>
    <w:rsid w:val="00180521"/>
    <w:rsid w:val="001832E7"/>
    <w:rsid w:val="00183C25"/>
    <w:rsid w:val="001900CA"/>
    <w:rsid w:val="00194C3F"/>
    <w:rsid w:val="001A0977"/>
    <w:rsid w:val="001A0D1C"/>
    <w:rsid w:val="001E22C4"/>
    <w:rsid w:val="001E5099"/>
    <w:rsid w:val="001F23E7"/>
    <w:rsid w:val="001F2D05"/>
    <w:rsid w:val="00202464"/>
    <w:rsid w:val="002068ED"/>
    <w:rsid w:val="00207939"/>
    <w:rsid w:val="002139AD"/>
    <w:rsid w:val="00216F9C"/>
    <w:rsid w:val="00230C08"/>
    <w:rsid w:val="00231759"/>
    <w:rsid w:val="00232706"/>
    <w:rsid w:val="00260C84"/>
    <w:rsid w:val="00264CF2"/>
    <w:rsid w:val="00265323"/>
    <w:rsid w:val="002666C7"/>
    <w:rsid w:val="0028615C"/>
    <w:rsid w:val="00286C1F"/>
    <w:rsid w:val="0028711B"/>
    <w:rsid w:val="00290CEF"/>
    <w:rsid w:val="0029122B"/>
    <w:rsid w:val="002B1EFE"/>
    <w:rsid w:val="002B5943"/>
    <w:rsid w:val="002B63B1"/>
    <w:rsid w:val="002C2DFF"/>
    <w:rsid w:val="002D0642"/>
    <w:rsid w:val="002D325A"/>
    <w:rsid w:val="002D350D"/>
    <w:rsid w:val="002E4A71"/>
    <w:rsid w:val="002E65D3"/>
    <w:rsid w:val="002E65E3"/>
    <w:rsid w:val="002F6EE6"/>
    <w:rsid w:val="0032470F"/>
    <w:rsid w:val="0034381F"/>
    <w:rsid w:val="00357147"/>
    <w:rsid w:val="00357ACE"/>
    <w:rsid w:val="00363996"/>
    <w:rsid w:val="0037566D"/>
    <w:rsid w:val="00376E9C"/>
    <w:rsid w:val="0038525A"/>
    <w:rsid w:val="003A1346"/>
    <w:rsid w:val="003B0C79"/>
    <w:rsid w:val="003B1185"/>
    <w:rsid w:val="003B3493"/>
    <w:rsid w:val="003D1CC8"/>
    <w:rsid w:val="003D28B7"/>
    <w:rsid w:val="003E0817"/>
    <w:rsid w:val="003E22DB"/>
    <w:rsid w:val="003F7830"/>
    <w:rsid w:val="00402D01"/>
    <w:rsid w:val="004077A9"/>
    <w:rsid w:val="004253E3"/>
    <w:rsid w:val="004273E5"/>
    <w:rsid w:val="00446E2E"/>
    <w:rsid w:val="00450A76"/>
    <w:rsid w:val="004635DC"/>
    <w:rsid w:val="00465700"/>
    <w:rsid w:val="004757B4"/>
    <w:rsid w:val="00493741"/>
    <w:rsid w:val="00493BFB"/>
    <w:rsid w:val="004958E7"/>
    <w:rsid w:val="004A4D1F"/>
    <w:rsid w:val="004D266F"/>
    <w:rsid w:val="004D3B76"/>
    <w:rsid w:val="004D7243"/>
    <w:rsid w:val="004E363E"/>
    <w:rsid w:val="00500EC3"/>
    <w:rsid w:val="00502294"/>
    <w:rsid w:val="0051198A"/>
    <w:rsid w:val="00527C11"/>
    <w:rsid w:val="00544515"/>
    <w:rsid w:val="00565F44"/>
    <w:rsid w:val="005756E3"/>
    <w:rsid w:val="00581422"/>
    <w:rsid w:val="005847B1"/>
    <w:rsid w:val="00594544"/>
    <w:rsid w:val="00595046"/>
    <w:rsid w:val="005A3DB5"/>
    <w:rsid w:val="005C66CA"/>
    <w:rsid w:val="005D16A8"/>
    <w:rsid w:val="005D30CF"/>
    <w:rsid w:val="005D4F5C"/>
    <w:rsid w:val="005F00C0"/>
    <w:rsid w:val="005F4B3E"/>
    <w:rsid w:val="005F6A58"/>
    <w:rsid w:val="00606168"/>
    <w:rsid w:val="00611807"/>
    <w:rsid w:val="00626E74"/>
    <w:rsid w:val="00642E0D"/>
    <w:rsid w:val="00652715"/>
    <w:rsid w:val="00656E65"/>
    <w:rsid w:val="00670B4D"/>
    <w:rsid w:val="006A6BFE"/>
    <w:rsid w:val="006A70ED"/>
    <w:rsid w:val="006C140A"/>
    <w:rsid w:val="006C23A3"/>
    <w:rsid w:val="006C2F02"/>
    <w:rsid w:val="006C5022"/>
    <w:rsid w:val="006E42FD"/>
    <w:rsid w:val="006E6F35"/>
    <w:rsid w:val="006E7ED9"/>
    <w:rsid w:val="006F3818"/>
    <w:rsid w:val="0070756E"/>
    <w:rsid w:val="00710047"/>
    <w:rsid w:val="00711378"/>
    <w:rsid w:val="00735BEE"/>
    <w:rsid w:val="00742D00"/>
    <w:rsid w:val="00742D5D"/>
    <w:rsid w:val="0074603A"/>
    <w:rsid w:val="00756D42"/>
    <w:rsid w:val="0076515E"/>
    <w:rsid w:val="00772E08"/>
    <w:rsid w:val="00784A3B"/>
    <w:rsid w:val="007920F0"/>
    <w:rsid w:val="007A14F9"/>
    <w:rsid w:val="007B0206"/>
    <w:rsid w:val="007E0411"/>
    <w:rsid w:val="007F174E"/>
    <w:rsid w:val="00806992"/>
    <w:rsid w:val="00813580"/>
    <w:rsid w:val="0081557C"/>
    <w:rsid w:val="008353FF"/>
    <w:rsid w:val="00843829"/>
    <w:rsid w:val="008522EA"/>
    <w:rsid w:val="00853707"/>
    <w:rsid w:val="00863185"/>
    <w:rsid w:val="00872FC4"/>
    <w:rsid w:val="00885F97"/>
    <w:rsid w:val="00890F8C"/>
    <w:rsid w:val="00891F59"/>
    <w:rsid w:val="0089589E"/>
    <w:rsid w:val="0089753C"/>
    <w:rsid w:val="008A471A"/>
    <w:rsid w:val="008B20D0"/>
    <w:rsid w:val="008B5CB9"/>
    <w:rsid w:val="008C0A6E"/>
    <w:rsid w:val="008C2CB9"/>
    <w:rsid w:val="008C61F7"/>
    <w:rsid w:val="008F16ED"/>
    <w:rsid w:val="009020C7"/>
    <w:rsid w:val="0092146C"/>
    <w:rsid w:val="00921766"/>
    <w:rsid w:val="00921F10"/>
    <w:rsid w:val="00924A77"/>
    <w:rsid w:val="00932AFC"/>
    <w:rsid w:val="00945583"/>
    <w:rsid w:val="00950135"/>
    <w:rsid w:val="00954A51"/>
    <w:rsid w:val="00954B03"/>
    <w:rsid w:val="009700E3"/>
    <w:rsid w:val="00974119"/>
    <w:rsid w:val="00977B43"/>
    <w:rsid w:val="00985C53"/>
    <w:rsid w:val="00987899"/>
    <w:rsid w:val="00992E6C"/>
    <w:rsid w:val="009964A1"/>
    <w:rsid w:val="009A26EC"/>
    <w:rsid w:val="009C6724"/>
    <w:rsid w:val="009D64DF"/>
    <w:rsid w:val="009E20C7"/>
    <w:rsid w:val="00A02985"/>
    <w:rsid w:val="00A17E89"/>
    <w:rsid w:val="00A333C1"/>
    <w:rsid w:val="00A373E1"/>
    <w:rsid w:val="00A447AB"/>
    <w:rsid w:val="00A51385"/>
    <w:rsid w:val="00A62DF2"/>
    <w:rsid w:val="00A64267"/>
    <w:rsid w:val="00A65077"/>
    <w:rsid w:val="00A7590E"/>
    <w:rsid w:val="00A77C21"/>
    <w:rsid w:val="00A91072"/>
    <w:rsid w:val="00A91BFB"/>
    <w:rsid w:val="00A97FE2"/>
    <w:rsid w:val="00AB4F42"/>
    <w:rsid w:val="00AC1996"/>
    <w:rsid w:val="00AE3B42"/>
    <w:rsid w:val="00AE6B79"/>
    <w:rsid w:val="00B01542"/>
    <w:rsid w:val="00B1121F"/>
    <w:rsid w:val="00B30B5F"/>
    <w:rsid w:val="00B411FB"/>
    <w:rsid w:val="00B428F3"/>
    <w:rsid w:val="00B46571"/>
    <w:rsid w:val="00B61DCF"/>
    <w:rsid w:val="00B76AF7"/>
    <w:rsid w:val="00B77DED"/>
    <w:rsid w:val="00B91A01"/>
    <w:rsid w:val="00BA15F8"/>
    <w:rsid w:val="00BB6B21"/>
    <w:rsid w:val="00BB6EC1"/>
    <w:rsid w:val="00BC152A"/>
    <w:rsid w:val="00BD6770"/>
    <w:rsid w:val="00BF523B"/>
    <w:rsid w:val="00C0134F"/>
    <w:rsid w:val="00C0225B"/>
    <w:rsid w:val="00C04CA2"/>
    <w:rsid w:val="00C33B38"/>
    <w:rsid w:val="00C36091"/>
    <w:rsid w:val="00C429B4"/>
    <w:rsid w:val="00C5432F"/>
    <w:rsid w:val="00C60838"/>
    <w:rsid w:val="00C922D9"/>
    <w:rsid w:val="00C96BC4"/>
    <w:rsid w:val="00CA7E22"/>
    <w:rsid w:val="00CD0D2D"/>
    <w:rsid w:val="00CD1059"/>
    <w:rsid w:val="00D15EA0"/>
    <w:rsid w:val="00D33DE4"/>
    <w:rsid w:val="00D67C74"/>
    <w:rsid w:val="00D71075"/>
    <w:rsid w:val="00D955D3"/>
    <w:rsid w:val="00D97EC2"/>
    <w:rsid w:val="00DA4DC6"/>
    <w:rsid w:val="00DB1522"/>
    <w:rsid w:val="00DE26B8"/>
    <w:rsid w:val="00DE49D5"/>
    <w:rsid w:val="00DF37DF"/>
    <w:rsid w:val="00DF79DF"/>
    <w:rsid w:val="00E031DF"/>
    <w:rsid w:val="00E14612"/>
    <w:rsid w:val="00E266B9"/>
    <w:rsid w:val="00E32D12"/>
    <w:rsid w:val="00E41846"/>
    <w:rsid w:val="00E53B79"/>
    <w:rsid w:val="00E636A5"/>
    <w:rsid w:val="00E714CF"/>
    <w:rsid w:val="00E77A37"/>
    <w:rsid w:val="00E87F42"/>
    <w:rsid w:val="00E91606"/>
    <w:rsid w:val="00E92F69"/>
    <w:rsid w:val="00EA3E27"/>
    <w:rsid w:val="00EC2321"/>
    <w:rsid w:val="00EC2481"/>
    <w:rsid w:val="00EC597F"/>
    <w:rsid w:val="00ED28F1"/>
    <w:rsid w:val="00ED347A"/>
    <w:rsid w:val="00ED478C"/>
    <w:rsid w:val="00ED6081"/>
    <w:rsid w:val="00EE2005"/>
    <w:rsid w:val="00F0288B"/>
    <w:rsid w:val="00F202BF"/>
    <w:rsid w:val="00F2640D"/>
    <w:rsid w:val="00F33AB2"/>
    <w:rsid w:val="00F34A86"/>
    <w:rsid w:val="00F37100"/>
    <w:rsid w:val="00F42946"/>
    <w:rsid w:val="00F463EC"/>
    <w:rsid w:val="00F523E9"/>
    <w:rsid w:val="00F70A71"/>
    <w:rsid w:val="00F733BB"/>
    <w:rsid w:val="00F76FAA"/>
    <w:rsid w:val="00F82805"/>
    <w:rsid w:val="00F95588"/>
    <w:rsid w:val="00FD19D6"/>
    <w:rsid w:val="00FE2A65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te.notificatio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ate.notificat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3679</TotalTime>
  <Pages>13</Pages>
  <Words>1903</Words>
  <Characters>10852</Characters>
  <Application>Microsoft Office Word</Application>
  <DocSecurity>0</DocSecurity>
  <Lines>90</Lines>
  <Paragraphs>25</Paragraphs>
  <ScaleCrop>false</ScaleCrop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262</cp:revision>
  <dcterms:created xsi:type="dcterms:W3CDTF">2022-09-15T21:37:00Z</dcterms:created>
  <dcterms:modified xsi:type="dcterms:W3CDTF">2022-12-04T18:31:00Z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