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78E8CC20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071C968" w14:textId="60844B69" w:rsidR="00EE7CE0" w:rsidRDefault="00F82805" w:rsidP="00A41A8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 Notebook</w:t>
      </w:r>
      <w:r w:rsidR="005F6A58" w:rsidRPr="005453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B859F" w14:textId="49037C86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1/17:</w:t>
      </w:r>
    </w:p>
    <w:p w14:paraId="0C2BF840" w14:textId="3BCCB75E" w:rsidR="00A41A89" w:rsidRPr="00A41A89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101062D5" w14:textId="28725441" w:rsidR="00A41A89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status of the project</w:t>
      </w:r>
    </w:p>
    <w:p w14:paraId="2242E5CA" w14:textId="72AA29CA" w:rsidR="00110042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Arranged sub teams</w:t>
      </w:r>
    </w:p>
    <w:p w14:paraId="119EA8AD" w14:textId="5FD7830D" w:rsidR="00C076CC" w:rsidRPr="00C076CC" w:rsidRDefault="00110042" w:rsidP="00C076CC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Carly and 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predominately on UI, wit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h my focus being the FO</w:t>
      </w:r>
      <w:r w:rsidR="00C076CC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</w:p>
    <w:p w14:paraId="44462B65" w14:textId="109ED71D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1/19:</w:t>
      </w:r>
    </w:p>
    <w:p w14:paraId="351351C2" w14:textId="6FD08223" w:rsidR="00A41A89" w:rsidRPr="00C076CC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F0FCAF0" w14:textId="6CE24DEB" w:rsidR="00C076CC" w:rsidRPr="0006252F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upcoming vision statement and backlog assignments</w:t>
      </w:r>
    </w:p>
    <w:p w14:paraId="2635F64A" w14:textId="2CB88669" w:rsidR="0006252F" w:rsidRPr="009E6A48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Visualized project updates based on </w:t>
      </w:r>
      <w:r w:rsidR="009E6A48">
        <w:rPr>
          <w:rFonts w:ascii="Times New Roman" w:eastAsia="Times New Roman" w:hAnsi="Times New Roman" w:cs="Times New Roman"/>
          <w:sz w:val="24"/>
          <w:szCs w:val="24"/>
        </w:rPr>
        <w:t>UI design proposals Jesse created</w:t>
      </w:r>
    </w:p>
    <w:p w14:paraId="03319B5B" w14:textId="55C488E8" w:rsidR="009E6A48" w:rsidRPr="00DA02EF" w:rsidRDefault="009E6A48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backlog items in </w:t>
      </w:r>
      <w:r w:rsidR="00A90AEC">
        <w:rPr>
          <w:rFonts w:ascii="Times New Roman" w:eastAsia="Times New Roman" w:hAnsi="Times New Roman" w:cs="Times New Roman"/>
          <w:sz w:val="24"/>
          <w:szCs w:val="24"/>
        </w:rPr>
        <w:t>sub teams</w:t>
      </w:r>
    </w:p>
    <w:p w14:paraId="32E4B9AD" w14:textId="58E91C39" w:rsidR="00DA02EF" w:rsidRPr="00A41A89" w:rsidRDefault="00DA02EF" w:rsidP="00DA02EF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combining the fo and tc login pages by moving them to the home Django app</w:t>
      </w:r>
    </w:p>
    <w:p w14:paraId="4DEB3712" w14:textId="699A1710" w:rsidR="00B62192" w:rsidRDefault="00B6219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1/20:</w:t>
      </w:r>
    </w:p>
    <w:p w14:paraId="0F1C83FD" w14:textId="53DB4988" w:rsidR="00B62192" w:rsidRPr="00FD50C4" w:rsidRDefault="005D3D35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Spent time considering current design and possible directions for the project since customer </w:t>
      </w:r>
      <w:r w:rsidR="00FD50C4">
        <w:rPr>
          <w:rFonts w:ascii="Times New Roman" w:eastAsia="Times New Roman" w:hAnsi="Times New Roman" w:cs="Times New Roman"/>
          <w:sz w:val="24"/>
          <w:szCs w:val="24"/>
        </w:rPr>
        <w:t>provided availability for meeting</w:t>
      </w:r>
    </w:p>
    <w:p w14:paraId="7EFC30D1" w14:textId="216A05E0" w:rsidR="00FD50C4" w:rsidRDefault="00FD50C4" w:rsidP="00FD50C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1/22:</w:t>
      </w:r>
    </w:p>
    <w:p w14:paraId="16B555DA" w14:textId="09D54D5C" w:rsidR="00FD50C4" w:rsidRPr="00FD50C4" w:rsidRDefault="00FD50C4" w:rsidP="00FD50C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design contemplation as customer meeting had been scheduled for </w:t>
      </w:r>
      <w:r w:rsidR="00CD6BBB">
        <w:rPr>
          <w:rFonts w:ascii="Times New Roman" w:eastAsia="Times New Roman" w:hAnsi="Times New Roman" w:cs="Times New Roman"/>
          <w:sz w:val="24"/>
          <w:szCs w:val="24"/>
        </w:rPr>
        <w:t>1/26</w:t>
      </w:r>
    </w:p>
    <w:p w14:paraId="6EEE5FA4" w14:textId="14F9CAF1" w:rsidR="00DE185A" w:rsidRPr="005453E8" w:rsidRDefault="0063313D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1/24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3B5BEB" w14:textId="662E52CF" w:rsidR="005453E8" w:rsidRPr="000C2783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8954AF5" w14:textId="1239A859" w:rsidR="000C2783" w:rsidRPr="007F1E9B" w:rsidRDefault="000C2783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Juliana shared new information from customer regarding </w:t>
      </w:r>
      <w:r w:rsidR="007F1E9B">
        <w:rPr>
          <w:rFonts w:ascii="Times New Roman" w:eastAsia="Times New Roman" w:hAnsi="Times New Roman" w:cs="Times New Roman"/>
          <w:sz w:val="24"/>
          <w:szCs w:val="24"/>
        </w:rPr>
        <w:t>project goals</w:t>
      </w:r>
    </w:p>
    <w:p w14:paraId="44E01BB0" w14:textId="38B5EC0B" w:rsidR="007F1E9B" w:rsidRPr="004E698E" w:rsidRDefault="007F1E9B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Team discussion</w:t>
      </w:r>
      <w:r w:rsidR="00BC7FA6">
        <w:rPr>
          <w:rFonts w:ascii="Times New Roman" w:eastAsia="Times New Roman" w:hAnsi="Times New Roman" w:cs="Times New Roman"/>
          <w:sz w:val="24"/>
          <w:szCs w:val="24"/>
        </w:rPr>
        <w:t xml:space="preserve"> on design implementations to achieve new goals</w:t>
      </w:r>
    </w:p>
    <w:p w14:paraId="3F677AF1" w14:textId="78852E2C" w:rsidR="00E153F1" w:rsidRPr="00E153F1" w:rsidRDefault="004E698E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working on backlog items for FO UI, </w:t>
      </w:r>
      <w:r w:rsidR="008240AF">
        <w:rPr>
          <w:rFonts w:ascii="Times New Roman" w:eastAsia="Times New Roman" w:hAnsi="Times New Roman" w:cs="Times New Roman"/>
          <w:sz w:val="24"/>
          <w:szCs w:val="24"/>
        </w:rPr>
        <w:t>Documentation and Planning,</w:t>
      </w:r>
      <w:r w:rsidR="00E153F1">
        <w:rPr>
          <w:rFonts w:ascii="Times New Roman" w:eastAsia="Times New Roman" w:hAnsi="Times New Roman" w:cs="Times New Roman"/>
          <w:sz w:val="24"/>
          <w:szCs w:val="24"/>
        </w:rPr>
        <w:t xml:space="preserve"> FD UI, and Communications epics</w:t>
      </w:r>
    </w:p>
    <w:p w14:paraId="1BA3234B" w14:textId="20BFBF51" w:rsidR="00E153F1" w:rsidRPr="00E153F1" w:rsidRDefault="004A33F9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 of revised mission statement for the project </w:t>
      </w:r>
      <w:r w:rsidR="002B0C66">
        <w:rPr>
          <w:rFonts w:ascii="Times New Roman" w:eastAsia="Times New Roman" w:hAnsi="Times New Roman" w:cs="Times New Roman"/>
          <w:sz w:val="24"/>
          <w:szCs w:val="24"/>
        </w:rPr>
        <w:t>that more accurately reflects current designs and goals</w:t>
      </w:r>
    </w:p>
    <w:p w14:paraId="086592A7" w14:textId="3E09326F" w:rsidR="0051722A" w:rsidRPr="005453E8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1/25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1481C2A" w14:textId="69298B0B" w:rsidR="005453E8" w:rsidRPr="005453E8" w:rsidRDefault="005453E8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BEEEC" w14:textId="3EA2A965" w:rsidR="0063313D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1/26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562A62" w14:textId="5600485C" w:rsidR="005453E8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C316877" w14:textId="77777777" w:rsidR="006630B7" w:rsidRPr="005453E8" w:rsidRDefault="006630B7" w:rsidP="006630B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81A93" w14:textId="05483840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1/27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2A8BE10" w14:textId="77777777" w:rsidR="005453E8" w:rsidRPr="005453E8" w:rsidRDefault="005453E8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49B11" w14:textId="4F297A5E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1/28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78DF24" w14:textId="77777777" w:rsidR="005453E8" w:rsidRPr="005453E8" w:rsidRDefault="005453E8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54F9B" w14:textId="540AE2C5" w:rsidR="0051722A" w:rsidRDefault="0055463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1/29:</w:t>
      </w:r>
    </w:p>
    <w:p w14:paraId="61438AA2" w14:textId="77777777" w:rsidR="005453E8" w:rsidRPr="005453E8" w:rsidRDefault="005453E8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4F1C6" w14:textId="27E56852" w:rsidR="00554632" w:rsidRDefault="0055463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1/30:</w:t>
      </w:r>
    </w:p>
    <w:p w14:paraId="488CBE77" w14:textId="77777777" w:rsidR="005453E8" w:rsidRPr="005453E8" w:rsidRDefault="005453E8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48ABF" w14:textId="11287E79" w:rsidR="00BF1559" w:rsidRDefault="00BF155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1/31:</w:t>
      </w:r>
    </w:p>
    <w:p w14:paraId="15808A85" w14:textId="0F64DE0F" w:rsidR="005453E8" w:rsidRP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9CF410F" w14:textId="5FD41BCC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6F6F85" w14:textId="77777777" w:rsidR="005453E8" w:rsidRPr="005453E8" w:rsidRDefault="005453E8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E4113" w14:textId="673B51F3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3DC582D" w14:textId="1D7AE9B7" w:rsidR="005453E8" w:rsidRP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Team Meeting:</w:t>
      </w:r>
    </w:p>
    <w:p w14:paraId="555FD803" w14:textId="69C3C63E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2/3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3910A71" w14:textId="77777777" w:rsidR="005453E8" w:rsidRPr="005453E8" w:rsidRDefault="005453E8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63974" w14:textId="1699391A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2/4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830C247" w14:textId="77777777" w:rsidR="005453E8" w:rsidRPr="005453E8" w:rsidRDefault="005453E8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8198F" w14:textId="0F306899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2/5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60E306" w14:textId="77777777" w:rsidR="005453E8" w:rsidRPr="005453E8" w:rsidRDefault="005453E8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08EBF" w14:textId="0211DCDB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2/6</w:t>
      </w:r>
      <w:r w:rsidR="005172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5746D1" w14:textId="77777777" w:rsidR="005453E8" w:rsidRPr="005453E8" w:rsidRDefault="005453E8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6CC1F" w14:textId="6174E36F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08D9C" w14:textId="77777777" w:rsidR="008929D5" w:rsidRPr="00DE185A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8929D5" w:rsidRPr="00DE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0069B"/>
    <w:multiLevelType w:val="hybridMultilevel"/>
    <w:tmpl w:val="485EB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23280"/>
    <w:multiLevelType w:val="hybridMultilevel"/>
    <w:tmpl w:val="9CD6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E2E66"/>
    <w:multiLevelType w:val="hybridMultilevel"/>
    <w:tmpl w:val="B8E00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F6DA7"/>
    <w:multiLevelType w:val="hybridMultilevel"/>
    <w:tmpl w:val="F62A5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01878"/>
    <w:multiLevelType w:val="hybridMultilevel"/>
    <w:tmpl w:val="EC10A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B0288"/>
    <w:multiLevelType w:val="hybridMultilevel"/>
    <w:tmpl w:val="7A3E3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3221">
    <w:abstractNumId w:val="15"/>
  </w:num>
  <w:num w:numId="2" w16cid:durableId="281960278">
    <w:abstractNumId w:val="14"/>
  </w:num>
  <w:num w:numId="3" w16cid:durableId="315454248">
    <w:abstractNumId w:val="7"/>
  </w:num>
  <w:num w:numId="4" w16cid:durableId="600842130">
    <w:abstractNumId w:val="36"/>
  </w:num>
  <w:num w:numId="5" w16cid:durableId="1605071051">
    <w:abstractNumId w:val="1"/>
  </w:num>
  <w:num w:numId="6" w16cid:durableId="1826311999">
    <w:abstractNumId w:val="37"/>
  </w:num>
  <w:num w:numId="7" w16cid:durableId="1373729546">
    <w:abstractNumId w:val="11"/>
  </w:num>
  <w:num w:numId="8" w16cid:durableId="1287390357">
    <w:abstractNumId w:val="45"/>
  </w:num>
  <w:num w:numId="9" w16cid:durableId="450709626">
    <w:abstractNumId w:val="23"/>
  </w:num>
  <w:num w:numId="10" w16cid:durableId="1184710380">
    <w:abstractNumId w:val="16"/>
  </w:num>
  <w:num w:numId="11" w16cid:durableId="1634552753">
    <w:abstractNumId w:val="42"/>
  </w:num>
  <w:num w:numId="12" w16cid:durableId="1970865623">
    <w:abstractNumId w:val="39"/>
  </w:num>
  <w:num w:numId="13" w16cid:durableId="756483825">
    <w:abstractNumId w:val="22"/>
  </w:num>
  <w:num w:numId="14" w16cid:durableId="1551723440">
    <w:abstractNumId w:val="3"/>
  </w:num>
  <w:num w:numId="15" w16cid:durableId="1229992990">
    <w:abstractNumId w:val="18"/>
  </w:num>
  <w:num w:numId="16" w16cid:durableId="1816296308">
    <w:abstractNumId w:val="32"/>
  </w:num>
  <w:num w:numId="17" w16cid:durableId="1691183922">
    <w:abstractNumId w:val="13"/>
  </w:num>
  <w:num w:numId="18" w16cid:durableId="1327511726">
    <w:abstractNumId w:val="10"/>
  </w:num>
  <w:num w:numId="19" w16cid:durableId="1008870864">
    <w:abstractNumId w:val="25"/>
  </w:num>
  <w:num w:numId="20" w16cid:durableId="480148973">
    <w:abstractNumId w:val="30"/>
  </w:num>
  <w:num w:numId="21" w16cid:durableId="184486501">
    <w:abstractNumId w:val="0"/>
  </w:num>
  <w:num w:numId="22" w16cid:durableId="1364479935">
    <w:abstractNumId w:val="9"/>
  </w:num>
  <w:num w:numId="23" w16cid:durableId="822042029">
    <w:abstractNumId w:val="40"/>
  </w:num>
  <w:num w:numId="24" w16cid:durableId="2093816488">
    <w:abstractNumId w:val="26"/>
  </w:num>
  <w:num w:numId="25" w16cid:durableId="590965576">
    <w:abstractNumId w:val="43"/>
  </w:num>
  <w:num w:numId="26" w16cid:durableId="2075808383">
    <w:abstractNumId w:val="4"/>
  </w:num>
  <w:num w:numId="27" w16cid:durableId="528106995">
    <w:abstractNumId w:val="29"/>
  </w:num>
  <w:num w:numId="28" w16cid:durableId="686294482">
    <w:abstractNumId w:val="6"/>
  </w:num>
  <w:num w:numId="29" w16cid:durableId="1337608499">
    <w:abstractNumId w:val="34"/>
  </w:num>
  <w:num w:numId="30" w16cid:durableId="2109160129">
    <w:abstractNumId w:val="17"/>
  </w:num>
  <w:num w:numId="31" w16cid:durableId="1097866805">
    <w:abstractNumId w:val="46"/>
  </w:num>
  <w:num w:numId="32" w16cid:durableId="1517698240">
    <w:abstractNumId w:val="33"/>
  </w:num>
  <w:num w:numId="33" w16cid:durableId="2083601803">
    <w:abstractNumId w:val="24"/>
  </w:num>
  <w:num w:numId="34" w16cid:durableId="1200241717">
    <w:abstractNumId w:val="44"/>
  </w:num>
  <w:num w:numId="35" w16cid:durableId="909458858">
    <w:abstractNumId w:val="31"/>
  </w:num>
  <w:num w:numId="36" w16cid:durableId="514079492">
    <w:abstractNumId w:val="21"/>
  </w:num>
  <w:num w:numId="37" w16cid:durableId="2014989615">
    <w:abstractNumId w:val="27"/>
  </w:num>
  <w:num w:numId="38" w16cid:durableId="594900479">
    <w:abstractNumId w:val="2"/>
  </w:num>
  <w:num w:numId="39" w16cid:durableId="1960793952">
    <w:abstractNumId w:val="19"/>
  </w:num>
  <w:num w:numId="40" w16cid:durableId="2105999932">
    <w:abstractNumId w:val="35"/>
  </w:num>
  <w:num w:numId="41" w16cid:durableId="1521969102">
    <w:abstractNumId w:val="12"/>
  </w:num>
  <w:num w:numId="42" w16cid:durableId="1338775668">
    <w:abstractNumId w:val="28"/>
  </w:num>
  <w:num w:numId="43" w16cid:durableId="601379300">
    <w:abstractNumId w:val="38"/>
  </w:num>
  <w:num w:numId="44" w16cid:durableId="1489207221">
    <w:abstractNumId w:val="5"/>
  </w:num>
  <w:num w:numId="45" w16cid:durableId="379323186">
    <w:abstractNumId w:val="20"/>
  </w:num>
  <w:num w:numId="46" w16cid:durableId="115374010">
    <w:abstractNumId w:val="41"/>
  </w:num>
  <w:num w:numId="47" w16cid:durableId="1554005115">
    <w:abstractNumId w:val="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0E9"/>
    <w:rsid w:val="000102C2"/>
    <w:rsid w:val="00050DB8"/>
    <w:rsid w:val="00053185"/>
    <w:rsid w:val="0006252F"/>
    <w:rsid w:val="00063307"/>
    <w:rsid w:val="00096BD3"/>
    <w:rsid w:val="000A5AA6"/>
    <w:rsid w:val="000B2E89"/>
    <w:rsid w:val="000B55AA"/>
    <w:rsid w:val="000C1C72"/>
    <w:rsid w:val="000C2783"/>
    <w:rsid w:val="000F4AB1"/>
    <w:rsid w:val="00110042"/>
    <w:rsid w:val="00111060"/>
    <w:rsid w:val="001215A6"/>
    <w:rsid w:val="00137899"/>
    <w:rsid w:val="00146670"/>
    <w:rsid w:val="0014695B"/>
    <w:rsid w:val="001541E7"/>
    <w:rsid w:val="001616F3"/>
    <w:rsid w:val="00162B89"/>
    <w:rsid w:val="001674D0"/>
    <w:rsid w:val="00180521"/>
    <w:rsid w:val="00182F72"/>
    <w:rsid w:val="001832E7"/>
    <w:rsid w:val="00183C25"/>
    <w:rsid w:val="001900CA"/>
    <w:rsid w:val="00194C3F"/>
    <w:rsid w:val="001A0977"/>
    <w:rsid w:val="001A0D1C"/>
    <w:rsid w:val="001E22C4"/>
    <w:rsid w:val="001E5099"/>
    <w:rsid w:val="001F23E7"/>
    <w:rsid w:val="001F2D05"/>
    <w:rsid w:val="001F44BB"/>
    <w:rsid w:val="00202464"/>
    <w:rsid w:val="002068ED"/>
    <w:rsid w:val="00207939"/>
    <w:rsid w:val="002139AD"/>
    <w:rsid w:val="00216F9C"/>
    <w:rsid w:val="00230C08"/>
    <w:rsid w:val="00231759"/>
    <w:rsid w:val="00232706"/>
    <w:rsid w:val="002453B6"/>
    <w:rsid w:val="00260C84"/>
    <w:rsid w:val="00264CF2"/>
    <w:rsid w:val="00265323"/>
    <w:rsid w:val="002666C7"/>
    <w:rsid w:val="0028615C"/>
    <w:rsid w:val="00286C1F"/>
    <w:rsid w:val="0028711B"/>
    <w:rsid w:val="00290CEF"/>
    <w:rsid w:val="0029122B"/>
    <w:rsid w:val="002B0C66"/>
    <w:rsid w:val="002B1EFE"/>
    <w:rsid w:val="002B5943"/>
    <w:rsid w:val="002B63B1"/>
    <w:rsid w:val="002C2DFF"/>
    <w:rsid w:val="002C621E"/>
    <w:rsid w:val="002D0642"/>
    <w:rsid w:val="002D325A"/>
    <w:rsid w:val="002D350D"/>
    <w:rsid w:val="002E4A71"/>
    <w:rsid w:val="002E65D3"/>
    <w:rsid w:val="002E65E3"/>
    <w:rsid w:val="002F6EE6"/>
    <w:rsid w:val="0032470F"/>
    <w:rsid w:val="0034381F"/>
    <w:rsid w:val="00357147"/>
    <w:rsid w:val="00357ACE"/>
    <w:rsid w:val="0036033D"/>
    <w:rsid w:val="00363996"/>
    <w:rsid w:val="0037566D"/>
    <w:rsid w:val="00376D0C"/>
    <w:rsid w:val="00376E9C"/>
    <w:rsid w:val="0038525A"/>
    <w:rsid w:val="003A1346"/>
    <w:rsid w:val="003B0BAB"/>
    <w:rsid w:val="003B0C79"/>
    <w:rsid w:val="003B1185"/>
    <w:rsid w:val="003B3493"/>
    <w:rsid w:val="003C06E6"/>
    <w:rsid w:val="003D1CC8"/>
    <w:rsid w:val="003D28B7"/>
    <w:rsid w:val="003E0817"/>
    <w:rsid w:val="003E22DB"/>
    <w:rsid w:val="003F7830"/>
    <w:rsid w:val="00402D01"/>
    <w:rsid w:val="004077A9"/>
    <w:rsid w:val="004253E3"/>
    <w:rsid w:val="004273E5"/>
    <w:rsid w:val="00446E2E"/>
    <w:rsid w:val="00450A76"/>
    <w:rsid w:val="004621BB"/>
    <w:rsid w:val="004635DC"/>
    <w:rsid w:val="00465700"/>
    <w:rsid w:val="004734DF"/>
    <w:rsid w:val="004757B4"/>
    <w:rsid w:val="00493741"/>
    <w:rsid w:val="00493BFB"/>
    <w:rsid w:val="004958E7"/>
    <w:rsid w:val="004A33F9"/>
    <w:rsid w:val="004A4D1F"/>
    <w:rsid w:val="004C1D7D"/>
    <w:rsid w:val="004D266F"/>
    <w:rsid w:val="004D3B76"/>
    <w:rsid w:val="004D7243"/>
    <w:rsid w:val="004E363E"/>
    <w:rsid w:val="004E698E"/>
    <w:rsid w:val="00500EC3"/>
    <w:rsid w:val="00502294"/>
    <w:rsid w:val="0051198A"/>
    <w:rsid w:val="0051722A"/>
    <w:rsid w:val="00527C11"/>
    <w:rsid w:val="00544515"/>
    <w:rsid w:val="005453E8"/>
    <w:rsid w:val="00554632"/>
    <w:rsid w:val="00565F44"/>
    <w:rsid w:val="005756E3"/>
    <w:rsid w:val="00581422"/>
    <w:rsid w:val="005847B1"/>
    <w:rsid w:val="00594544"/>
    <w:rsid w:val="00595046"/>
    <w:rsid w:val="005A3DB5"/>
    <w:rsid w:val="005C66CA"/>
    <w:rsid w:val="005D16A8"/>
    <w:rsid w:val="005D30CF"/>
    <w:rsid w:val="005D3D35"/>
    <w:rsid w:val="005D4F5C"/>
    <w:rsid w:val="005F00C0"/>
    <w:rsid w:val="005F4B3E"/>
    <w:rsid w:val="005F6A58"/>
    <w:rsid w:val="0060065F"/>
    <w:rsid w:val="00606168"/>
    <w:rsid w:val="00611807"/>
    <w:rsid w:val="00626E74"/>
    <w:rsid w:val="0063313D"/>
    <w:rsid w:val="00642E0D"/>
    <w:rsid w:val="00652715"/>
    <w:rsid w:val="00656E65"/>
    <w:rsid w:val="006630B7"/>
    <w:rsid w:val="00670B4D"/>
    <w:rsid w:val="006A6BFE"/>
    <w:rsid w:val="006A70ED"/>
    <w:rsid w:val="006C140A"/>
    <w:rsid w:val="006C23A3"/>
    <w:rsid w:val="006C2F02"/>
    <w:rsid w:val="006C5022"/>
    <w:rsid w:val="006E42FD"/>
    <w:rsid w:val="006E6F35"/>
    <w:rsid w:val="006E7ED9"/>
    <w:rsid w:val="006F3818"/>
    <w:rsid w:val="0070756E"/>
    <w:rsid w:val="00710047"/>
    <w:rsid w:val="00711378"/>
    <w:rsid w:val="00735BEE"/>
    <w:rsid w:val="00742D00"/>
    <w:rsid w:val="00742D5D"/>
    <w:rsid w:val="00744C59"/>
    <w:rsid w:val="0074603A"/>
    <w:rsid w:val="00756D42"/>
    <w:rsid w:val="0076515E"/>
    <w:rsid w:val="00772E08"/>
    <w:rsid w:val="00784A3B"/>
    <w:rsid w:val="007920F0"/>
    <w:rsid w:val="007A14F9"/>
    <w:rsid w:val="007B0206"/>
    <w:rsid w:val="007E0411"/>
    <w:rsid w:val="007F174E"/>
    <w:rsid w:val="007F1E9B"/>
    <w:rsid w:val="00806992"/>
    <w:rsid w:val="00813580"/>
    <w:rsid w:val="0081557C"/>
    <w:rsid w:val="008240AF"/>
    <w:rsid w:val="008353FF"/>
    <w:rsid w:val="00843829"/>
    <w:rsid w:val="008522EA"/>
    <w:rsid w:val="00853707"/>
    <w:rsid w:val="00863185"/>
    <w:rsid w:val="00872FC4"/>
    <w:rsid w:val="00885F97"/>
    <w:rsid w:val="00890F8C"/>
    <w:rsid w:val="00891F59"/>
    <w:rsid w:val="008929D5"/>
    <w:rsid w:val="0089589E"/>
    <w:rsid w:val="0089753C"/>
    <w:rsid w:val="008A471A"/>
    <w:rsid w:val="008B1DE4"/>
    <w:rsid w:val="008B20D0"/>
    <w:rsid w:val="008B5CB9"/>
    <w:rsid w:val="008C0A6E"/>
    <w:rsid w:val="008C2CB9"/>
    <w:rsid w:val="008C61F7"/>
    <w:rsid w:val="008F16ED"/>
    <w:rsid w:val="009020C7"/>
    <w:rsid w:val="00910D9C"/>
    <w:rsid w:val="0092146C"/>
    <w:rsid w:val="00921766"/>
    <w:rsid w:val="00921F10"/>
    <w:rsid w:val="00924A77"/>
    <w:rsid w:val="00932AFC"/>
    <w:rsid w:val="00945583"/>
    <w:rsid w:val="00950135"/>
    <w:rsid w:val="00954A51"/>
    <w:rsid w:val="00954B03"/>
    <w:rsid w:val="009700E3"/>
    <w:rsid w:val="00974119"/>
    <w:rsid w:val="00977B43"/>
    <w:rsid w:val="00985C53"/>
    <w:rsid w:val="00987899"/>
    <w:rsid w:val="00992E6C"/>
    <w:rsid w:val="00995E34"/>
    <w:rsid w:val="009964A1"/>
    <w:rsid w:val="009A26EC"/>
    <w:rsid w:val="009B5730"/>
    <w:rsid w:val="009C6724"/>
    <w:rsid w:val="009D4EE5"/>
    <w:rsid w:val="009D64DF"/>
    <w:rsid w:val="009E20C7"/>
    <w:rsid w:val="009E6A48"/>
    <w:rsid w:val="009F499A"/>
    <w:rsid w:val="00A02985"/>
    <w:rsid w:val="00A17E89"/>
    <w:rsid w:val="00A333C1"/>
    <w:rsid w:val="00A373E1"/>
    <w:rsid w:val="00A41A89"/>
    <w:rsid w:val="00A447AB"/>
    <w:rsid w:val="00A51385"/>
    <w:rsid w:val="00A62DF2"/>
    <w:rsid w:val="00A64267"/>
    <w:rsid w:val="00A65077"/>
    <w:rsid w:val="00A7590E"/>
    <w:rsid w:val="00A77C21"/>
    <w:rsid w:val="00A90AEC"/>
    <w:rsid w:val="00A91072"/>
    <w:rsid w:val="00A91BFB"/>
    <w:rsid w:val="00A97FE2"/>
    <w:rsid w:val="00AB4F42"/>
    <w:rsid w:val="00AC1996"/>
    <w:rsid w:val="00AE3B42"/>
    <w:rsid w:val="00AE6B79"/>
    <w:rsid w:val="00AF6E1D"/>
    <w:rsid w:val="00B01542"/>
    <w:rsid w:val="00B1121F"/>
    <w:rsid w:val="00B30B5F"/>
    <w:rsid w:val="00B411FB"/>
    <w:rsid w:val="00B428F3"/>
    <w:rsid w:val="00B46571"/>
    <w:rsid w:val="00B61DCF"/>
    <w:rsid w:val="00B62192"/>
    <w:rsid w:val="00B76AF7"/>
    <w:rsid w:val="00B77DED"/>
    <w:rsid w:val="00B91A01"/>
    <w:rsid w:val="00BA15F8"/>
    <w:rsid w:val="00BA2C87"/>
    <w:rsid w:val="00BA4DA3"/>
    <w:rsid w:val="00BB6B21"/>
    <w:rsid w:val="00BB6EC1"/>
    <w:rsid w:val="00BC152A"/>
    <w:rsid w:val="00BC7FA6"/>
    <w:rsid w:val="00BD6770"/>
    <w:rsid w:val="00BE6CFD"/>
    <w:rsid w:val="00BF1559"/>
    <w:rsid w:val="00BF523B"/>
    <w:rsid w:val="00C0134F"/>
    <w:rsid w:val="00C0225B"/>
    <w:rsid w:val="00C04CA2"/>
    <w:rsid w:val="00C076CC"/>
    <w:rsid w:val="00C13622"/>
    <w:rsid w:val="00C33B38"/>
    <w:rsid w:val="00C36091"/>
    <w:rsid w:val="00C429B4"/>
    <w:rsid w:val="00C5432F"/>
    <w:rsid w:val="00C60838"/>
    <w:rsid w:val="00C61790"/>
    <w:rsid w:val="00C922D9"/>
    <w:rsid w:val="00C96BC4"/>
    <w:rsid w:val="00CA7E22"/>
    <w:rsid w:val="00CD0D2D"/>
    <w:rsid w:val="00CD1059"/>
    <w:rsid w:val="00CD6BBB"/>
    <w:rsid w:val="00D029A7"/>
    <w:rsid w:val="00D15EA0"/>
    <w:rsid w:val="00D33DE4"/>
    <w:rsid w:val="00D67C74"/>
    <w:rsid w:val="00D71075"/>
    <w:rsid w:val="00D72EAC"/>
    <w:rsid w:val="00D955D3"/>
    <w:rsid w:val="00D97EC2"/>
    <w:rsid w:val="00DA02EF"/>
    <w:rsid w:val="00DA4DC6"/>
    <w:rsid w:val="00DB1522"/>
    <w:rsid w:val="00DE185A"/>
    <w:rsid w:val="00DE26B8"/>
    <w:rsid w:val="00DE49D5"/>
    <w:rsid w:val="00DF37DF"/>
    <w:rsid w:val="00DF79DF"/>
    <w:rsid w:val="00E031DF"/>
    <w:rsid w:val="00E14612"/>
    <w:rsid w:val="00E153F1"/>
    <w:rsid w:val="00E266B9"/>
    <w:rsid w:val="00E32D12"/>
    <w:rsid w:val="00E41846"/>
    <w:rsid w:val="00E53B79"/>
    <w:rsid w:val="00E53E11"/>
    <w:rsid w:val="00E636A5"/>
    <w:rsid w:val="00E714CF"/>
    <w:rsid w:val="00E77A37"/>
    <w:rsid w:val="00E77E1D"/>
    <w:rsid w:val="00E87F42"/>
    <w:rsid w:val="00E90AB3"/>
    <w:rsid w:val="00E91606"/>
    <w:rsid w:val="00E92F69"/>
    <w:rsid w:val="00EA3E27"/>
    <w:rsid w:val="00EC2321"/>
    <w:rsid w:val="00EC2481"/>
    <w:rsid w:val="00EC597F"/>
    <w:rsid w:val="00ED28F1"/>
    <w:rsid w:val="00ED347A"/>
    <w:rsid w:val="00ED478C"/>
    <w:rsid w:val="00ED6070"/>
    <w:rsid w:val="00ED6081"/>
    <w:rsid w:val="00EE11C9"/>
    <w:rsid w:val="00EE2005"/>
    <w:rsid w:val="00EE7CE0"/>
    <w:rsid w:val="00F0288B"/>
    <w:rsid w:val="00F202BF"/>
    <w:rsid w:val="00F2640D"/>
    <w:rsid w:val="00F33AB2"/>
    <w:rsid w:val="00F34A86"/>
    <w:rsid w:val="00F37100"/>
    <w:rsid w:val="00F42946"/>
    <w:rsid w:val="00F463EC"/>
    <w:rsid w:val="00F523E9"/>
    <w:rsid w:val="00F70A71"/>
    <w:rsid w:val="00F733BB"/>
    <w:rsid w:val="00F76FAA"/>
    <w:rsid w:val="00F82805"/>
    <w:rsid w:val="00F95588"/>
    <w:rsid w:val="00FC0C70"/>
    <w:rsid w:val="00FD19D6"/>
    <w:rsid w:val="00FD50C4"/>
    <w:rsid w:val="00FE2A65"/>
    <w:rsid w:val="00FE3F32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10435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326</cp:revision>
  <dcterms:created xsi:type="dcterms:W3CDTF">2022-09-15T21:37:00Z</dcterms:created>
  <dcterms:modified xsi:type="dcterms:W3CDTF">2023-02-07T18:26:00Z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