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11E809C2" w:rsidR="005453E8" w:rsidRDefault="00E73CD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44CE5D84" w14:textId="23CCAFCD" w:rsidR="00E73CDF" w:rsidRP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</w:t>
      </w:r>
      <w:r w:rsidR="002246B8">
        <w:rPr>
          <w:rFonts w:ascii="Times New Roman" w:eastAsia="Times New Roman" w:hAnsi="Times New Roman" w:cs="Times New Roman"/>
          <w:sz w:val="24"/>
          <w:szCs w:val="24"/>
        </w:rPr>
        <w:t xml:space="preserve">merger of the </w:t>
      </w:r>
      <w:r>
        <w:rPr>
          <w:rFonts w:ascii="Times New Roman" w:eastAsia="Times New Roman" w:hAnsi="Times New Roman" w:cs="Times New Roman"/>
          <w:sz w:val="24"/>
          <w:szCs w:val="24"/>
        </w:rPr>
        <w:t>fo and tc login pages</w:t>
      </w: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62D88A45" w:rsidR="006630B7" w:rsidRDefault="006A3ED8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4E14CB01" w14:textId="6C092F10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640BA7B3" w14:textId="0590D39B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066C5778" w14:textId="28522C6A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5A0F3E14" w14:textId="1D3F7F0F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F35E8">
        <w:rPr>
          <w:rFonts w:ascii="Times New Roman" w:eastAsia="Times New Roman" w:hAnsi="Times New Roman" w:cs="Times New Roman"/>
          <w:sz w:val="24"/>
          <w:szCs w:val="24"/>
        </w:rPr>
        <w:t>team design</w:t>
      </w:r>
    </w:p>
    <w:p w14:paraId="43B72DC6" w14:textId="4BC5B0F1" w:rsidR="00AF35E8" w:rsidRPr="00837093" w:rsidRDefault="00D62723" w:rsidP="00AF35E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5039BCBF" w:rsid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merger of fo and tc login pages</w:t>
      </w:r>
    </w:p>
    <w:p w14:paraId="047ED9C0" w14:textId="1AB784E0" w:rsidR="002670F4" w:rsidRDefault="0027171B" w:rsidP="0027171B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signup and login is now handled by the home django app</w:t>
      </w:r>
    </w:p>
    <w:p w14:paraId="61438AA2" w14:textId="589B0131" w:rsidR="005453E8" w:rsidRPr="006A7365" w:rsidRDefault="00090B50" w:rsidP="006A736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 and tc users are then directed to their app based on user type</w:t>
      </w: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5F952B41" w:rsidR="005453E8" w:rsidRDefault="006A7365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ways of asynchronously updating page content and </w:t>
      </w:r>
      <w:r w:rsidR="0012055A">
        <w:rPr>
          <w:rFonts w:ascii="Times New Roman" w:eastAsia="Times New Roman" w:hAnsi="Times New Roman" w:cs="Times New Roman"/>
          <w:sz w:val="24"/>
          <w:szCs w:val="24"/>
        </w:rPr>
        <w:t>database values</w:t>
      </w:r>
    </w:p>
    <w:p w14:paraId="3FF6031E" w14:textId="3544B410" w:rsidR="0012055A" w:rsidRP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15808A85" w14:textId="0F64DE0F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BE4A393" w14:textId="6462FB27" w:rsid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19253E27" w14:textId="6BDC50B5" w:rsidR="006237A8" w:rsidRDefault="00773936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</w:t>
      </w:r>
      <w:r w:rsidR="006237A8">
        <w:rPr>
          <w:rFonts w:ascii="Times New Roman" w:eastAsia="Times New Roman" w:hAnsi="Times New Roman" w:cs="Times New Roman"/>
          <w:sz w:val="24"/>
          <w:szCs w:val="24"/>
        </w:rPr>
        <w:t xml:space="preserve"> over single flight director administration of a SimCraft</w:t>
      </w:r>
    </w:p>
    <w:p w14:paraId="181CA807" w14:textId="254D701A" w:rsidR="00B14EAF" w:rsidRDefault="00B14EAF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official task for handling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>Ajax implementation</w:t>
      </w:r>
    </w:p>
    <w:p w14:paraId="59D06CCC" w14:textId="694B5089" w:rsidR="00455F55" w:rsidRPr="006237A8" w:rsidRDefault="00455F55" w:rsidP="00455F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301F9AD2" w:rsidR="005453E8" w:rsidRDefault="0002788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models in fo.models to test out Ajax database manipulation</w:t>
      </w:r>
    </w:p>
    <w:p w14:paraId="0F445569" w14:textId="334F4BBF" w:rsidR="0002788F" w:rsidRPr="005453E8" w:rsidRDefault="00A0672B" w:rsidP="00A067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urls </w:t>
      </w:r>
      <w:r w:rsidR="00B14EAF">
        <w:rPr>
          <w:rFonts w:ascii="Times New Roman" w:eastAsia="Times New Roman" w:hAnsi="Times New Roman" w:cs="Times New Roman"/>
          <w:sz w:val="24"/>
          <w:szCs w:val="24"/>
        </w:rPr>
        <w:t>to host and handle Ajax requests and tests</w:t>
      </w: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985371" w14:textId="72B867A0" w:rsidR="00B14EAF" w:rsidRDefault="00B14EAF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 xml:space="preserve">progress on Ajax </w:t>
      </w:r>
      <w:r w:rsidR="0062753B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0369E56C" w14:textId="6428C6D0" w:rsidR="0062753B" w:rsidRDefault="0062753B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00114E28" w14:textId="1F991FF7" w:rsidR="0062753B" w:rsidRPr="005453E8" w:rsidRDefault="00F3499E" w:rsidP="006275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new models in fo.admin to </w:t>
      </w:r>
      <w:r w:rsidR="006F705B">
        <w:rPr>
          <w:rFonts w:ascii="Times New Roman" w:eastAsia="Times New Roman" w:hAnsi="Times New Roman" w:cs="Times New Roman"/>
          <w:sz w:val="24"/>
          <w:szCs w:val="24"/>
        </w:rPr>
        <w:t>monitor values on admin page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D600C33" w:rsidR="005453E8" w:rsidRPr="00F65575" w:rsidRDefault="00F65575" w:rsidP="00F6557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Ajax script into fo</w:t>
      </w:r>
      <w:r w:rsidR="00607844">
        <w:rPr>
          <w:rFonts w:ascii="Times New Roman" w:eastAsia="Times New Roman" w:hAnsi="Times New Roman" w:cs="Times New Roman"/>
          <w:sz w:val="24"/>
          <w:szCs w:val="24"/>
        </w:rPr>
        <w:t>Home.html to handle a button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4FC5332C" w:rsidR="005453E8" w:rsidRDefault="008A0FE2" w:rsidP="002053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more Ajax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foSim.html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715F" w14:textId="0559BEBE" w:rsidR="00CB1662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4B1FD845" w14:textId="53E888E0" w:rsidR="00CB1662" w:rsidRPr="0020533B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periodically to update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display objects</w:t>
      </w:r>
    </w:p>
    <w:p w14:paraId="1EFE7B70" w14:textId="710EA81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2/7:</w:t>
      </w:r>
    </w:p>
    <w:p w14:paraId="23D2355B" w14:textId="1206EED7" w:rsidR="00A8123D" w:rsidRDefault="00364831" w:rsidP="0036483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5016317" w14:textId="7C924C34" w:rsidR="006A3E34" w:rsidRPr="00364831" w:rsidRDefault="006A3E34" w:rsidP="006A3E3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discussed Ajax implementation and </w:t>
      </w:r>
      <w:r w:rsidR="00B7177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14:paraId="5255AA57" w14:textId="27985E19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2/8:</w:t>
      </w:r>
    </w:p>
    <w:p w14:paraId="3B74B3FB" w14:textId="7975882E" w:rsidR="00A8123D" w:rsidRPr="005453E8" w:rsidRDefault="009362D5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handlers in fo.views that manipulate database objects when called by Ajax scripts</w:t>
      </w:r>
    </w:p>
    <w:p w14:paraId="07297F00" w14:textId="1A76707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2/9:</w:t>
      </w:r>
    </w:p>
    <w:p w14:paraId="5DF9DC2B" w14:textId="17A72FB3" w:rsidR="00A8123D" w:rsidRDefault="00A94866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7384D42" w14:textId="5E3DFCC2" w:rsidR="00C610F4" w:rsidRDefault="00C610F4" w:rsidP="00C610F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57546B5F" w14:textId="7524B2C2" w:rsidR="00375061" w:rsidRPr="005453E8" w:rsidRDefault="00375061" w:rsidP="0037506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55804E2A" w14:textId="21AF4D4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2/10:</w:t>
      </w:r>
    </w:p>
    <w:p w14:paraId="4BC6A740" w14:textId="68E4811B" w:rsidR="00A94866" w:rsidRPr="00F033AF" w:rsidRDefault="009362D5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Passed arguments from Ajax functions to </w:t>
      </w:r>
      <w:r w:rsidR="00F033AF">
        <w:rPr>
          <w:rFonts w:ascii="Times New Roman" w:eastAsia="Times New Roman" w:hAnsi="Times New Roman" w:cs="Times New Roman"/>
          <w:sz w:val="24"/>
          <w:szCs w:val="24"/>
        </w:rPr>
        <w:t>functions in fo.views to determine new values for database objects being manipulated by the view function called</w:t>
      </w:r>
    </w:p>
    <w:p w14:paraId="446823D7" w14:textId="1DF9DB43" w:rsidR="00F033AF" w:rsidRPr="00A94866" w:rsidRDefault="00C370D8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success functions to be executed by Ajax after fo.views function returns.</w:t>
      </w:r>
    </w:p>
    <w:p w14:paraId="50B56518" w14:textId="776FBE8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2/11:</w:t>
      </w:r>
    </w:p>
    <w:p w14:paraId="59F43889" w14:textId="1C4158DD" w:rsidR="00A8123D" w:rsidRDefault="00552A3A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passed data from frontend foSim.html web-page to fo.views, manipulated database values, fetched </w:t>
      </w:r>
      <w:r w:rsidR="003E7BAD">
        <w:rPr>
          <w:rFonts w:ascii="Times New Roman" w:eastAsia="Times New Roman" w:hAnsi="Times New Roman" w:cs="Times New Roman"/>
          <w:sz w:val="24"/>
          <w:szCs w:val="24"/>
        </w:rPr>
        <w:t>new values, and returned new values to foSim.html to be displayed without web-page reload</w:t>
      </w:r>
    </w:p>
    <w:p w14:paraId="5D9989D2" w14:textId="3E86F8FA" w:rsidR="003E7BAD" w:rsidRPr="005453E8" w:rsidRDefault="0037506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 of 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>previous demo using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 xml:space="preserve"> forms has now been completely replaced and improved upon v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>ia the use of Ajax</w:t>
      </w:r>
    </w:p>
    <w:p w14:paraId="0929D26A" w14:textId="4216807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2/12:</w:t>
      </w:r>
    </w:p>
    <w:p w14:paraId="2479DC8A" w14:textId="03AB633E" w:rsidR="00A8123D" w:rsidRDefault="00707864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Cleaned Ajax calls </w:t>
      </w:r>
      <w:r w:rsidR="004109DD">
        <w:rPr>
          <w:rFonts w:ascii="Times New Roman" w:eastAsia="Times New Roman" w:hAnsi="Times New Roman" w:cs="Times New Roman"/>
          <w:sz w:val="24"/>
          <w:szCs w:val="24"/>
        </w:rPr>
        <w:t>and foSim.html for maintainability</w:t>
      </w:r>
    </w:p>
    <w:p w14:paraId="78A01D65" w14:textId="42EAED84" w:rsidR="00E14EE3" w:rsidRDefault="00E14EE3" w:rsidP="00E14EE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Relocated javascript to separate files referenced with script tags</w:t>
      </w:r>
    </w:p>
    <w:p w14:paraId="508BF364" w14:textId="3DB8F003" w:rsidR="00160A5B" w:rsidRPr="00E14EE3" w:rsidRDefault="00160A5B" w:rsidP="00E14EE3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720E5E2A" w14:textId="0E40DCF1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2/13:</w:t>
      </w:r>
    </w:p>
    <w:p w14:paraId="2C3F6EC4" w14:textId="62621A21" w:rsidR="00A8123D" w:rsidRDefault="00E14EE3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imported </w:t>
      </w:r>
      <w:r w:rsidR="002B2BFB">
        <w:rPr>
          <w:rFonts w:ascii="Times New Roman" w:eastAsia="Times New Roman" w:hAnsi="Times New Roman" w:cs="Times New Roman"/>
          <w:sz w:val="24"/>
          <w:szCs w:val="24"/>
        </w:rPr>
        <w:t>jquery.min.js to library to reduce reliance on third party hosted utilities</w:t>
      </w:r>
    </w:p>
    <w:p w14:paraId="2A0B9C83" w14:textId="49CDFDD3" w:rsidR="002B2BFB" w:rsidRPr="005453E8" w:rsidRDefault="000A045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models and urls used for testing Ajax</w:t>
      </w:r>
    </w:p>
    <w:p w14:paraId="18891246" w14:textId="4CC6AA7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2/14:</w:t>
      </w:r>
    </w:p>
    <w:p w14:paraId="05CC9050" w14:textId="3101E1C7" w:rsidR="00EC2A04" w:rsidRDefault="00933072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</w:t>
      </w:r>
      <w:r w:rsidR="00EC2A04">
        <w:rPr>
          <w:rFonts w:ascii="Times New Roman" w:eastAsia="Times New Roman" w:hAnsi="Times New Roman" w:cs="Times New Roman"/>
          <w:sz w:val="24"/>
          <w:szCs w:val="24"/>
        </w:rPr>
        <w:t>sentation slides</w:t>
      </w:r>
    </w:p>
    <w:p w14:paraId="531BBEA3" w14:textId="03FD9551" w:rsidR="001A24EF" w:rsidRDefault="001A24EF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generic script to be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from the tc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>jango apps views.py script</w:t>
      </w:r>
    </w:p>
    <w:p w14:paraId="59CA66D1" w14:textId="2015BA92" w:rsidR="0035110E" w:rsidRPr="00EC2A04" w:rsidRDefault="0035110E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database manipulation via script external to a django app</w:t>
      </w:r>
    </w:p>
    <w:p w14:paraId="4FE64C50" w14:textId="58BFA7BE" w:rsidR="00933072" w:rsidRPr="005453E8" w:rsidRDefault="00933072" w:rsidP="0093307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73ECAB3" w14:textId="54066101" w:rsidR="00933072" w:rsidRDefault="00933072" w:rsidP="0093307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</w:t>
      </w:r>
      <w:r w:rsidR="00122668">
        <w:rPr>
          <w:rFonts w:ascii="Times New Roman" w:eastAsia="Times New Roman" w:hAnsi="Times New Roman" w:cs="Times New Roman"/>
          <w:sz w:val="24"/>
          <w:szCs w:val="24"/>
        </w:rPr>
        <w:t>nted for Inc 2. Sprint 1</w:t>
      </w:r>
    </w:p>
    <w:p w14:paraId="6B8C38A1" w14:textId="2A8B69F9" w:rsidR="00122668" w:rsidRDefault="00122668" w:rsidP="00122668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current A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jax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14:paraId="513A59B3" w14:textId="64EFFC18" w:rsidR="00497EC1" w:rsidRPr="00933072" w:rsidRDefault="00497EC1" w:rsidP="00497EC1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A24EF">
        <w:rPr>
          <w:rFonts w:ascii="Times New Roman" w:eastAsia="Times New Roman" w:hAnsi="Times New Roman" w:cs="Times New Roman"/>
          <w:sz w:val="24"/>
          <w:szCs w:val="24"/>
        </w:rPr>
        <w:t>simulation script starting conditions</w:t>
      </w:r>
    </w:p>
    <w:p w14:paraId="407FCFD9" w14:textId="0AA149C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2/15:</w:t>
      </w:r>
    </w:p>
    <w:p w14:paraId="02558862" w14:textId="6172D075" w:rsidR="00A8123D" w:rsidRDefault="005A31E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new </w:t>
      </w:r>
      <w:r w:rsidR="009E304F">
        <w:rPr>
          <w:rFonts w:ascii="Times New Roman" w:eastAsia="Times New Roman" w:hAnsi="Times New Roman" w:cs="Times New Roman"/>
          <w:sz w:val="24"/>
          <w:szCs w:val="24"/>
        </w:rPr>
        <w:t>django app simapp to take over sim database functionality currently handled by tc</w:t>
      </w:r>
    </w:p>
    <w:p w14:paraId="7378312F" w14:textId="556696C7" w:rsidR="009E304F" w:rsidRPr="005453E8" w:rsidRDefault="00E25BFE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65DD532" w14:textId="4474254D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2/16:</w:t>
      </w:r>
    </w:p>
    <w:p w14:paraId="40607D58" w14:textId="11E3A4FD" w:rsidR="00A8123D" w:rsidRDefault="00933072" w:rsidP="00D339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94BA13C" w14:textId="04912BE8" w:rsidR="00D33955" w:rsidRDefault="00D33955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F4A42">
        <w:rPr>
          <w:rFonts w:ascii="Times New Roman" w:eastAsia="Times New Roman" w:hAnsi="Times New Roman" w:cs="Times New Roman"/>
          <w:sz w:val="24"/>
          <w:szCs w:val="24"/>
        </w:rPr>
        <w:t>simulation script-starting</w:t>
      </w:r>
    </w:p>
    <w:p w14:paraId="5FD45640" w14:textId="4423DA6B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5D8C4D4E" w14:textId="6883E45A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 input types to be hosted in foSim.html</w:t>
      </w:r>
    </w:p>
    <w:p w14:paraId="6B7D4BB8" w14:textId="15D5CFA9" w:rsidR="001F4A42" w:rsidRDefault="001F4A42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Ajax handling to new input types</w:t>
      </w:r>
    </w:p>
    <w:p w14:paraId="0CB1B065" w14:textId="1E01B757" w:rsidR="00184E6A" w:rsidRDefault="00184E6A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="00A005B1">
        <w:rPr>
          <w:rFonts w:ascii="Times New Roman" w:eastAsia="Times New Roman" w:hAnsi="Times New Roman" w:cs="Times New Roman"/>
          <w:sz w:val="24"/>
          <w:szCs w:val="24"/>
        </w:rPr>
        <w:t>and committed new simapp django app</w:t>
      </w:r>
    </w:p>
    <w:p w14:paraId="691B59CC" w14:textId="5D6AB889" w:rsidR="00E2636C" w:rsidRDefault="00E2636C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Changed references to tc</w:t>
      </w:r>
      <w:r w:rsidR="0099046E">
        <w:rPr>
          <w:rFonts w:ascii="Times New Roman" w:eastAsia="Times New Roman" w:hAnsi="Times New Roman" w:cs="Times New Roman"/>
          <w:sz w:val="24"/>
          <w:szCs w:val="24"/>
        </w:rPr>
        <w:t>.models sim functionality to simapp.models</w:t>
      </w:r>
    </w:p>
    <w:p w14:paraId="2203A7B4" w14:textId="70F3C61C" w:rsidR="00CF3567" w:rsidRDefault="00CF3567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547B732E" w14:textId="6BEC29A8" w:rsidR="00A8123D" w:rsidRDefault="00A005B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09EAFD3F" w14:textId="72EF43A5" w:rsid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681930" w14:textId="66D412D8" w:rsidR="00DB3CD8" w:rsidRPr="00DB3CD8" w:rsidRDefault="00DB3CD8" w:rsidP="00DB3CD8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ED24B4F" w14:textId="6CA6E42E" w:rsidR="00DB3CD8" w:rsidRPr="00DB3CD8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Test Conductor UI design</w:t>
      </w:r>
    </w:p>
    <w:p w14:paraId="066DDD08" w14:textId="078E1BFC" w:rsidR="00DB3CD8" w:rsidRPr="00EA52BF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EA52BF">
        <w:rPr>
          <w:rFonts w:ascii="Times New Roman" w:eastAsia="Times New Roman" w:hAnsi="Times New Roman" w:cs="Times New Roman"/>
          <w:sz w:val="24"/>
          <w:szCs w:val="24"/>
        </w:rPr>
        <w:t>database layout for missions in relation to sims and classes</w:t>
      </w:r>
    </w:p>
    <w:p w14:paraId="77D9E27C" w14:textId="18999F74" w:rsidR="00EA52BF" w:rsidRPr="00EA52BF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vari</w:t>
      </w:r>
      <w:r w:rsidR="00B87616"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types</w:t>
      </w:r>
    </w:p>
    <w:p w14:paraId="20BF9401" w14:textId="50AE0CFA" w:rsidR="00EA52BF" w:rsidRPr="00C00A8B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C00A8B">
        <w:rPr>
          <w:rFonts w:ascii="Times New Roman" w:eastAsia="Times New Roman" w:hAnsi="Times New Roman" w:cs="Times New Roman"/>
          <w:sz w:val="24"/>
          <w:szCs w:val="24"/>
        </w:rPr>
        <w:t>standardized fo console layout</w:t>
      </w:r>
    </w:p>
    <w:p w14:paraId="1BACDFC6" w14:textId="062FBB0F" w:rsidR="003618BF" w:rsidRPr="00E47640" w:rsidRDefault="00C00A8B" w:rsidP="00E47640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operators assignment</w:t>
      </w:r>
    </w:p>
    <w:p w14:paraId="242358A7" w14:textId="442A3D3F" w:rsidR="00E47640" w:rsidRDefault="00E47640" w:rsidP="00E4764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0CCDCA" w14:textId="77777777" w:rsidR="00E47640" w:rsidRPr="00DB3CD8" w:rsidRDefault="00E47640" w:rsidP="00E4764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3C8CE03" w14:textId="4AE825FB" w:rsidR="00E47640" w:rsidRPr="005A6DCC" w:rsidRDefault="00E47640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5A6DCC">
        <w:rPr>
          <w:rFonts w:ascii="Times New Roman" w:eastAsia="Times New Roman" w:hAnsi="Times New Roman" w:cs="Times New Roman"/>
          <w:sz w:val="24"/>
          <w:szCs w:val="24"/>
        </w:rPr>
        <w:t>sim and mission creation UI</w:t>
      </w:r>
    </w:p>
    <w:p w14:paraId="4866A291" w14:textId="0C6A59E4" w:rsidR="005A6DCC" w:rsidRPr="00EF6E61" w:rsidRDefault="005A6DCC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</w:t>
      </w:r>
      <w:r w:rsidR="00EF6E61">
        <w:rPr>
          <w:rFonts w:ascii="Times New Roman" w:eastAsia="Times New Roman" w:hAnsi="Times New Roman" w:cs="Times New Roman"/>
          <w:sz w:val="24"/>
          <w:szCs w:val="24"/>
        </w:rPr>
        <w:t xml:space="preserve"> backend mission creation</w:t>
      </w:r>
    </w:p>
    <w:p w14:paraId="1D644530" w14:textId="16E005A5" w:rsidR="00EF6E61" w:rsidRPr="003618BF" w:rsidRDefault="00A20C5E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4C3FE86A" w14:textId="77777777" w:rsidR="00DB3CD8" w:rsidRP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312BA"/>
    <w:multiLevelType w:val="hybridMultilevel"/>
    <w:tmpl w:val="14D4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7"/>
  </w:num>
  <w:num w:numId="4" w16cid:durableId="600842130">
    <w:abstractNumId w:val="37"/>
  </w:num>
  <w:num w:numId="5" w16cid:durableId="1605071051">
    <w:abstractNumId w:val="1"/>
  </w:num>
  <w:num w:numId="6" w16cid:durableId="1826311999">
    <w:abstractNumId w:val="38"/>
  </w:num>
  <w:num w:numId="7" w16cid:durableId="1373729546">
    <w:abstractNumId w:val="11"/>
  </w:num>
  <w:num w:numId="8" w16cid:durableId="1287390357">
    <w:abstractNumId w:val="46"/>
  </w:num>
  <w:num w:numId="9" w16cid:durableId="450709626">
    <w:abstractNumId w:val="24"/>
  </w:num>
  <w:num w:numId="10" w16cid:durableId="1184710380">
    <w:abstractNumId w:val="17"/>
  </w:num>
  <w:num w:numId="11" w16cid:durableId="1634552753">
    <w:abstractNumId w:val="43"/>
  </w:num>
  <w:num w:numId="12" w16cid:durableId="1970865623">
    <w:abstractNumId w:val="40"/>
  </w:num>
  <w:num w:numId="13" w16cid:durableId="756483825">
    <w:abstractNumId w:val="23"/>
  </w:num>
  <w:num w:numId="14" w16cid:durableId="1551723440">
    <w:abstractNumId w:val="3"/>
  </w:num>
  <w:num w:numId="15" w16cid:durableId="1229992990">
    <w:abstractNumId w:val="19"/>
  </w:num>
  <w:num w:numId="16" w16cid:durableId="1816296308">
    <w:abstractNumId w:val="33"/>
  </w:num>
  <w:num w:numId="17" w16cid:durableId="1691183922">
    <w:abstractNumId w:val="14"/>
  </w:num>
  <w:num w:numId="18" w16cid:durableId="1327511726">
    <w:abstractNumId w:val="10"/>
  </w:num>
  <w:num w:numId="19" w16cid:durableId="1008870864">
    <w:abstractNumId w:val="26"/>
  </w:num>
  <w:num w:numId="20" w16cid:durableId="480148973">
    <w:abstractNumId w:val="31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1"/>
  </w:num>
  <w:num w:numId="24" w16cid:durableId="2093816488">
    <w:abstractNumId w:val="27"/>
  </w:num>
  <w:num w:numId="25" w16cid:durableId="590965576">
    <w:abstractNumId w:val="44"/>
  </w:num>
  <w:num w:numId="26" w16cid:durableId="2075808383">
    <w:abstractNumId w:val="4"/>
  </w:num>
  <w:num w:numId="27" w16cid:durableId="528106995">
    <w:abstractNumId w:val="30"/>
  </w:num>
  <w:num w:numId="28" w16cid:durableId="686294482">
    <w:abstractNumId w:val="6"/>
  </w:num>
  <w:num w:numId="29" w16cid:durableId="1337608499">
    <w:abstractNumId w:val="35"/>
  </w:num>
  <w:num w:numId="30" w16cid:durableId="2109160129">
    <w:abstractNumId w:val="18"/>
  </w:num>
  <w:num w:numId="31" w16cid:durableId="1097866805">
    <w:abstractNumId w:val="47"/>
  </w:num>
  <w:num w:numId="32" w16cid:durableId="1517698240">
    <w:abstractNumId w:val="34"/>
  </w:num>
  <w:num w:numId="33" w16cid:durableId="2083601803">
    <w:abstractNumId w:val="25"/>
  </w:num>
  <w:num w:numId="34" w16cid:durableId="1200241717">
    <w:abstractNumId w:val="45"/>
  </w:num>
  <w:num w:numId="35" w16cid:durableId="909458858">
    <w:abstractNumId w:val="32"/>
  </w:num>
  <w:num w:numId="36" w16cid:durableId="514079492">
    <w:abstractNumId w:val="22"/>
  </w:num>
  <w:num w:numId="37" w16cid:durableId="2014989615">
    <w:abstractNumId w:val="28"/>
  </w:num>
  <w:num w:numId="38" w16cid:durableId="594900479">
    <w:abstractNumId w:val="2"/>
  </w:num>
  <w:num w:numId="39" w16cid:durableId="1960793952">
    <w:abstractNumId w:val="20"/>
  </w:num>
  <w:num w:numId="40" w16cid:durableId="2105999932">
    <w:abstractNumId w:val="36"/>
  </w:num>
  <w:num w:numId="41" w16cid:durableId="1521969102">
    <w:abstractNumId w:val="13"/>
  </w:num>
  <w:num w:numId="42" w16cid:durableId="1338775668">
    <w:abstractNumId w:val="29"/>
  </w:num>
  <w:num w:numId="43" w16cid:durableId="601379300">
    <w:abstractNumId w:val="39"/>
  </w:num>
  <w:num w:numId="44" w16cid:durableId="1489207221">
    <w:abstractNumId w:val="5"/>
  </w:num>
  <w:num w:numId="45" w16cid:durableId="379323186">
    <w:abstractNumId w:val="21"/>
  </w:num>
  <w:num w:numId="46" w16cid:durableId="115374010">
    <w:abstractNumId w:val="42"/>
  </w:num>
  <w:num w:numId="47" w16cid:durableId="1554005115">
    <w:abstractNumId w:val="8"/>
  </w:num>
  <w:num w:numId="48" w16cid:durableId="1565679986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F4AB1"/>
    <w:rsid w:val="00110042"/>
    <w:rsid w:val="00111060"/>
    <w:rsid w:val="0012055A"/>
    <w:rsid w:val="001215A6"/>
    <w:rsid w:val="00122668"/>
    <w:rsid w:val="00137899"/>
    <w:rsid w:val="00146670"/>
    <w:rsid w:val="0014695B"/>
    <w:rsid w:val="001541E7"/>
    <w:rsid w:val="00160A5B"/>
    <w:rsid w:val="001616F3"/>
    <w:rsid w:val="00162B89"/>
    <w:rsid w:val="001674D0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46B8"/>
    <w:rsid w:val="00230C08"/>
    <w:rsid w:val="00231759"/>
    <w:rsid w:val="00232706"/>
    <w:rsid w:val="002453B6"/>
    <w:rsid w:val="00260C84"/>
    <w:rsid w:val="00264CF2"/>
    <w:rsid w:val="00265323"/>
    <w:rsid w:val="002666C7"/>
    <w:rsid w:val="002670F4"/>
    <w:rsid w:val="0027171B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18BF"/>
    <w:rsid w:val="00363996"/>
    <w:rsid w:val="00364831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D7D"/>
    <w:rsid w:val="004D266F"/>
    <w:rsid w:val="004D3B76"/>
    <w:rsid w:val="004D7243"/>
    <w:rsid w:val="004E363E"/>
    <w:rsid w:val="004E698E"/>
    <w:rsid w:val="004F2C38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A6DCC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E0D"/>
    <w:rsid w:val="00652715"/>
    <w:rsid w:val="00656E65"/>
    <w:rsid w:val="006630B7"/>
    <w:rsid w:val="00670B4D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73936"/>
    <w:rsid w:val="00782735"/>
    <w:rsid w:val="00784A3B"/>
    <w:rsid w:val="007920F0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3829"/>
    <w:rsid w:val="008522EA"/>
    <w:rsid w:val="00853707"/>
    <w:rsid w:val="00863185"/>
    <w:rsid w:val="00872FC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9020C7"/>
    <w:rsid w:val="00910D9C"/>
    <w:rsid w:val="0092146C"/>
    <w:rsid w:val="00921766"/>
    <w:rsid w:val="00921F10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20C5E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E3B42"/>
    <w:rsid w:val="00AE6B79"/>
    <w:rsid w:val="00AF35E8"/>
    <w:rsid w:val="00AF6E1D"/>
    <w:rsid w:val="00B01542"/>
    <w:rsid w:val="00B1121F"/>
    <w:rsid w:val="00B14EAF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87616"/>
    <w:rsid w:val="00B91A01"/>
    <w:rsid w:val="00BA15F8"/>
    <w:rsid w:val="00BA2C87"/>
    <w:rsid w:val="00BA4DA3"/>
    <w:rsid w:val="00BB6B21"/>
    <w:rsid w:val="00BB6EC1"/>
    <w:rsid w:val="00BC152A"/>
    <w:rsid w:val="00BC7FA6"/>
    <w:rsid w:val="00BD6770"/>
    <w:rsid w:val="00BE6CFD"/>
    <w:rsid w:val="00BF1559"/>
    <w:rsid w:val="00BF523B"/>
    <w:rsid w:val="00C00A8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A08B4"/>
    <w:rsid w:val="00CA7E22"/>
    <w:rsid w:val="00CB1662"/>
    <w:rsid w:val="00CD0D2D"/>
    <w:rsid w:val="00CD1059"/>
    <w:rsid w:val="00CD6BBB"/>
    <w:rsid w:val="00CF3567"/>
    <w:rsid w:val="00D029A7"/>
    <w:rsid w:val="00D15EA0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4DC6"/>
    <w:rsid w:val="00DB1522"/>
    <w:rsid w:val="00DB3CD8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47640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A52BF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EF6E61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65575"/>
    <w:rsid w:val="00F70A71"/>
    <w:rsid w:val="00F733BB"/>
    <w:rsid w:val="00F76FAA"/>
    <w:rsid w:val="00F82805"/>
    <w:rsid w:val="00F862AF"/>
    <w:rsid w:val="00F95588"/>
    <w:rsid w:val="00FC0C70"/>
    <w:rsid w:val="00FD19D6"/>
    <w:rsid w:val="00FD50C4"/>
    <w:rsid w:val="00FE2A65"/>
    <w:rsid w:val="00FE3F32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13428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399</cp:revision>
  <dcterms:created xsi:type="dcterms:W3CDTF">2022-09-15T21:37:00Z</dcterms:created>
  <dcterms:modified xsi:type="dcterms:W3CDTF">2023-02-24T14:42:00Z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