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81FC" w14:textId="77777777" w:rsidR="00F96577" w:rsidRDefault="00F96577" w:rsidP="00F96577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231252D3" w14:textId="77777777" w:rsidR="00F96577" w:rsidRDefault="00F96577" w:rsidP="00F96577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1003DED" w14:textId="77777777" w:rsidR="00F96577" w:rsidRDefault="00F96577" w:rsidP="00F9657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491 Engineering Notebook</w:t>
      </w:r>
      <w:r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545555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2B5A8C7A" w14:textId="77777777" w:rsidR="00F96577" w:rsidRPr="00A41A89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BCBDBB1" w14:textId="77777777" w:rsidR="00F96577" w:rsidRPr="00110042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66B7F80E" w14:textId="77777777" w:rsidR="00F96577" w:rsidRPr="00110042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3AB41A5C" w14:textId="77777777" w:rsidR="00F96577" w:rsidRPr="00C076CC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Carly and I are predominately on UI, with my focus being the FO interface</w:t>
      </w:r>
    </w:p>
    <w:p w14:paraId="2A641D21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5DBE4F6E" w14:textId="77777777" w:rsidR="00F96577" w:rsidRPr="00C076CC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8FA23FF" w14:textId="77777777" w:rsidR="00F96577" w:rsidRPr="0006252F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5F43E333" w14:textId="77777777" w:rsidR="00F96577" w:rsidRPr="009E6A48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Visualized project updates based on UI design proposals Jesse created</w:t>
      </w:r>
    </w:p>
    <w:p w14:paraId="4A6FF524" w14:textId="77777777" w:rsidR="00F96577" w:rsidRPr="00DA02EF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backlog items in sub teams</w:t>
      </w:r>
    </w:p>
    <w:p w14:paraId="441C4935" w14:textId="77777777" w:rsidR="00F96577" w:rsidRPr="00A41A89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0C315C03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5CA385D4" w14:textId="77777777" w:rsidR="00F96577" w:rsidRPr="00FD50C4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Spent time considering current design and possible directions for the project since customer provided availability for meeting</w:t>
      </w:r>
    </w:p>
    <w:p w14:paraId="0851EC56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49E45C4F" w14:textId="77777777" w:rsidR="00F96577" w:rsidRPr="00FD50C4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design contemplation as customer meeting had been scheduled for 1/26</w:t>
      </w:r>
    </w:p>
    <w:p w14:paraId="58B61DF6" w14:textId="77777777" w:rsidR="00F96577" w:rsidRPr="005453E8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1/24:</w:t>
      </w:r>
    </w:p>
    <w:p w14:paraId="5DA84959" w14:textId="77777777" w:rsidR="00F96577" w:rsidRPr="000C2783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C12B327" w14:textId="77777777" w:rsidR="00F96577" w:rsidRPr="007F1E9B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Juliana shared new information from customer regarding project goals</w:t>
      </w:r>
    </w:p>
    <w:p w14:paraId="146F8E27" w14:textId="77777777" w:rsidR="00F96577" w:rsidRPr="004E698E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 on design implementations to achieve new goals</w:t>
      </w:r>
    </w:p>
    <w:p w14:paraId="16AD1D60" w14:textId="77777777" w:rsidR="00F96577" w:rsidRPr="00E153F1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working on backlog items for FO UI, Documentation and Planning, FD UI, and Communications epics</w:t>
      </w:r>
    </w:p>
    <w:p w14:paraId="0A4CAFFD" w14:textId="77777777" w:rsidR="00F96577" w:rsidRPr="00E153F1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of revised mission statement for the project that more accurately reflects current designs and goals</w:t>
      </w:r>
    </w:p>
    <w:p w14:paraId="3B0834A8" w14:textId="77777777" w:rsidR="00F96577" w:rsidRPr="005453E8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1/25:</w:t>
      </w:r>
    </w:p>
    <w:p w14:paraId="44D8F044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5186355F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merger of the fo and tc login pages</w:t>
      </w:r>
    </w:p>
    <w:p w14:paraId="24BA6118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1/26:</w:t>
      </w:r>
    </w:p>
    <w:p w14:paraId="1D2B988F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885A53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05FDFAB9" w14:textId="77777777" w:rsidR="00F96577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7B883324" w14:textId="77777777" w:rsidR="00F96577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331EE52A" w14:textId="77777777" w:rsidR="00F96577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434A441D" w14:textId="77777777" w:rsidR="00F96577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team design</w:t>
      </w:r>
    </w:p>
    <w:p w14:paraId="1323EDCC" w14:textId="77777777" w:rsidR="00F96577" w:rsidRPr="00837093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646655BE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1/27:</w:t>
      </w:r>
    </w:p>
    <w:p w14:paraId="44F4416D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merger of fo and tc login pages</w:t>
      </w:r>
    </w:p>
    <w:p w14:paraId="697EBF8C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signup and login is now handled by the home django app</w:t>
      </w:r>
    </w:p>
    <w:p w14:paraId="3E874C9B" w14:textId="77777777" w:rsidR="00F96577" w:rsidRPr="006A7365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 and tc users are then directed to their app based on user type</w:t>
      </w:r>
    </w:p>
    <w:p w14:paraId="67929B9D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7E68D6E9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ways of asynchronously updating page content and database values</w:t>
      </w:r>
    </w:p>
    <w:p w14:paraId="170992AC" w14:textId="77777777" w:rsidR="00F96577" w:rsidRPr="0012055A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654C84DB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4391C47D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A2BBDB6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0B19C1D7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 over single flight director administration of a SimCraft</w:t>
      </w:r>
    </w:p>
    <w:p w14:paraId="762E1CF5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official task for handling Ajax implementation</w:t>
      </w:r>
    </w:p>
    <w:p w14:paraId="6219EA9F" w14:textId="77777777" w:rsidR="00F96577" w:rsidRPr="006237A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174ACD46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2/1:</w:t>
      </w:r>
    </w:p>
    <w:p w14:paraId="2BB1C568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models in fo.models to test out Ajax database manipulation</w:t>
      </w:r>
    </w:p>
    <w:p w14:paraId="5DEEEB7D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urls to host and handle Ajax requests and tests</w:t>
      </w:r>
    </w:p>
    <w:p w14:paraId="31CD09E8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2/2:</w:t>
      </w:r>
    </w:p>
    <w:p w14:paraId="2201C78C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9511D87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progress on Ajax prototyping</w:t>
      </w:r>
    </w:p>
    <w:p w14:paraId="77E68B72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62809896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Registered new models in fo.admin to monitor values on admin page</w:t>
      </w:r>
    </w:p>
    <w:p w14:paraId="7A6A9C36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2/3:</w:t>
      </w:r>
    </w:p>
    <w:p w14:paraId="66F7CF22" w14:textId="77777777" w:rsidR="00F96577" w:rsidRPr="00F65575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Ajax script into foHome.html to handle a button press </w:t>
      </w:r>
    </w:p>
    <w:p w14:paraId="4BD22D95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2/6:</w:t>
      </w:r>
    </w:p>
    <w:p w14:paraId="592B8BFD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more Ajax functions into foSim.html:</w:t>
      </w:r>
    </w:p>
    <w:p w14:paraId="76A64119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631C5444" w14:textId="77777777" w:rsidR="00F96577" w:rsidRPr="0020533B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periodically to update display objects</w:t>
      </w:r>
    </w:p>
    <w:p w14:paraId="50D99C07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2/7:</w:t>
      </w:r>
    </w:p>
    <w:p w14:paraId="4743A4E4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9198B55" w14:textId="77777777" w:rsidR="00F96577" w:rsidRPr="00364831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 discussed Ajax implementation and project design</w:t>
      </w:r>
    </w:p>
    <w:p w14:paraId="340300D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2/8:</w:t>
      </w:r>
    </w:p>
    <w:p w14:paraId="72430998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handlers in fo.views that manipulate database objects when called by Ajax scripts</w:t>
      </w:r>
    </w:p>
    <w:p w14:paraId="10D40ADA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2/9:</w:t>
      </w:r>
    </w:p>
    <w:p w14:paraId="31B0FFC6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E5119B5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3854193C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0D58DC9B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2/10:</w:t>
      </w:r>
    </w:p>
    <w:p w14:paraId="2513D690" w14:textId="77777777" w:rsidR="00F96577" w:rsidRPr="00F033AF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arguments from Ajax functions to functions in fo.views to determine new values for database objects being manipulated by the view function called</w:t>
      </w:r>
    </w:p>
    <w:p w14:paraId="051B2B42" w14:textId="77777777" w:rsidR="00F96577" w:rsidRPr="00A94866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success functions to be executed by Ajax after fo.views function returns.</w:t>
      </w:r>
    </w:p>
    <w:p w14:paraId="7E572763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2/11:</w:t>
      </w:r>
    </w:p>
    <w:p w14:paraId="708F0BCE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passed data from frontend foSim.html web-page to fo.views, manipulated database values, fetched new values, and returned new values to foSim.html to be displayed without web-page reload</w:t>
      </w:r>
    </w:p>
    <w:p w14:paraId="3AC4CE01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Functionality of previous demo using django forms has now been completely replaced and improved upon via the use of Ajax</w:t>
      </w:r>
    </w:p>
    <w:p w14:paraId="2B1FD30F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2/12:</w:t>
      </w:r>
    </w:p>
    <w:p w14:paraId="7EF09FFE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Cleaned Ajax calls and foSim.html for maintainability</w:t>
      </w:r>
    </w:p>
    <w:p w14:paraId="7036C04B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Relocated javascript to separate files referenced with script tags</w:t>
      </w:r>
    </w:p>
    <w:p w14:paraId="7F7BE22C" w14:textId="77777777" w:rsidR="00F96577" w:rsidRPr="00E14EE3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4EA0A599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2/13:</w:t>
      </w:r>
    </w:p>
    <w:p w14:paraId="03FDC2EA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Directly imported jquery.min.js to library to reduce reliance on third party hosted utilities</w:t>
      </w:r>
    </w:p>
    <w:p w14:paraId="392B46CD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models and urls used for testing Ajax</w:t>
      </w:r>
    </w:p>
    <w:p w14:paraId="4C47FE5D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2/14:</w:t>
      </w:r>
    </w:p>
    <w:p w14:paraId="00F6121A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presentation slides</w:t>
      </w:r>
    </w:p>
    <w:p w14:paraId="7B211A87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generic script to be executed from the tc django apps views.py script</w:t>
      </w:r>
    </w:p>
    <w:p w14:paraId="400397E4" w14:textId="77777777" w:rsidR="00F96577" w:rsidRPr="00EC2A04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database manipulation via script external to a django app</w:t>
      </w:r>
    </w:p>
    <w:p w14:paraId="64E6EBF4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9F6DF96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for Inc 2. Sprint 1</w:t>
      </w:r>
    </w:p>
    <w:p w14:paraId="5EEC3F34" w14:textId="77777777" w:rsidR="00F96577" w:rsidRDefault="00F96577" w:rsidP="00F96577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 current Ajax functionality</w:t>
      </w:r>
    </w:p>
    <w:p w14:paraId="28419332" w14:textId="77777777" w:rsidR="00F96577" w:rsidRPr="00933072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simulation script starting conditions</w:t>
      </w:r>
    </w:p>
    <w:p w14:paraId="76B8AED1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2/15:</w:t>
      </w:r>
    </w:p>
    <w:p w14:paraId="261776F9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new django app simapp to take over sim database functionality currently handled by tc</w:t>
      </w:r>
    </w:p>
    <w:p w14:paraId="6D3BE96C" w14:textId="77777777" w:rsidR="00F96577" w:rsidRPr="005453E8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E76D291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2/16:</w:t>
      </w:r>
    </w:p>
    <w:p w14:paraId="1F78C1BF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6AD7148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simulation script-starting</w:t>
      </w:r>
    </w:p>
    <w:p w14:paraId="76DFE07F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05B46665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 input types to be hosted in foSim.html</w:t>
      </w:r>
    </w:p>
    <w:p w14:paraId="74C8E6B6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Ajax handling to new input types</w:t>
      </w:r>
    </w:p>
    <w:p w14:paraId="5A47D2E5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and committed new simapp django app</w:t>
      </w:r>
    </w:p>
    <w:p w14:paraId="107281EC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Changed references to tc.models sim functionality to simapp.models</w:t>
      </w:r>
    </w:p>
    <w:p w14:paraId="13EEEF56" w14:textId="77777777" w:rsidR="00F96577" w:rsidRDefault="00F96577" w:rsidP="00F9657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50607D59" w14:textId="77777777" w:rsidR="00F96577" w:rsidRDefault="00F96577" w:rsidP="00F9657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20B5A7A2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ECC5B2" w14:textId="77777777" w:rsidR="00F96577" w:rsidRPr="00DB3CD8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D692151" w14:textId="77777777" w:rsidR="00F96577" w:rsidRPr="00DB3CD8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Test Conductor UI design</w:t>
      </w:r>
    </w:p>
    <w:p w14:paraId="253010BF" w14:textId="77777777" w:rsidR="00F96577" w:rsidRPr="00EA52BF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database layout for missions in relation to sims and classes</w:t>
      </w:r>
    </w:p>
    <w:p w14:paraId="3FFF2D94" w14:textId="77777777" w:rsidR="00F96577" w:rsidRPr="00EA52BF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various input types</w:t>
      </w:r>
    </w:p>
    <w:p w14:paraId="3B845777" w14:textId="77777777" w:rsidR="00F96577" w:rsidRPr="00C00A8B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standardized fo console layout</w:t>
      </w:r>
    </w:p>
    <w:p w14:paraId="5F1C3BC2" w14:textId="77777777" w:rsidR="00F96577" w:rsidRPr="00E47640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operators assignment</w:t>
      </w:r>
    </w:p>
    <w:p w14:paraId="592D5EE9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C9EFDE4" w14:textId="77777777" w:rsidR="00F96577" w:rsidRPr="00DB3CD8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A7EE739" w14:textId="77777777" w:rsidR="00F96577" w:rsidRPr="005A6DCC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and mission creation UI</w:t>
      </w:r>
    </w:p>
    <w:p w14:paraId="317955EB" w14:textId="77777777" w:rsidR="00F96577" w:rsidRPr="00EF6E61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mission creation</w:t>
      </w:r>
    </w:p>
    <w:p w14:paraId="16E1D48B" w14:textId="77777777" w:rsidR="00F96577" w:rsidRPr="00221CBC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70A3868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2/25:</w:t>
      </w:r>
    </w:p>
    <w:p w14:paraId="4C6BCA92" w14:textId="77777777" w:rsidR="00F96577" w:rsidRPr="008F3B93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page protection for fosim page in fo.views.fosim</w:t>
      </w:r>
    </w:p>
    <w:p w14:paraId="5E47166F" w14:textId="77777777" w:rsidR="00F96577" w:rsidRPr="00C96C76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fosim page is now only accessible by FlightOperator users that have the sim in their simlist.</w:t>
      </w:r>
    </w:p>
    <w:p w14:paraId="68348088" w14:textId="77777777" w:rsidR="00F96577" w:rsidRPr="00B24C17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bug where error is thrown if user that tries to login does not exist</w:t>
      </w:r>
    </w:p>
    <w:p w14:paraId="4133C3F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2/26:</w:t>
      </w:r>
    </w:p>
    <w:p w14:paraId="79F0A28E" w14:textId="77777777" w:rsidR="00F96577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login_required decorator on views that should be login protected in fo and tc Django apps</w:t>
      </w:r>
    </w:p>
    <w:p w14:paraId="1F990FA8" w14:textId="77777777" w:rsidR="00F96577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user is not logged in when trying to access protected pages, they will be redirected to the login page and sent to their desired page after successful login</w:t>
      </w:r>
    </w:p>
    <w:p w14:paraId="4DFA736D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C2AFCCF" w14:textId="77777777" w:rsidR="00F96577" w:rsidRPr="00DB3CD8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8314D5E" w14:textId="77777777" w:rsidR="00F96577" w:rsidRPr="00AC24F6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script provided by customer</w:t>
      </w:r>
    </w:p>
    <w:p w14:paraId="5671E384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3/1:</w:t>
      </w:r>
    </w:p>
    <w:p w14:paraId="6A322D05" w14:textId="77777777" w:rsidR="00F96577" w:rsidRPr="00D01A8E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implementing a command line interface for flight operators to use for SimCraft interaction</w:t>
      </w:r>
    </w:p>
    <w:p w14:paraId="21F61281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3091BD" w14:textId="77777777" w:rsidR="00F96577" w:rsidRPr="004F2EB9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and committed fo CLI</w:t>
      </w:r>
    </w:p>
    <w:p w14:paraId="7A53E64F" w14:textId="77777777" w:rsidR="00F96577" w:rsidRPr="00CB3F93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Modified some models and ran migration tool</w:t>
      </w:r>
    </w:p>
    <w:p w14:paraId="7FB75F34" w14:textId="77777777" w:rsidR="00F96577" w:rsidRPr="00AC24F6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8CC4D7F" w14:textId="77777777" w:rsidR="00F96577" w:rsidRPr="00986249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249">
        <w:rPr>
          <w:rFonts w:ascii="Times New Roman" w:eastAsia="Times New Roman" w:hAnsi="Times New Roman" w:cs="Times New Roman"/>
          <w:sz w:val="24"/>
          <w:szCs w:val="24"/>
        </w:rPr>
        <w:t>Discussed implementation of subsystems with respect to new information</w:t>
      </w:r>
    </w:p>
    <w:p w14:paraId="10C5C181" w14:textId="77777777" w:rsidR="00F96577" w:rsidRPr="006E229A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implementation of new user interface requirements</w:t>
      </w:r>
    </w:p>
    <w:p w14:paraId="0D9D2677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3/4:</w:t>
      </w:r>
    </w:p>
    <w:p w14:paraId="60D96A56" w14:textId="77777777" w:rsidR="00F96577" w:rsidRPr="004562D9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some css issues present due to style sheet locality</w:t>
      </w:r>
    </w:p>
    <w:p w14:paraId="0FD14D8C" w14:textId="77777777" w:rsidR="00F96577" w:rsidRPr="00141530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3/5:</w:t>
      </w:r>
    </w:p>
    <w:p w14:paraId="6B98A157" w14:textId="77777777" w:rsidR="00F96577" w:rsidRPr="00141530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combining fo and tc functionalities into testapp to use in presentation demonstration</w:t>
      </w:r>
    </w:p>
    <w:p w14:paraId="59726A42" w14:textId="77777777" w:rsidR="00F96577" w:rsidRPr="00D264D1" w:rsidRDefault="00F96577" w:rsidP="00F9657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563564C" w14:textId="77777777" w:rsidR="00F96577" w:rsidRPr="006812B5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benefit of having testapp updated for development purposes</w:t>
      </w:r>
    </w:p>
    <w:p w14:paraId="1EF25FCD" w14:textId="77777777" w:rsidR="00F96577" w:rsidRPr="006812B5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and sim creation UIs</w:t>
      </w:r>
    </w:p>
    <w:p w14:paraId="53520C2B" w14:textId="77777777" w:rsidR="00F96577" w:rsidRPr="0073489E" w:rsidRDefault="00F96577" w:rsidP="00F9657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status of Simulation scripts and drivers</w:t>
      </w:r>
    </w:p>
    <w:p w14:paraId="0DA9BF84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3/6:</w:t>
      </w:r>
    </w:p>
    <w:p w14:paraId="4424E207" w14:textId="77777777" w:rsidR="00F96577" w:rsidRPr="00795902" w:rsidRDefault="00F96577" w:rsidP="00F9657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bugs related to sim creation in testapp</w:t>
      </w:r>
    </w:p>
    <w:p w14:paraId="55FFED6D" w14:textId="77777777" w:rsidR="00F96577" w:rsidRPr="00795902" w:rsidRDefault="00F96577" w:rsidP="00F9657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application for use in demo presentation on 3/8</w:t>
      </w:r>
    </w:p>
    <w:p w14:paraId="564441FE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3/7:</w:t>
      </w:r>
    </w:p>
    <w:p w14:paraId="13A48D7C" w14:textId="77777777" w:rsidR="00F96577" w:rsidRPr="00795902" w:rsidRDefault="00F96577" w:rsidP="00F9657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Presentation:</w:t>
      </w:r>
    </w:p>
    <w:p w14:paraId="2AD48A37" w14:textId="77777777" w:rsidR="00F96577" w:rsidRPr="00795902" w:rsidRDefault="00F96577" w:rsidP="00F96577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presentation areas for me to present</w:t>
      </w:r>
    </w:p>
    <w:p w14:paraId="36C7345A" w14:textId="77777777" w:rsidR="00F96577" w:rsidRPr="009245F5" w:rsidRDefault="00F96577" w:rsidP="00F96577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Practiced feature demo of new flight operator console with database integration</w:t>
      </w:r>
    </w:p>
    <w:p w14:paraId="13302868" w14:textId="77777777" w:rsidR="00F96577" w:rsidRPr="009245F5" w:rsidRDefault="00F96577" w:rsidP="00F96577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with the team</w:t>
      </w:r>
    </w:p>
    <w:p w14:paraId="398ACABD" w14:textId="77777777" w:rsidR="00F96577" w:rsidRPr="007720F3" w:rsidRDefault="00F96577" w:rsidP="00F9657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team with some sim creation issues in tc app that I had fixed in testapp app</w:t>
      </w:r>
    </w:p>
    <w:p w14:paraId="1C908DE7" w14:textId="77777777" w:rsidR="00F96577" w:rsidRPr="00782D31" w:rsidRDefault="00F96577" w:rsidP="00F96577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Updated section 3 of the test plan</w:t>
      </w:r>
    </w:p>
    <w:p w14:paraId="70A09734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3/21:</w:t>
      </w:r>
    </w:p>
    <w:p w14:paraId="5BD5A03F" w14:textId="77777777" w:rsidR="00F96577" w:rsidRPr="001C17F1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D71828E" w14:textId="77777777" w:rsidR="00F96577" w:rsidRPr="001C17F1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vision differences in SimObject operation</w:t>
      </w:r>
    </w:p>
    <w:p w14:paraId="76AA4A1D" w14:textId="77777777" w:rsidR="00F96577" w:rsidRPr="00650AAC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running sim in volatile memory instead of representing full object in database</w:t>
      </w:r>
    </w:p>
    <w:p w14:paraId="7DEA3424" w14:textId="77777777" w:rsidR="00F96577" w:rsidRPr="0042745B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into methods of running sim without locking python execution</w:t>
      </w:r>
    </w:p>
    <w:p w14:paraId="1CDF41CA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3/22:</w:t>
      </w:r>
    </w:p>
    <w:p w14:paraId="3BEBADD6" w14:textId="77777777" w:rsidR="00F96577" w:rsidRPr="00EB5219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 python thread module that may be able to execute sims without locking execution</w:t>
      </w:r>
    </w:p>
    <w:p w14:paraId="5B78C135" w14:textId="77777777" w:rsidR="00F96577" w:rsidRPr="00EA2BD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with thread creation in python sandbox</w:t>
      </w:r>
    </w:p>
    <w:p w14:paraId="4298FF9F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3/23:</w:t>
      </w:r>
    </w:p>
    <w:p w14:paraId="029349C9" w14:textId="77777777" w:rsidR="00F96577" w:rsidRPr="008264EA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826162" w14:textId="77777777" w:rsidR="00F96577" w:rsidRPr="00D12E20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pros and cons of running sims as standalone python objects</w:t>
      </w:r>
    </w:p>
    <w:p w14:paraId="0FDEE3BE" w14:textId="77777777" w:rsidR="00F96577" w:rsidRPr="00D12E20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possibility of accessing sims under new architecture</w:t>
      </w:r>
    </w:p>
    <w:p w14:paraId="74D3B328" w14:textId="77777777" w:rsidR="00F96577" w:rsidRPr="00F937C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Attempted to create python threads within local Django server environment</w:t>
      </w:r>
    </w:p>
    <w:p w14:paraId="788CFC24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3/24:</w:t>
      </w:r>
    </w:p>
    <w:p w14:paraId="53B1DF99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applying thread research to Django, namely creating threads from a Django view such as simapp/views.newSim()</w:t>
      </w:r>
    </w:p>
    <w:p w14:paraId="69DBC76C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3/25:</w:t>
      </w:r>
    </w:p>
    <w:p w14:paraId="2F7E6815" w14:textId="77777777" w:rsidR="00F96577" w:rsidRPr="008876CC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converting SimObject.py SimObject class to a python threading.thread object</w:t>
      </w:r>
    </w:p>
    <w:p w14:paraId="1F6BAC0C" w14:textId="77777777" w:rsidR="00F96577" w:rsidRPr="00C13700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new function to check if sim is still active</w:t>
      </w:r>
    </w:p>
    <w:p w14:paraId="00B4079A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into restarting sim if Django execution is interrupted and sim thread is killed</w:t>
      </w:r>
    </w:p>
    <w:p w14:paraId="15945E1D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3/26:</w:t>
      </w:r>
    </w:p>
    <w:p w14:paraId="77EB36BB" w14:textId="77777777" w:rsidR="00F96577" w:rsidRPr="00A3767A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Extracted fo console html to standalone file foConsole.html</w:t>
      </w:r>
    </w:p>
    <w:p w14:paraId="159F921E" w14:textId="77777777" w:rsidR="00F96577" w:rsidRPr="00E457E6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fo console html from subsystem html pages</w:t>
      </w:r>
    </w:p>
    <w:p w14:paraId="25B5539B" w14:textId="77777777" w:rsidR="00F96577" w:rsidRPr="00E62F19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Committed all improvements made over previous weeks</w:t>
      </w:r>
    </w:p>
    <w:p w14:paraId="38551875" w14:textId="77777777" w:rsidR="00F96577" w:rsidRPr="005C5672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Merged conflicts and squashed bugs</w:t>
      </w:r>
    </w:p>
    <w:p w14:paraId="33980E5B" w14:textId="77777777" w:rsidR="00F96577" w:rsidRPr="00EF2B69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tc/views functions with user type requirements</w:t>
      </w:r>
    </w:p>
    <w:p w14:paraId="6B6B8855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3/27:</w:t>
      </w:r>
    </w:p>
    <w:p w14:paraId="175A0577" w14:textId="77777777" w:rsidR="00F96577" w:rsidRPr="006A4594" w:rsidRDefault="00F96577" w:rsidP="00F96577">
      <w:pPr>
        <w:pStyle w:val="ListParagraph"/>
        <w:numPr>
          <w:ilvl w:val="0"/>
          <w:numId w:val="5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making sims accessible via their thread_id stored in the Sim model as sim_identifier</w:t>
      </w:r>
    </w:p>
    <w:p w14:paraId="73905EF3" w14:textId="77777777" w:rsidR="00F96577" w:rsidRPr="00EF2B69" w:rsidRDefault="00F96577" w:rsidP="00F96577">
      <w:pPr>
        <w:pStyle w:val="ListParagraph"/>
        <w:numPr>
          <w:ilvl w:val="0"/>
          <w:numId w:val="5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check function to return indication if sim is accessible when challing function on it from a Django view</w:t>
      </w:r>
    </w:p>
    <w:p w14:paraId="04977D6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3/28:</w:t>
      </w:r>
    </w:p>
    <w:p w14:paraId="42B19155" w14:textId="77777777" w:rsidR="00F96577" w:rsidRPr="00184E8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1215255" w14:textId="77777777" w:rsidR="00F96577" w:rsidRPr="00184E87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Committed fully to implementing sims as threads</w:t>
      </w:r>
    </w:p>
    <w:p w14:paraId="6660424C" w14:textId="77777777" w:rsidR="00F96577" w:rsidRPr="00A727AF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Since sims will be threads, new database infrastructure will need to be implemented to store user commands and sim responses</w:t>
      </w:r>
    </w:p>
    <w:p w14:paraId="15DC3906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implementing string buffers for display and for each fo’s commands in Sim object model</w:t>
      </w:r>
    </w:p>
    <w:p w14:paraId="3C8465BC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3/29:</w:t>
      </w:r>
    </w:p>
    <w:p w14:paraId="3E3FACDF" w14:textId="77777777" w:rsidR="00F96577" w:rsidRPr="00D34C4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implementing display and command buffers in Sim object</w:t>
      </w:r>
    </w:p>
    <w:p w14:paraId="2BD7BD1B" w14:textId="77777777" w:rsidR="00F96577" w:rsidRPr="001C50DD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command string to an fo’s command buffer when entered in the fo’s console</w:t>
      </w:r>
    </w:p>
    <w:p w14:paraId="0E7E8356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fo console specific to an fo, no matter which subsystem’s attributes they are viewing</w:t>
      </w:r>
    </w:p>
    <w:p w14:paraId="26813B82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3/30:</w:t>
      </w:r>
    </w:p>
    <w:p w14:paraId="46D4A5B8" w14:textId="77777777" w:rsidR="00F96577" w:rsidRPr="0022159B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6E66639" w14:textId="77777777" w:rsidR="00F96577" w:rsidRPr="00EA2BD7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new command buffer and related input functionality</w:t>
      </w:r>
    </w:p>
    <w:p w14:paraId="2FEC8581" w14:textId="77777777" w:rsidR="00F96577" w:rsidRPr="00EA2BD7" w:rsidRDefault="00F96577" w:rsidP="00F96577">
      <w:pPr>
        <w:pStyle w:val="ListParagraph"/>
        <w:numPr>
          <w:ilvl w:val="2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step is inputting command options in fo command buffer</w:t>
      </w:r>
    </w:p>
    <w:p w14:paraId="1FCA75D0" w14:textId="77777777" w:rsidR="00F96577" w:rsidRPr="009604F2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project bugs that had been found</w:t>
      </w:r>
    </w:p>
    <w:p w14:paraId="35167F22" w14:textId="77777777" w:rsidR="00F96577" w:rsidRPr="009604F2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bug where test conductor objects had to be created for staff users manually in the Django admin page</w:t>
      </w:r>
    </w:p>
    <w:p w14:paraId="3B181BA3" w14:textId="77777777" w:rsidR="00F96577" w:rsidRPr="002B7BD1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conductor objects are now created automatically if none exists for an admin user when accessing the tc/home page</w:t>
      </w:r>
    </w:p>
    <w:p w14:paraId="26E8FF5A" w14:textId="77777777" w:rsidR="00F96577" w:rsidRPr="00185F5D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jquery.slim import in index.html that overwrote jquery import in foConsole.html</w:t>
      </w:r>
    </w:p>
    <w:p w14:paraId="5398EFF1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3/31:</w:t>
      </w:r>
    </w:p>
    <w:p w14:paraId="2D39DEFF" w14:textId="77777777" w:rsidR="00F96577" w:rsidRPr="00A26D91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implementing sim thread access to display buffer by adding display string to buffer every 5 seconds while the sim thread is accessible</w:t>
      </w:r>
    </w:p>
    <w:p w14:paraId="202CAC7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4/2:</w:t>
      </w:r>
    </w:p>
    <w:p w14:paraId="6CE00952" w14:textId="77777777" w:rsidR="00F96577" w:rsidRPr="002D3CD9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Generalized fo console input to work for each fo type</w:t>
      </w:r>
    </w:p>
    <w:p w14:paraId="69D27750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ajax communication to include a sim’s display buffer and command buffer for specific fo between fo/views.fetchdata and fosim.js</w:t>
      </w:r>
    </w:p>
    <w:p w14:paraId="4A3820E3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4/3:</w:t>
      </w:r>
    </w:p>
    <w:p w14:paraId="665282B9" w14:textId="77777777" w:rsidR="00F96577" w:rsidRPr="00797AF1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get sim calls to get sim by pk instead of sim name across the project</w:t>
      </w:r>
    </w:p>
    <w:p w14:paraId="066DE062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 bug in simthread.update() where it was not registered as a method</w:t>
      </w:r>
    </w:p>
    <w:p w14:paraId="4045B5AA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4/4:</w:t>
      </w:r>
    </w:p>
    <w:p w14:paraId="4D571F16" w14:textId="77777777" w:rsidR="00F96577" w:rsidRPr="004809EF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2507126" w14:textId="77777777" w:rsidR="00F96577" w:rsidRPr="004809EF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remaining tasks for the project</w:t>
      </w:r>
    </w:p>
    <w:p w14:paraId="031196B3" w14:textId="77777777" w:rsidR="00F96577" w:rsidRPr="000719FA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fosim console implementation changes</w:t>
      </w:r>
    </w:p>
    <w:p w14:paraId="54CF06FA" w14:textId="77777777" w:rsidR="00F96577" w:rsidRPr="000719FA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common html/css bugs</w:t>
      </w:r>
    </w:p>
    <w:p w14:paraId="254B7646" w14:textId="77777777" w:rsidR="00F96577" w:rsidRPr="00770E5D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css overlap bugs by importing file-specific css at lowest level instead of in index.html</w:t>
      </w:r>
    </w:p>
    <w:p w14:paraId="5B05108D" w14:textId="77777777" w:rsidR="00F96577" w:rsidRPr="00AC6CBC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subsystem html pages to include a scrollable div for attribute display</w:t>
      </w:r>
    </w:p>
    <w:p w14:paraId="6C58E91B" w14:textId="77777777" w:rsidR="00F96577" w:rsidRPr="003A26E7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fixes issue of not being able to see subsystem attributes based on console height</w:t>
      </w:r>
    </w:p>
    <w:p w14:paraId="29F3A2A0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4/5:</w:t>
      </w:r>
    </w:p>
    <w:p w14:paraId="02B2AAAC" w14:textId="77777777" w:rsidR="00F96577" w:rsidRPr="003A26E7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pulling fo command options out of nested dictionaries in python subsystem objects</w:t>
      </w:r>
    </w:p>
    <w:p w14:paraId="1B4A3418" w14:textId="77777777" w:rsidR="00F96577" w:rsidRDefault="00F96577" w:rsidP="00F9657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4/6:</w:t>
      </w:r>
    </w:p>
    <w:p w14:paraId="08BD4BA0" w14:textId="77777777" w:rsidR="00F96577" w:rsidRPr="00EB3253" w:rsidRDefault="00F96577" w:rsidP="00F96577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10AE781" w14:textId="77777777" w:rsidR="00F96577" w:rsidRPr="00FA0849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command list for each flight operator</w:t>
      </w:r>
    </w:p>
    <w:p w14:paraId="7A602A68" w14:textId="77777777" w:rsidR="00F96577" w:rsidRPr="00EC2C7A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Discussed simplifying method of storing a SimObjects attribute (removing dicts.py)</w:t>
      </w:r>
    </w:p>
    <w:p w14:paraId="5647E339" w14:textId="77777777" w:rsidR="00F96577" w:rsidRPr="00EC2C7A" w:rsidRDefault="00F96577" w:rsidP="00F96577">
      <w:pPr>
        <w:pStyle w:val="ListParagraph"/>
        <w:numPr>
          <w:ilvl w:val="1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merging flight director and payload roles</w:t>
      </w:r>
    </w:p>
    <w:p w14:paraId="3D4E1471" w14:textId="203155E2" w:rsidR="00FE549C" w:rsidRPr="005C2207" w:rsidRDefault="00F96577" w:rsidP="00FE549C">
      <w:pPr>
        <w:pStyle w:val="ListParagraph"/>
        <w:numPr>
          <w:ilvl w:val="0"/>
          <w:numId w:val="5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fo command lists</w:t>
      </w:r>
    </w:p>
    <w:p w14:paraId="70BA3E9B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FE86A" w14:textId="77777777" w:rsidR="00DB3CD8" w:rsidRP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312BA"/>
    <w:multiLevelType w:val="hybridMultilevel"/>
    <w:tmpl w:val="BC6E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A091C"/>
    <w:multiLevelType w:val="hybridMultilevel"/>
    <w:tmpl w:val="0B50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F09C0"/>
    <w:multiLevelType w:val="hybridMultilevel"/>
    <w:tmpl w:val="85A6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E3B70"/>
    <w:multiLevelType w:val="hybridMultilevel"/>
    <w:tmpl w:val="FA42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7"/>
  </w:num>
  <w:num w:numId="4" w16cid:durableId="600842130">
    <w:abstractNumId w:val="39"/>
  </w:num>
  <w:num w:numId="5" w16cid:durableId="1605071051">
    <w:abstractNumId w:val="1"/>
  </w:num>
  <w:num w:numId="6" w16cid:durableId="1826311999">
    <w:abstractNumId w:val="40"/>
  </w:num>
  <w:num w:numId="7" w16cid:durableId="1373729546">
    <w:abstractNumId w:val="11"/>
  </w:num>
  <w:num w:numId="8" w16cid:durableId="1287390357">
    <w:abstractNumId w:val="49"/>
  </w:num>
  <w:num w:numId="9" w16cid:durableId="450709626">
    <w:abstractNumId w:val="25"/>
  </w:num>
  <w:num w:numId="10" w16cid:durableId="1184710380">
    <w:abstractNumId w:val="17"/>
  </w:num>
  <w:num w:numId="11" w16cid:durableId="1634552753">
    <w:abstractNumId w:val="46"/>
  </w:num>
  <w:num w:numId="12" w16cid:durableId="1970865623">
    <w:abstractNumId w:val="42"/>
  </w:num>
  <w:num w:numId="13" w16cid:durableId="756483825">
    <w:abstractNumId w:val="23"/>
  </w:num>
  <w:num w:numId="14" w16cid:durableId="1551723440">
    <w:abstractNumId w:val="3"/>
  </w:num>
  <w:num w:numId="15" w16cid:durableId="1229992990">
    <w:abstractNumId w:val="19"/>
  </w:num>
  <w:num w:numId="16" w16cid:durableId="1816296308">
    <w:abstractNumId w:val="35"/>
  </w:num>
  <w:num w:numId="17" w16cid:durableId="1691183922">
    <w:abstractNumId w:val="14"/>
  </w:num>
  <w:num w:numId="18" w16cid:durableId="1327511726">
    <w:abstractNumId w:val="10"/>
  </w:num>
  <w:num w:numId="19" w16cid:durableId="1008870864">
    <w:abstractNumId w:val="28"/>
  </w:num>
  <w:num w:numId="20" w16cid:durableId="480148973">
    <w:abstractNumId w:val="33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3"/>
  </w:num>
  <w:num w:numId="24" w16cid:durableId="2093816488">
    <w:abstractNumId w:val="29"/>
  </w:num>
  <w:num w:numId="25" w16cid:durableId="590965576">
    <w:abstractNumId w:val="47"/>
  </w:num>
  <w:num w:numId="26" w16cid:durableId="2075808383">
    <w:abstractNumId w:val="4"/>
  </w:num>
  <w:num w:numId="27" w16cid:durableId="528106995">
    <w:abstractNumId w:val="32"/>
  </w:num>
  <w:num w:numId="28" w16cid:durableId="686294482">
    <w:abstractNumId w:val="6"/>
  </w:num>
  <w:num w:numId="29" w16cid:durableId="1337608499">
    <w:abstractNumId w:val="37"/>
  </w:num>
  <w:num w:numId="30" w16cid:durableId="2109160129">
    <w:abstractNumId w:val="18"/>
  </w:num>
  <w:num w:numId="31" w16cid:durableId="1097866805">
    <w:abstractNumId w:val="50"/>
  </w:num>
  <w:num w:numId="32" w16cid:durableId="1517698240">
    <w:abstractNumId w:val="36"/>
  </w:num>
  <w:num w:numId="33" w16cid:durableId="2083601803">
    <w:abstractNumId w:val="27"/>
  </w:num>
  <w:num w:numId="34" w16cid:durableId="1200241717">
    <w:abstractNumId w:val="48"/>
  </w:num>
  <w:num w:numId="35" w16cid:durableId="909458858">
    <w:abstractNumId w:val="34"/>
  </w:num>
  <w:num w:numId="36" w16cid:durableId="514079492">
    <w:abstractNumId w:val="22"/>
  </w:num>
  <w:num w:numId="37" w16cid:durableId="2014989615">
    <w:abstractNumId w:val="30"/>
  </w:num>
  <w:num w:numId="38" w16cid:durableId="594900479">
    <w:abstractNumId w:val="2"/>
  </w:num>
  <w:num w:numId="39" w16cid:durableId="1960793952">
    <w:abstractNumId w:val="20"/>
  </w:num>
  <w:num w:numId="40" w16cid:durableId="2105999932">
    <w:abstractNumId w:val="38"/>
  </w:num>
  <w:num w:numId="41" w16cid:durableId="1521969102">
    <w:abstractNumId w:val="13"/>
  </w:num>
  <w:num w:numId="42" w16cid:durableId="1338775668">
    <w:abstractNumId w:val="31"/>
  </w:num>
  <w:num w:numId="43" w16cid:durableId="601379300">
    <w:abstractNumId w:val="41"/>
  </w:num>
  <w:num w:numId="44" w16cid:durableId="1489207221">
    <w:abstractNumId w:val="5"/>
  </w:num>
  <w:num w:numId="45" w16cid:durableId="379323186">
    <w:abstractNumId w:val="21"/>
  </w:num>
  <w:num w:numId="46" w16cid:durableId="115374010">
    <w:abstractNumId w:val="44"/>
  </w:num>
  <w:num w:numId="47" w16cid:durableId="1554005115">
    <w:abstractNumId w:val="8"/>
  </w:num>
  <w:num w:numId="48" w16cid:durableId="1565679986">
    <w:abstractNumId w:val="12"/>
  </w:num>
  <w:num w:numId="49" w16cid:durableId="1793472403">
    <w:abstractNumId w:val="24"/>
  </w:num>
  <w:num w:numId="50" w16cid:durableId="249312156">
    <w:abstractNumId w:val="45"/>
  </w:num>
  <w:num w:numId="51" w16cid:durableId="635644230">
    <w:abstractNumId w:val="2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E2F34"/>
    <w:rsid w:val="000F4AB1"/>
    <w:rsid w:val="00110042"/>
    <w:rsid w:val="00111060"/>
    <w:rsid w:val="0012055A"/>
    <w:rsid w:val="001215A6"/>
    <w:rsid w:val="001222E4"/>
    <w:rsid w:val="00122668"/>
    <w:rsid w:val="00137899"/>
    <w:rsid w:val="00141530"/>
    <w:rsid w:val="00146670"/>
    <w:rsid w:val="0014695B"/>
    <w:rsid w:val="001541E7"/>
    <w:rsid w:val="00160A5B"/>
    <w:rsid w:val="001616F3"/>
    <w:rsid w:val="00162B89"/>
    <w:rsid w:val="001674D0"/>
    <w:rsid w:val="001744C1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1CBC"/>
    <w:rsid w:val="002246B8"/>
    <w:rsid w:val="00230C08"/>
    <w:rsid w:val="00231759"/>
    <w:rsid w:val="00232706"/>
    <w:rsid w:val="002375D8"/>
    <w:rsid w:val="002453B6"/>
    <w:rsid w:val="00260C84"/>
    <w:rsid w:val="00264CF2"/>
    <w:rsid w:val="00265323"/>
    <w:rsid w:val="002666C7"/>
    <w:rsid w:val="002670F4"/>
    <w:rsid w:val="0027171B"/>
    <w:rsid w:val="002810A6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18BF"/>
    <w:rsid w:val="00363996"/>
    <w:rsid w:val="00364831"/>
    <w:rsid w:val="0037104E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562D9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4C7"/>
    <w:rsid w:val="004C1D7D"/>
    <w:rsid w:val="004D266F"/>
    <w:rsid w:val="004D3B76"/>
    <w:rsid w:val="004D7243"/>
    <w:rsid w:val="004E363E"/>
    <w:rsid w:val="004E698E"/>
    <w:rsid w:val="004F2C38"/>
    <w:rsid w:val="004F2EB9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A6DCC"/>
    <w:rsid w:val="005B5691"/>
    <w:rsid w:val="005C2207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15F"/>
    <w:rsid w:val="00642E0D"/>
    <w:rsid w:val="00652715"/>
    <w:rsid w:val="00656E65"/>
    <w:rsid w:val="006630B7"/>
    <w:rsid w:val="00670B4D"/>
    <w:rsid w:val="006812B5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229A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13CA9"/>
    <w:rsid w:val="0073489E"/>
    <w:rsid w:val="00735BEE"/>
    <w:rsid w:val="00742D00"/>
    <w:rsid w:val="00742D5D"/>
    <w:rsid w:val="00744C59"/>
    <w:rsid w:val="0074603A"/>
    <w:rsid w:val="00756D42"/>
    <w:rsid w:val="0076515E"/>
    <w:rsid w:val="007720F3"/>
    <w:rsid w:val="00772E08"/>
    <w:rsid w:val="00773936"/>
    <w:rsid w:val="00782735"/>
    <w:rsid w:val="00782D31"/>
    <w:rsid w:val="00784A3B"/>
    <w:rsid w:val="007920F0"/>
    <w:rsid w:val="00795902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0EE2"/>
    <w:rsid w:val="00843829"/>
    <w:rsid w:val="008522EA"/>
    <w:rsid w:val="00853707"/>
    <w:rsid w:val="00863185"/>
    <w:rsid w:val="008703BB"/>
    <w:rsid w:val="00872FC4"/>
    <w:rsid w:val="0087386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8F3B93"/>
    <w:rsid w:val="009020C7"/>
    <w:rsid w:val="00910D9C"/>
    <w:rsid w:val="00915786"/>
    <w:rsid w:val="0092146C"/>
    <w:rsid w:val="00921766"/>
    <w:rsid w:val="00921F10"/>
    <w:rsid w:val="009245F5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6249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20C5E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C24F6"/>
    <w:rsid w:val="00AE3B42"/>
    <w:rsid w:val="00AE6B79"/>
    <w:rsid w:val="00AE718D"/>
    <w:rsid w:val="00AF35E8"/>
    <w:rsid w:val="00AF6E1D"/>
    <w:rsid w:val="00B01542"/>
    <w:rsid w:val="00B1121F"/>
    <w:rsid w:val="00B14EAF"/>
    <w:rsid w:val="00B24C17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87616"/>
    <w:rsid w:val="00B91A01"/>
    <w:rsid w:val="00BA15F8"/>
    <w:rsid w:val="00BA2C87"/>
    <w:rsid w:val="00BA4DA3"/>
    <w:rsid w:val="00BB47E4"/>
    <w:rsid w:val="00BB6B21"/>
    <w:rsid w:val="00BB6EC1"/>
    <w:rsid w:val="00BC152A"/>
    <w:rsid w:val="00BC7FA6"/>
    <w:rsid w:val="00BD6770"/>
    <w:rsid w:val="00BE6CFD"/>
    <w:rsid w:val="00BF1559"/>
    <w:rsid w:val="00BF523B"/>
    <w:rsid w:val="00C00A8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96C76"/>
    <w:rsid w:val="00CA08B4"/>
    <w:rsid w:val="00CA7E22"/>
    <w:rsid w:val="00CB1662"/>
    <w:rsid w:val="00CB3F93"/>
    <w:rsid w:val="00CD0D2D"/>
    <w:rsid w:val="00CD1059"/>
    <w:rsid w:val="00CD6BBB"/>
    <w:rsid w:val="00CF3567"/>
    <w:rsid w:val="00D01A8E"/>
    <w:rsid w:val="00D029A7"/>
    <w:rsid w:val="00D15EA0"/>
    <w:rsid w:val="00D264D1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23FA"/>
    <w:rsid w:val="00DA4DC6"/>
    <w:rsid w:val="00DB1522"/>
    <w:rsid w:val="00DB3CD8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47640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A52BF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EF6E61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53004"/>
    <w:rsid w:val="00F652D6"/>
    <w:rsid w:val="00F65575"/>
    <w:rsid w:val="00F70A71"/>
    <w:rsid w:val="00F733BB"/>
    <w:rsid w:val="00F76FAA"/>
    <w:rsid w:val="00F82805"/>
    <w:rsid w:val="00F862AF"/>
    <w:rsid w:val="00F95588"/>
    <w:rsid w:val="00F96577"/>
    <w:rsid w:val="00FC0C70"/>
    <w:rsid w:val="00FD19D6"/>
    <w:rsid w:val="00FD50C4"/>
    <w:rsid w:val="00FE2A65"/>
    <w:rsid w:val="00FE3F32"/>
    <w:rsid w:val="00FE549C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17632</TotalTime>
  <Pages>12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440</cp:revision>
  <dcterms:created xsi:type="dcterms:W3CDTF">2022-09-15T21:37:00Z</dcterms:created>
  <dcterms:modified xsi:type="dcterms:W3CDTF">2023-04-06T20:18:00Z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