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78E8CC20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071C968" w14:textId="60844B69" w:rsidR="00EE7CE0" w:rsidRDefault="00F82805" w:rsidP="00A41A8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Notebook</w:t>
      </w:r>
      <w:r w:rsidR="005F6A58" w:rsidRPr="005453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B859F" w14:textId="49037C86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1/17:</w:t>
      </w:r>
    </w:p>
    <w:p w14:paraId="0C2BF840" w14:textId="3BCCB75E" w:rsidR="00A41A89" w:rsidRPr="00A41A89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01062D5" w14:textId="28725441" w:rsidR="00A41A89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status of the project</w:t>
      </w:r>
    </w:p>
    <w:p w14:paraId="2242E5CA" w14:textId="72AA29CA" w:rsidR="00110042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Arranged sub teams</w:t>
      </w:r>
    </w:p>
    <w:p w14:paraId="119EA8AD" w14:textId="5FD7830D" w:rsidR="00C076CC" w:rsidRPr="00C076CC" w:rsidRDefault="00110042" w:rsidP="00C076CC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Carly and 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predominately on UI, wit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h my focus being the FO</w:t>
      </w:r>
      <w:r w:rsidR="00C076CC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14:paraId="44462B65" w14:textId="109ED71D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1/19:</w:t>
      </w:r>
    </w:p>
    <w:p w14:paraId="351351C2" w14:textId="6FD08223" w:rsidR="00A41A89" w:rsidRPr="00C076CC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F0FCAF0" w14:textId="6CE24DEB" w:rsidR="00C076CC" w:rsidRPr="0006252F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upcoming vision statement and backlog assignments</w:t>
      </w:r>
    </w:p>
    <w:p w14:paraId="2635F64A" w14:textId="2CB88669" w:rsidR="0006252F" w:rsidRPr="009E6A48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Visualized project updates based on </w:t>
      </w:r>
      <w:r w:rsidR="009E6A48">
        <w:rPr>
          <w:rFonts w:ascii="Times New Roman" w:eastAsia="Times New Roman" w:hAnsi="Times New Roman" w:cs="Times New Roman"/>
          <w:sz w:val="24"/>
          <w:szCs w:val="24"/>
        </w:rPr>
        <w:t>UI design proposals Jesse created</w:t>
      </w:r>
    </w:p>
    <w:p w14:paraId="03319B5B" w14:textId="55C488E8" w:rsidR="009E6A48" w:rsidRPr="00DA02EF" w:rsidRDefault="009E6A48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backlog items in </w:t>
      </w:r>
      <w:r w:rsidR="00A90AEC">
        <w:rPr>
          <w:rFonts w:ascii="Times New Roman" w:eastAsia="Times New Roman" w:hAnsi="Times New Roman" w:cs="Times New Roman"/>
          <w:sz w:val="24"/>
          <w:szCs w:val="24"/>
        </w:rPr>
        <w:t>sub teams</w:t>
      </w:r>
    </w:p>
    <w:p w14:paraId="32E4B9AD" w14:textId="58E91C39" w:rsidR="00DA02EF" w:rsidRPr="00A41A89" w:rsidRDefault="00DA02EF" w:rsidP="00DA02EF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combining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pages by moving them to the home Django app</w:t>
      </w:r>
    </w:p>
    <w:p w14:paraId="4DEB3712" w14:textId="699A1710" w:rsidR="00B62192" w:rsidRDefault="00B6219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1/20:</w:t>
      </w:r>
    </w:p>
    <w:p w14:paraId="0F1C83FD" w14:textId="53DB4988" w:rsidR="00B62192" w:rsidRPr="00FD50C4" w:rsidRDefault="005D3D35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Spent time considering current design and possible directions for the project since customer </w:t>
      </w:r>
      <w:r w:rsidR="00FD50C4">
        <w:rPr>
          <w:rFonts w:ascii="Times New Roman" w:eastAsia="Times New Roman" w:hAnsi="Times New Roman" w:cs="Times New Roman"/>
          <w:sz w:val="24"/>
          <w:szCs w:val="24"/>
        </w:rPr>
        <w:t>provided availability for meeting</w:t>
      </w:r>
    </w:p>
    <w:p w14:paraId="7EFC30D1" w14:textId="216A05E0" w:rsidR="00FD50C4" w:rsidRDefault="00FD50C4" w:rsidP="00FD50C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1/22:</w:t>
      </w:r>
    </w:p>
    <w:p w14:paraId="16B555DA" w14:textId="09D54D5C" w:rsidR="00FD50C4" w:rsidRPr="00FD50C4" w:rsidRDefault="00FD50C4" w:rsidP="00FD50C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design contemplation as customer meeting had been scheduled for </w:t>
      </w:r>
      <w:r w:rsidR="00CD6BBB">
        <w:rPr>
          <w:rFonts w:ascii="Times New Roman" w:eastAsia="Times New Roman" w:hAnsi="Times New Roman" w:cs="Times New Roman"/>
          <w:sz w:val="24"/>
          <w:szCs w:val="24"/>
        </w:rPr>
        <w:t>1/26</w:t>
      </w:r>
    </w:p>
    <w:p w14:paraId="6EEE5FA4" w14:textId="14F9CAF1" w:rsidR="00DE185A" w:rsidRPr="005453E8" w:rsidRDefault="0063313D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1/24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3B5BEB" w14:textId="662E52CF" w:rsidR="005453E8" w:rsidRPr="000C2783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8954AF5" w14:textId="1239A859" w:rsidR="000C2783" w:rsidRPr="007F1E9B" w:rsidRDefault="000C2783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Juliana shared new information from customer regarding </w:t>
      </w:r>
      <w:r w:rsidR="007F1E9B">
        <w:rPr>
          <w:rFonts w:ascii="Times New Roman" w:eastAsia="Times New Roman" w:hAnsi="Times New Roman" w:cs="Times New Roman"/>
          <w:sz w:val="24"/>
          <w:szCs w:val="24"/>
        </w:rPr>
        <w:t>project goals</w:t>
      </w:r>
    </w:p>
    <w:p w14:paraId="44E01BB0" w14:textId="38B5EC0B" w:rsidR="007F1E9B" w:rsidRPr="004E698E" w:rsidRDefault="007F1E9B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discussion</w:t>
      </w:r>
      <w:r w:rsidR="00BC7FA6">
        <w:rPr>
          <w:rFonts w:ascii="Times New Roman" w:eastAsia="Times New Roman" w:hAnsi="Times New Roman" w:cs="Times New Roman"/>
          <w:sz w:val="24"/>
          <w:szCs w:val="24"/>
        </w:rPr>
        <w:t xml:space="preserve"> on design implementations to achieve new goals</w:t>
      </w:r>
    </w:p>
    <w:p w14:paraId="3F677AF1" w14:textId="78852E2C" w:rsidR="00E153F1" w:rsidRPr="00E153F1" w:rsidRDefault="004E698E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working on backlog items for FO UI, </w:t>
      </w:r>
      <w:r w:rsidR="008240AF">
        <w:rPr>
          <w:rFonts w:ascii="Times New Roman" w:eastAsia="Times New Roman" w:hAnsi="Times New Roman" w:cs="Times New Roman"/>
          <w:sz w:val="24"/>
          <w:szCs w:val="24"/>
        </w:rPr>
        <w:t>Documentation and Planning,</w:t>
      </w:r>
      <w:r w:rsidR="00E153F1">
        <w:rPr>
          <w:rFonts w:ascii="Times New Roman" w:eastAsia="Times New Roman" w:hAnsi="Times New Roman" w:cs="Times New Roman"/>
          <w:sz w:val="24"/>
          <w:szCs w:val="24"/>
        </w:rPr>
        <w:t xml:space="preserve"> FD UI, and Communications epics</w:t>
      </w:r>
    </w:p>
    <w:p w14:paraId="1BA3234B" w14:textId="20BFBF51" w:rsidR="00E153F1" w:rsidRPr="00E153F1" w:rsidRDefault="004A33F9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of revised mission statement for the project </w:t>
      </w:r>
      <w:r w:rsidR="002B0C66">
        <w:rPr>
          <w:rFonts w:ascii="Times New Roman" w:eastAsia="Times New Roman" w:hAnsi="Times New Roman" w:cs="Times New Roman"/>
          <w:sz w:val="24"/>
          <w:szCs w:val="24"/>
        </w:rPr>
        <w:t>that more accurately reflects current designs and goals</w:t>
      </w:r>
    </w:p>
    <w:p w14:paraId="086592A7" w14:textId="3E09326F" w:rsidR="0051722A" w:rsidRPr="005453E8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1/25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481C2A" w14:textId="11E809C2" w:rsidR="005453E8" w:rsidRDefault="00E73CD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questions for customer meeting tomorrow, 1/26</w:t>
      </w:r>
    </w:p>
    <w:p w14:paraId="44CE5D84" w14:textId="23CCAFCD" w:rsidR="00E73CDF" w:rsidRP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</w:t>
      </w:r>
      <w:r w:rsidR="002246B8">
        <w:rPr>
          <w:rFonts w:ascii="Times New Roman" w:eastAsia="Times New Roman" w:hAnsi="Times New Roman" w:cs="Times New Roman"/>
          <w:sz w:val="24"/>
          <w:szCs w:val="24"/>
        </w:rPr>
        <w:t xml:space="preserve">merger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pages</w:t>
      </w:r>
    </w:p>
    <w:p w14:paraId="261BEEEC" w14:textId="3EA2A965" w:rsidR="0063313D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1/26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562A62" w14:textId="5600485C" w:rsidR="005453E8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C316877" w14:textId="62D88A45" w:rsidR="006630B7" w:rsidRDefault="006A3ED8" w:rsidP="006630B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customer</w:t>
      </w:r>
    </w:p>
    <w:p w14:paraId="4E14CB01" w14:textId="6C092F10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length</w:t>
      </w:r>
    </w:p>
    <w:p w14:paraId="640BA7B3" w14:textId="0590D39B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design</w:t>
      </w:r>
    </w:p>
    <w:p w14:paraId="066C5778" w14:textId="28522C6A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control design</w:t>
      </w:r>
    </w:p>
    <w:p w14:paraId="5A0F3E14" w14:textId="1D3F7F0F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AF35E8">
        <w:rPr>
          <w:rFonts w:ascii="Times New Roman" w:eastAsia="Times New Roman" w:hAnsi="Times New Roman" w:cs="Times New Roman"/>
          <w:sz w:val="24"/>
          <w:szCs w:val="24"/>
        </w:rPr>
        <w:t>team design</w:t>
      </w:r>
    </w:p>
    <w:p w14:paraId="43B72DC6" w14:textId="4BC5B0F1" w:rsidR="00AF35E8" w:rsidRPr="00837093" w:rsidRDefault="00D62723" w:rsidP="00AF35E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Digested customer design changes as a team</w:t>
      </w:r>
    </w:p>
    <w:p w14:paraId="7A081A93" w14:textId="05483840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1/27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A8BE10" w14:textId="5039BCBF" w:rsid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Finalized merger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pages</w:t>
      </w:r>
    </w:p>
    <w:p w14:paraId="047ED9C0" w14:textId="1AB784E0" w:rsidR="002670F4" w:rsidRDefault="0027171B" w:rsidP="0027171B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signup and login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now handled by the home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</w:p>
    <w:p w14:paraId="61438AA2" w14:textId="589B0131" w:rsidR="005453E8" w:rsidRPr="006A7365" w:rsidRDefault="00090B50" w:rsidP="006A736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users are then directed to their app based on user type</w:t>
      </w:r>
    </w:p>
    <w:p w14:paraId="6AB4F1C6" w14:textId="27E56852" w:rsidR="00554632" w:rsidRDefault="0055463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1/30:</w:t>
      </w:r>
    </w:p>
    <w:p w14:paraId="488CBE77" w14:textId="5F952B41" w:rsidR="005453E8" w:rsidRDefault="006A7365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ways of asynchronously updating page content and </w:t>
      </w:r>
      <w:r w:rsidR="0012055A">
        <w:rPr>
          <w:rFonts w:ascii="Times New Roman" w:eastAsia="Times New Roman" w:hAnsi="Times New Roman" w:cs="Times New Roman"/>
          <w:sz w:val="24"/>
          <w:szCs w:val="24"/>
        </w:rPr>
        <w:t>database values</w:t>
      </w:r>
    </w:p>
    <w:p w14:paraId="3FF6031E" w14:textId="3544B410" w:rsidR="0012055A" w:rsidRP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appears to be the most popular solution</w:t>
      </w:r>
    </w:p>
    <w:p w14:paraId="0F548ABF" w14:textId="11287E79" w:rsidR="00BF1559" w:rsidRDefault="00BF155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1/31:</w:t>
      </w:r>
    </w:p>
    <w:p w14:paraId="15808A85" w14:textId="0F64DE0F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BE4A393" w14:textId="6462FB27" w:rsid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discussing customer changes</w:t>
      </w:r>
    </w:p>
    <w:p w14:paraId="19253E27" w14:textId="6BDC50B5" w:rsidR="006237A8" w:rsidRDefault="00773936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Debated value of team</w:t>
      </w:r>
      <w:r w:rsidR="006237A8">
        <w:rPr>
          <w:rFonts w:ascii="Times New Roman" w:eastAsia="Times New Roman" w:hAnsi="Times New Roman" w:cs="Times New Roman"/>
          <w:sz w:val="24"/>
          <w:szCs w:val="24"/>
        </w:rPr>
        <w:t xml:space="preserve"> over single flight director administration of a </w:t>
      </w:r>
      <w:proofErr w:type="spellStart"/>
      <w:r w:rsidR="006237A8">
        <w:rPr>
          <w:rFonts w:ascii="Times New Roman" w:eastAsia="Times New Roman" w:hAnsi="Times New Roman" w:cs="Times New Roman"/>
          <w:sz w:val="24"/>
          <w:szCs w:val="24"/>
        </w:rPr>
        <w:t>SimCraft</w:t>
      </w:r>
      <w:proofErr w:type="spellEnd"/>
    </w:p>
    <w:p w14:paraId="181CA807" w14:textId="254D701A" w:rsidR="00B14EAF" w:rsidRDefault="00B14EAF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Received official task for handling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>Ajax implementation</w:t>
      </w:r>
    </w:p>
    <w:p w14:paraId="59D06CCC" w14:textId="694B5089" w:rsidR="00455F55" w:rsidRPr="006237A8" w:rsidRDefault="00455F55" w:rsidP="00455F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research into Ajax</w:t>
      </w:r>
    </w:p>
    <w:p w14:paraId="39CF410F" w14:textId="5FD41BCC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6F6F85" w14:textId="301F9AD2" w:rsidR="005453E8" w:rsidRDefault="0002788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new models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fo.models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test out Ajax database manipulation</w:t>
      </w:r>
    </w:p>
    <w:p w14:paraId="0F445569" w14:textId="334F4BBF" w:rsidR="0002788F" w:rsidRPr="005453E8" w:rsidRDefault="00A0672B" w:rsidP="00A0672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4EAF">
        <w:rPr>
          <w:rFonts w:ascii="Times New Roman" w:eastAsia="Times New Roman" w:hAnsi="Times New Roman" w:cs="Times New Roman"/>
          <w:sz w:val="24"/>
          <w:szCs w:val="24"/>
        </w:rPr>
        <w:t>to host and handle Ajax requests and tests</w:t>
      </w:r>
    </w:p>
    <w:p w14:paraId="7FEE4113" w14:textId="673B51F3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3DC582D" w14:textId="1D7AE9B7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7985371" w14:textId="72B867A0" w:rsidR="00B14EAF" w:rsidRDefault="00B14EAF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 xml:space="preserve">progress on Ajax </w:t>
      </w:r>
      <w:r w:rsidR="0062753B">
        <w:rPr>
          <w:rFonts w:ascii="Times New Roman" w:eastAsia="Times New Roman" w:hAnsi="Times New Roman" w:cs="Times New Roman"/>
          <w:sz w:val="24"/>
          <w:szCs w:val="24"/>
        </w:rPr>
        <w:t>prototyping</w:t>
      </w:r>
    </w:p>
    <w:p w14:paraId="0369E56C" w14:textId="6428C6D0" w:rsidR="0062753B" w:rsidRDefault="0062753B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individual subsystem designs</w:t>
      </w:r>
    </w:p>
    <w:p w14:paraId="00114E28" w14:textId="1F991FF7" w:rsidR="0062753B" w:rsidRPr="005453E8" w:rsidRDefault="00F3499E" w:rsidP="006275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Registered new models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fo.admin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6F705B">
        <w:rPr>
          <w:rFonts w:ascii="Times New Roman" w:eastAsia="Times New Roman" w:hAnsi="Times New Roman" w:cs="Times New Roman"/>
          <w:sz w:val="24"/>
          <w:szCs w:val="24"/>
        </w:rPr>
        <w:t>monitor values on admin page</w:t>
      </w:r>
    </w:p>
    <w:p w14:paraId="555FD803" w14:textId="69C3C63E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2/3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60E306" w14:textId="7D600C33" w:rsidR="005453E8" w:rsidRPr="00F65575" w:rsidRDefault="00F65575" w:rsidP="00F6557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Imbedded Ajax script into fo</w:t>
      </w:r>
      <w:r w:rsidR="00607844">
        <w:rPr>
          <w:rFonts w:ascii="Times New Roman" w:eastAsia="Times New Roman" w:hAnsi="Times New Roman" w:cs="Times New Roman"/>
          <w:sz w:val="24"/>
          <w:szCs w:val="24"/>
        </w:rPr>
        <w:t>Home.html to handle a button 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08EBF" w14:textId="0211DCDB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2/6</w:t>
      </w:r>
      <w:r w:rsidR="0051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5746D1" w14:textId="4FC5332C" w:rsidR="005453E8" w:rsidRDefault="008A0FE2" w:rsidP="002053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Imbedded more Ajax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foSim.html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A8715F" w14:textId="0559BEBE" w:rsidR="00CB1662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press of a submit button</w:t>
      </w:r>
    </w:p>
    <w:p w14:paraId="4B1FD845" w14:textId="53E888E0" w:rsidR="00CB1662" w:rsidRPr="0020533B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periodically to update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display objects</w:t>
      </w:r>
    </w:p>
    <w:p w14:paraId="1EFE7B70" w14:textId="710EA81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2/7:</w:t>
      </w:r>
    </w:p>
    <w:p w14:paraId="23D2355B" w14:textId="1206EED7" w:rsidR="00A8123D" w:rsidRDefault="00364831" w:rsidP="0036483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5016317" w14:textId="7C924C34" w:rsidR="006A3E34" w:rsidRPr="00364831" w:rsidRDefault="006A3E34" w:rsidP="006A3E3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 discussed Ajax implementation and </w:t>
      </w:r>
      <w:r w:rsidR="00B71772">
        <w:rPr>
          <w:rFonts w:ascii="Times New Roman" w:eastAsia="Times New Roman" w:hAnsi="Times New Roman" w:cs="Times New Roman"/>
          <w:sz w:val="24"/>
          <w:szCs w:val="24"/>
        </w:rPr>
        <w:t>project design</w:t>
      </w:r>
    </w:p>
    <w:p w14:paraId="5255AA57" w14:textId="27985E19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2/8:</w:t>
      </w:r>
    </w:p>
    <w:p w14:paraId="3B74B3FB" w14:textId="7975882E" w:rsidR="00A8123D" w:rsidRPr="005453E8" w:rsidRDefault="009362D5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handlers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fo.views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manipulate database objects when called by Ajax scripts</w:t>
      </w:r>
    </w:p>
    <w:p w14:paraId="07297F00" w14:textId="1A76707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2/9:</w:t>
      </w:r>
    </w:p>
    <w:p w14:paraId="5DF9DC2B" w14:textId="17A72FB3" w:rsidR="00A8123D" w:rsidRDefault="00A94866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7384D42" w14:textId="5E3DFCC2" w:rsidR="00C610F4" w:rsidRDefault="00C610F4" w:rsidP="00C610F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Ajax progress and committed to including Ajax functionality in upcoming demo</w:t>
      </w:r>
    </w:p>
    <w:p w14:paraId="57546B5F" w14:textId="7524B2C2" w:rsidR="00375061" w:rsidRPr="005453E8" w:rsidRDefault="00375061" w:rsidP="0037506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database fetching of objects from name handle to pk handle for all objects without mandatory unique names</w:t>
      </w:r>
    </w:p>
    <w:p w14:paraId="55804E2A" w14:textId="21AF4D4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2/10:</w:t>
      </w:r>
    </w:p>
    <w:p w14:paraId="4BC6A740" w14:textId="68E4811B" w:rsidR="00A94866" w:rsidRPr="00F033AF" w:rsidRDefault="009362D5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Passed arguments from Ajax functions to </w:t>
      </w:r>
      <w:r w:rsidR="00F033AF">
        <w:rPr>
          <w:rFonts w:ascii="Times New Roman" w:eastAsia="Times New Roman" w:hAnsi="Times New Roman" w:cs="Times New Roman"/>
          <w:sz w:val="24"/>
          <w:szCs w:val="24"/>
        </w:rPr>
        <w:t xml:space="preserve">functions in </w:t>
      </w:r>
      <w:proofErr w:type="spellStart"/>
      <w:r w:rsidR="00F033AF">
        <w:rPr>
          <w:rFonts w:ascii="Times New Roman" w:eastAsia="Times New Roman" w:hAnsi="Times New Roman" w:cs="Times New Roman"/>
          <w:sz w:val="24"/>
          <w:szCs w:val="24"/>
        </w:rPr>
        <w:t>fo.views</w:t>
      </w:r>
      <w:proofErr w:type="spellEnd"/>
      <w:r w:rsidR="00F033AF">
        <w:rPr>
          <w:rFonts w:ascii="Times New Roman" w:eastAsia="Times New Roman" w:hAnsi="Times New Roman" w:cs="Times New Roman"/>
          <w:sz w:val="24"/>
          <w:szCs w:val="24"/>
        </w:rPr>
        <w:t xml:space="preserve"> to determine new values for database objects being manipulated by the view function called</w:t>
      </w:r>
    </w:p>
    <w:p w14:paraId="446823D7" w14:textId="1DF9DB43" w:rsidR="00F033AF" w:rsidRPr="00A94866" w:rsidRDefault="00C370D8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Experimented with success functions to be executed by Ajax after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fo.views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returns.</w:t>
      </w:r>
    </w:p>
    <w:p w14:paraId="50B56518" w14:textId="776FBE8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2/11:</w:t>
      </w:r>
    </w:p>
    <w:p w14:paraId="59F43889" w14:textId="1C4158DD" w:rsidR="00A8123D" w:rsidRDefault="00552A3A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passed data from frontend foSim.html web-page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fo.views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manipulated database values, fetched </w:t>
      </w:r>
      <w:r w:rsidR="003E7BAD">
        <w:rPr>
          <w:rFonts w:ascii="Times New Roman" w:eastAsia="Times New Roman" w:hAnsi="Times New Roman" w:cs="Times New Roman"/>
          <w:sz w:val="24"/>
          <w:szCs w:val="24"/>
        </w:rPr>
        <w:t>new values, and returned new values to foSim.html to be displayed without web-page reload</w:t>
      </w:r>
    </w:p>
    <w:p w14:paraId="5D9989D2" w14:textId="3E86F8FA" w:rsidR="003E7BAD" w:rsidRPr="005453E8" w:rsidRDefault="00375061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Functionality of </w:t>
      </w:r>
      <w:r w:rsidR="00782735">
        <w:rPr>
          <w:rFonts w:ascii="Times New Roman" w:eastAsia="Times New Roman" w:hAnsi="Times New Roman" w:cs="Times New Roman"/>
          <w:sz w:val="24"/>
          <w:szCs w:val="24"/>
        </w:rPr>
        <w:t>previous demo using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7864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="00782735">
        <w:rPr>
          <w:rFonts w:ascii="Times New Roman" w:eastAsia="Times New Roman" w:hAnsi="Times New Roman" w:cs="Times New Roman"/>
          <w:sz w:val="24"/>
          <w:szCs w:val="24"/>
        </w:rPr>
        <w:t xml:space="preserve"> forms has now been completely replaced and improved upon v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>ia the use of Ajax</w:t>
      </w:r>
    </w:p>
    <w:p w14:paraId="0929D26A" w14:textId="4216807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2/12:</w:t>
      </w:r>
    </w:p>
    <w:p w14:paraId="2479DC8A" w14:textId="03AB633E" w:rsidR="00A8123D" w:rsidRDefault="00707864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Cleaned Ajax calls </w:t>
      </w:r>
      <w:r w:rsidR="004109DD">
        <w:rPr>
          <w:rFonts w:ascii="Times New Roman" w:eastAsia="Times New Roman" w:hAnsi="Times New Roman" w:cs="Times New Roman"/>
          <w:sz w:val="24"/>
          <w:szCs w:val="24"/>
        </w:rPr>
        <w:t>and foSim.html for maintainability</w:t>
      </w:r>
    </w:p>
    <w:p w14:paraId="78A01D65" w14:textId="42EAED84" w:rsidR="00E14EE3" w:rsidRDefault="00E14EE3" w:rsidP="00E14EE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Relocated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separate files referenced with script tags</w:t>
      </w:r>
    </w:p>
    <w:p w14:paraId="508BF364" w14:textId="3DB8F003" w:rsidR="00160A5B" w:rsidRPr="00E14EE3" w:rsidRDefault="00160A5B" w:rsidP="00E14EE3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Committed and handled conflicts for Ajax functionality</w:t>
      </w:r>
    </w:p>
    <w:p w14:paraId="720E5E2A" w14:textId="0E40DCF1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2/13:</w:t>
      </w:r>
    </w:p>
    <w:p w14:paraId="2C3F6EC4" w14:textId="62621A21" w:rsidR="00A8123D" w:rsidRDefault="00E14EE3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Directly imported </w:t>
      </w:r>
      <w:r w:rsidR="002B2BFB">
        <w:rPr>
          <w:rFonts w:ascii="Times New Roman" w:eastAsia="Times New Roman" w:hAnsi="Times New Roman" w:cs="Times New Roman"/>
          <w:sz w:val="24"/>
          <w:szCs w:val="24"/>
        </w:rPr>
        <w:t>jquery.min.js to library to reduce reliance on third party hosted utilities</w:t>
      </w:r>
    </w:p>
    <w:p w14:paraId="2A0B9C83" w14:textId="49CDFDD3" w:rsidR="002B2BFB" w:rsidRPr="005453E8" w:rsidRDefault="000A045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deprecated models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used for testing Ajax</w:t>
      </w:r>
    </w:p>
    <w:p w14:paraId="18891246" w14:textId="4CC6AA7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2/14:</w:t>
      </w:r>
    </w:p>
    <w:p w14:paraId="05CC9050" w14:textId="3101E1C7" w:rsidR="00EC2A04" w:rsidRDefault="00933072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pre</w:t>
      </w:r>
      <w:r w:rsidR="00EC2A04">
        <w:rPr>
          <w:rFonts w:ascii="Times New Roman" w:eastAsia="Times New Roman" w:hAnsi="Times New Roman" w:cs="Times New Roman"/>
          <w:sz w:val="24"/>
          <w:szCs w:val="24"/>
        </w:rPr>
        <w:t>sentation slides</w:t>
      </w:r>
    </w:p>
    <w:p w14:paraId="531BBEA3" w14:textId="03FD9551" w:rsidR="001A24EF" w:rsidRDefault="001A24EF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generic script to be </w:t>
      </w:r>
      <w:r w:rsidR="0035110E">
        <w:rPr>
          <w:rFonts w:ascii="Times New Roman" w:eastAsia="Times New Roman" w:hAnsi="Times New Roman" w:cs="Times New Roman"/>
          <w:sz w:val="24"/>
          <w:szCs w:val="24"/>
        </w:rPr>
        <w:t>executed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 w:rsidR="00F862AF"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5110E">
        <w:rPr>
          <w:rFonts w:ascii="Times New Roman" w:eastAsia="Times New Roman" w:hAnsi="Times New Roman" w:cs="Times New Roman"/>
          <w:sz w:val="24"/>
          <w:szCs w:val="24"/>
        </w:rPr>
        <w:t>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>jango</w:t>
      </w:r>
      <w:proofErr w:type="spellEnd"/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 apps views.py script</w:t>
      </w:r>
    </w:p>
    <w:p w14:paraId="59CA66D1" w14:textId="2015BA92" w:rsidR="0035110E" w:rsidRPr="00EC2A04" w:rsidRDefault="0035110E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database manipulation via script external to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</w:p>
    <w:p w14:paraId="4FE64C50" w14:textId="58BFA7BE" w:rsidR="00933072" w:rsidRPr="005453E8" w:rsidRDefault="00933072" w:rsidP="0093307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473ECAB3" w14:textId="54066101" w:rsidR="00933072" w:rsidRDefault="00933072" w:rsidP="0093307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</w:t>
      </w:r>
      <w:r w:rsidR="00122668">
        <w:rPr>
          <w:rFonts w:ascii="Times New Roman" w:eastAsia="Times New Roman" w:hAnsi="Times New Roman" w:cs="Times New Roman"/>
          <w:sz w:val="24"/>
          <w:szCs w:val="24"/>
        </w:rPr>
        <w:t>nted for Inc 2. Sprint 1</w:t>
      </w:r>
    </w:p>
    <w:p w14:paraId="6B8C38A1" w14:textId="2A8B69F9" w:rsidR="00122668" w:rsidRDefault="00122668" w:rsidP="00122668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current A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jax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functionality</w:t>
      </w:r>
    </w:p>
    <w:p w14:paraId="513A59B3" w14:textId="64EFFC18" w:rsidR="00497EC1" w:rsidRPr="00933072" w:rsidRDefault="00497EC1" w:rsidP="00497EC1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A24EF">
        <w:rPr>
          <w:rFonts w:ascii="Times New Roman" w:eastAsia="Times New Roman" w:hAnsi="Times New Roman" w:cs="Times New Roman"/>
          <w:sz w:val="24"/>
          <w:szCs w:val="24"/>
        </w:rPr>
        <w:t>simulation script starting conditions</w:t>
      </w:r>
    </w:p>
    <w:p w14:paraId="407FCFD9" w14:textId="0AA149C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2/15:</w:t>
      </w:r>
    </w:p>
    <w:p w14:paraId="02558862" w14:textId="6172D075" w:rsidR="00A8123D" w:rsidRDefault="005A31E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new </w:t>
      </w:r>
      <w:proofErr w:type="spellStart"/>
      <w:r w:rsidR="009E304F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="009E304F">
        <w:rPr>
          <w:rFonts w:ascii="Times New Roman" w:eastAsia="Times New Roman" w:hAnsi="Times New Roman" w:cs="Times New Roman"/>
          <w:sz w:val="24"/>
          <w:szCs w:val="24"/>
        </w:rPr>
        <w:t xml:space="preserve"> app </w:t>
      </w:r>
      <w:proofErr w:type="spellStart"/>
      <w:r w:rsidR="009E304F">
        <w:rPr>
          <w:rFonts w:ascii="Times New Roman" w:eastAsia="Times New Roman" w:hAnsi="Times New Roman" w:cs="Times New Roman"/>
          <w:sz w:val="24"/>
          <w:szCs w:val="24"/>
        </w:rPr>
        <w:t>simapp</w:t>
      </w:r>
      <w:proofErr w:type="spellEnd"/>
      <w:r w:rsidR="009E304F">
        <w:rPr>
          <w:rFonts w:ascii="Times New Roman" w:eastAsia="Times New Roman" w:hAnsi="Times New Roman" w:cs="Times New Roman"/>
          <w:sz w:val="24"/>
          <w:szCs w:val="24"/>
        </w:rPr>
        <w:t xml:space="preserve"> to take over sim database functionality currently handled by </w:t>
      </w:r>
      <w:proofErr w:type="spellStart"/>
      <w:r w:rsidR="009E304F"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</w:p>
    <w:p w14:paraId="7378312F" w14:textId="556696C7" w:rsidR="009E304F" w:rsidRPr="005453E8" w:rsidRDefault="00E25BFE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new input types on foSim.html</w:t>
      </w:r>
    </w:p>
    <w:p w14:paraId="265DD532" w14:textId="4474254D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2/16:</w:t>
      </w:r>
    </w:p>
    <w:p w14:paraId="40607D58" w14:textId="11E3A4FD" w:rsidR="00A8123D" w:rsidRDefault="00933072" w:rsidP="00D339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94BA13C" w14:textId="04912BE8" w:rsidR="00D33955" w:rsidRDefault="00D33955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F4A42">
        <w:rPr>
          <w:rFonts w:ascii="Times New Roman" w:eastAsia="Times New Roman" w:hAnsi="Times New Roman" w:cs="Times New Roman"/>
          <w:sz w:val="24"/>
          <w:szCs w:val="24"/>
        </w:rPr>
        <w:t>simulation script-starting</w:t>
      </w:r>
    </w:p>
    <w:p w14:paraId="5FD45640" w14:textId="4423DA6B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subsystem database design</w:t>
      </w:r>
    </w:p>
    <w:p w14:paraId="5D8C4D4E" w14:textId="6883E45A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types to be hosted in foSim.html</w:t>
      </w:r>
    </w:p>
    <w:p w14:paraId="6B7D4BB8" w14:textId="15D5CFA9" w:rsidR="001F4A42" w:rsidRDefault="001F4A42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Ajax handling to new input types</w:t>
      </w:r>
    </w:p>
    <w:p w14:paraId="0CB1B065" w14:textId="1E01B757" w:rsidR="00184E6A" w:rsidRDefault="00184E6A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Finalized </w:t>
      </w:r>
      <w:r w:rsidR="00A005B1">
        <w:rPr>
          <w:rFonts w:ascii="Times New Roman" w:eastAsia="Times New Roman" w:hAnsi="Times New Roman" w:cs="Times New Roman"/>
          <w:sz w:val="24"/>
          <w:szCs w:val="24"/>
        </w:rPr>
        <w:t xml:space="preserve">and committed new </w:t>
      </w:r>
      <w:proofErr w:type="spellStart"/>
      <w:r w:rsidR="00A005B1">
        <w:rPr>
          <w:rFonts w:ascii="Times New Roman" w:eastAsia="Times New Roman" w:hAnsi="Times New Roman" w:cs="Times New Roman"/>
          <w:sz w:val="24"/>
          <w:szCs w:val="24"/>
        </w:rPr>
        <w:t>simapp</w:t>
      </w:r>
      <w:proofErr w:type="spellEnd"/>
      <w:r w:rsidR="00A005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05B1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="00A005B1">
        <w:rPr>
          <w:rFonts w:ascii="Times New Roman" w:eastAsia="Times New Roman" w:hAnsi="Times New Roman" w:cs="Times New Roman"/>
          <w:sz w:val="24"/>
          <w:szCs w:val="24"/>
        </w:rPr>
        <w:t xml:space="preserve"> app</w:t>
      </w:r>
    </w:p>
    <w:p w14:paraId="691B59CC" w14:textId="5D6AB889" w:rsidR="00E2636C" w:rsidRDefault="00E2636C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Changed references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</w:t>
      </w:r>
      <w:r w:rsidR="0099046E">
        <w:rPr>
          <w:rFonts w:ascii="Times New Roman" w:eastAsia="Times New Roman" w:hAnsi="Times New Roman" w:cs="Times New Roman"/>
          <w:sz w:val="24"/>
          <w:szCs w:val="24"/>
        </w:rPr>
        <w:t>.models</w:t>
      </w:r>
      <w:proofErr w:type="spellEnd"/>
      <w:r w:rsidR="0099046E">
        <w:rPr>
          <w:rFonts w:ascii="Times New Roman" w:eastAsia="Times New Roman" w:hAnsi="Times New Roman" w:cs="Times New Roman"/>
          <w:sz w:val="24"/>
          <w:szCs w:val="24"/>
        </w:rPr>
        <w:t xml:space="preserve"> sim functionality to </w:t>
      </w:r>
      <w:proofErr w:type="spellStart"/>
      <w:r w:rsidR="0099046E">
        <w:rPr>
          <w:rFonts w:ascii="Times New Roman" w:eastAsia="Times New Roman" w:hAnsi="Times New Roman" w:cs="Times New Roman"/>
          <w:sz w:val="24"/>
          <w:szCs w:val="24"/>
        </w:rPr>
        <w:t>simapp.models</w:t>
      </w:r>
      <w:proofErr w:type="spellEnd"/>
    </w:p>
    <w:p w14:paraId="2203A7B4" w14:textId="70F3C61C" w:rsidR="00CF3567" w:rsidRDefault="00CF3567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database and handled merge conflicts</w:t>
      </w:r>
    </w:p>
    <w:p w14:paraId="547B732E" w14:textId="6BEC29A8" w:rsidR="00A8123D" w:rsidRDefault="00A005B1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Renamed SWA/Simulation to SWA/simulation to follow naming conventions</w:t>
      </w:r>
    </w:p>
    <w:p w14:paraId="09EAFD3F" w14:textId="72EF43A5" w:rsidR="00DB3CD8" w:rsidRDefault="00DB3CD8" w:rsidP="00DB3CD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F681930" w14:textId="66D412D8" w:rsidR="00DB3CD8" w:rsidRPr="00DB3CD8" w:rsidRDefault="00DB3CD8" w:rsidP="00DB3CD8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ED24B4F" w14:textId="6CA6E42E" w:rsidR="00DB3CD8" w:rsidRPr="00DB3CD8" w:rsidRDefault="00DB3CD8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Test Conductor UI design</w:t>
      </w:r>
    </w:p>
    <w:p w14:paraId="066DDD08" w14:textId="078E1BFC" w:rsidR="00DB3CD8" w:rsidRPr="00EA52BF" w:rsidRDefault="00DB3CD8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EA52BF">
        <w:rPr>
          <w:rFonts w:ascii="Times New Roman" w:eastAsia="Times New Roman" w:hAnsi="Times New Roman" w:cs="Times New Roman"/>
          <w:sz w:val="24"/>
          <w:szCs w:val="24"/>
        </w:rPr>
        <w:t>database layout for missions in relation to sims and classes</w:t>
      </w:r>
    </w:p>
    <w:p w14:paraId="77D9E27C" w14:textId="18999F74" w:rsidR="00EA52BF" w:rsidRPr="00EA52BF" w:rsidRDefault="00EA52BF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vari</w:t>
      </w:r>
      <w:r w:rsidR="00B87616">
        <w:rPr>
          <w:rFonts w:ascii="Times New Roman" w:eastAsia="Times New Roman" w:hAnsi="Times New Roman" w:cs="Times New Roman"/>
          <w:sz w:val="24"/>
          <w:szCs w:val="24"/>
        </w:rPr>
        <w:t>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types</w:t>
      </w:r>
    </w:p>
    <w:p w14:paraId="20BF9401" w14:textId="50AE0CFA" w:rsidR="00EA52BF" w:rsidRPr="00C00A8B" w:rsidRDefault="00EA52BF" w:rsidP="00DB3CD8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C00A8B">
        <w:rPr>
          <w:rFonts w:ascii="Times New Roman" w:eastAsia="Times New Roman" w:hAnsi="Times New Roman" w:cs="Times New Roman"/>
          <w:sz w:val="24"/>
          <w:szCs w:val="24"/>
        </w:rPr>
        <w:t xml:space="preserve">standardized </w:t>
      </w:r>
      <w:proofErr w:type="spellStart"/>
      <w:r w:rsidR="00C00A8B"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 w:rsidR="00C00A8B">
        <w:rPr>
          <w:rFonts w:ascii="Times New Roman" w:eastAsia="Times New Roman" w:hAnsi="Times New Roman" w:cs="Times New Roman"/>
          <w:sz w:val="24"/>
          <w:szCs w:val="24"/>
        </w:rPr>
        <w:t xml:space="preserve"> console layout</w:t>
      </w:r>
    </w:p>
    <w:p w14:paraId="1BACDFC6" w14:textId="062FBB0F" w:rsidR="003618BF" w:rsidRPr="00E47640" w:rsidRDefault="00C00A8B" w:rsidP="00E47640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 operators assignment</w:t>
      </w:r>
    </w:p>
    <w:p w14:paraId="242358A7" w14:textId="0677C3F1" w:rsidR="00E47640" w:rsidRDefault="00E47640" w:rsidP="00E47640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915786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B0CCDCA" w14:textId="77777777" w:rsidR="00E47640" w:rsidRPr="00DB3CD8" w:rsidRDefault="00E47640" w:rsidP="00E47640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3C8CE03" w14:textId="4AE825FB" w:rsidR="00E47640" w:rsidRPr="005A6DCC" w:rsidRDefault="00E47640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5A6DCC">
        <w:rPr>
          <w:rFonts w:ascii="Times New Roman" w:eastAsia="Times New Roman" w:hAnsi="Times New Roman" w:cs="Times New Roman"/>
          <w:sz w:val="24"/>
          <w:szCs w:val="24"/>
        </w:rPr>
        <w:t>sim and mission creation UI</w:t>
      </w:r>
    </w:p>
    <w:p w14:paraId="4866A291" w14:textId="0C6A59E4" w:rsidR="005A6DCC" w:rsidRPr="00EF6E61" w:rsidRDefault="005A6DCC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</w:t>
      </w:r>
      <w:r w:rsidR="00EF6E61">
        <w:rPr>
          <w:rFonts w:ascii="Times New Roman" w:eastAsia="Times New Roman" w:hAnsi="Times New Roman" w:cs="Times New Roman"/>
          <w:sz w:val="24"/>
          <w:szCs w:val="24"/>
        </w:rPr>
        <w:t xml:space="preserve"> backend mission creation</w:t>
      </w:r>
    </w:p>
    <w:p w14:paraId="1D644530" w14:textId="16E005A5" w:rsidR="00EF6E61" w:rsidRPr="00221CBC" w:rsidRDefault="00A20C5E" w:rsidP="005A6DC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sim initiation</w:t>
      </w:r>
    </w:p>
    <w:p w14:paraId="5437D487" w14:textId="3BA4A1CF" w:rsidR="00221CBC" w:rsidRDefault="00221CBC" w:rsidP="00221CB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2/25</w:t>
      </w:r>
      <w:r w:rsidR="009157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98E5071" w14:textId="1F79C8EB" w:rsidR="00915786" w:rsidRPr="008F3B93" w:rsidRDefault="00915786" w:rsidP="00915786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="0037104E">
        <w:rPr>
          <w:rFonts w:ascii="Times New Roman" w:eastAsia="Times New Roman" w:hAnsi="Times New Roman" w:cs="Times New Roman"/>
          <w:sz w:val="24"/>
          <w:szCs w:val="24"/>
        </w:rPr>
        <w:t xml:space="preserve">page protection for </w:t>
      </w:r>
      <w:proofErr w:type="spellStart"/>
      <w:r w:rsidR="0037104E">
        <w:rPr>
          <w:rFonts w:ascii="Times New Roman" w:eastAsia="Times New Roman" w:hAnsi="Times New Roman" w:cs="Times New Roman"/>
          <w:sz w:val="24"/>
          <w:szCs w:val="24"/>
        </w:rPr>
        <w:t>fosim</w:t>
      </w:r>
      <w:proofErr w:type="spellEnd"/>
      <w:r w:rsidR="0037104E">
        <w:rPr>
          <w:rFonts w:ascii="Times New Roman" w:eastAsia="Times New Roman" w:hAnsi="Times New Roman" w:cs="Times New Roman"/>
          <w:sz w:val="24"/>
          <w:szCs w:val="24"/>
        </w:rPr>
        <w:t xml:space="preserve"> page in </w:t>
      </w:r>
      <w:proofErr w:type="spellStart"/>
      <w:r w:rsidR="0037104E">
        <w:rPr>
          <w:rFonts w:ascii="Times New Roman" w:eastAsia="Times New Roman" w:hAnsi="Times New Roman" w:cs="Times New Roman"/>
          <w:sz w:val="24"/>
          <w:szCs w:val="24"/>
        </w:rPr>
        <w:t>fo.views.</w:t>
      </w:r>
      <w:r w:rsidR="008F3B93">
        <w:rPr>
          <w:rFonts w:ascii="Times New Roman" w:eastAsia="Times New Roman" w:hAnsi="Times New Roman" w:cs="Times New Roman"/>
          <w:sz w:val="24"/>
          <w:szCs w:val="24"/>
        </w:rPr>
        <w:t>fosim</w:t>
      </w:r>
      <w:proofErr w:type="spellEnd"/>
    </w:p>
    <w:p w14:paraId="47E36EBE" w14:textId="3BB7904F" w:rsidR="00B24C17" w:rsidRPr="00C96C76" w:rsidRDefault="008F3B93" w:rsidP="00B24C17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 is now only accessible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FlightOperator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users that have 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 xml:space="preserve">the sim in their </w:t>
      </w:r>
      <w:proofErr w:type="spellStart"/>
      <w:r w:rsidR="00B24C17">
        <w:rPr>
          <w:rFonts w:ascii="Times New Roman" w:eastAsia="Times New Roman" w:hAnsi="Times New Roman" w:cs="Times New Roman"/>
          <w:sz w:val="24"/>
          <w:szCs w:val="24"/>
        </w:rPr>
        <w:t>simlist</w:t>
      </w:r>
      <w:proofErr w:type="spellEnd"/>
      <w:r w:rsidR="00B24C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CA3922" w14:textId="7805BCFF" w:rsidR="00C96C76" w:rsidRPr="00B24C17" w:rsidRDefault="00C96C76" w:rsidP="00C96C76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Fixed bug where error is thrown if user </w:t>
      </w:r>
      <w:r w:rsidR="00840EE2">
        <w:rPr>
          <w:rFonts w:ascii="Times New Roman" w:eastAsia="Times New Roman" w:hAnsi="Times New Roman" w:cs="Times New Roman"/>
          <w:sz w:val="24"/>
          <w:szCs w:val="24"/>
        </w:rPr>
        <w:t>that tries to login does not exist</w:t>
      </w:r>
    </w:p>
    <w:p w14:paraId="766A1723" w14:textId="63358D8D" w:rsidR="00B24C17" w:rsidRDefault="00B24C17" w:rsidP="00B24C1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2/26:</w:t>
      </w:r>
    </w:p>
    <w:p w14:paraId="2607165F" w14:textId="586779EA" w:rsidR="00B24C17" w:rsidRDefault="00B24C17" w:rsidP="00B24C17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decorator on views that should be login protected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Django apps</w:t>
      </w:r>
    </w:p>
    <w:p w14:paraId="001C5E5D" w14:textId="08E5ED03" w:rsidR="00FE549C" w:rsidRDefault="00F652D6" w:rsidP="00FE549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a user is not logged in w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 xml:space="preserve">hen trying to </w:t>
      </w:r>
      <w:r>
        <w:rPr>
          <w:rFonts w:ascii="Times New Roman" w:eastAsia="Times New Roman" w:hAnsi="Times New Roman" w:cs="Times New Roman"/>
          <w:sz w:val="24"/>
          <w:szCs w:val="24"/>
        </w:rPr>
        <w:t>access protected pages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>, they will be redirected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24C17">
        <w:rPr>
          <w:rFonts w:ascii="Times New Roman" w:eastAsia="Times New Roman" w:hAnsi="Times New Roman" w:cs="Times New Roman"/>
          <w:sz w:val="24"/>
          <w:szCs w:val="24"/>
        </w:rPr>
        <w:t xml:space="preserve"> login page and </w:t>
      </w:r>
      <w:r>
        <w:rPr>
          <w:rFonts w:ascii="Times New Roman" w:eastAsia="Times New Roman" w:hAnsi="Times New Roman" w:cs="Times New Roman"/>
          <w:sz w:val="24"/>
          <w:szCs w:val="24"/>
        </w:rPr>
        <w:t>sent to their desired page after</w:t>
      </w:r>
      <w:r w:rsidR="00BB47E4">
        <w:rPr>
          <w:rFonts w:ascii="Times New Roman" w:eastAsia="Times New Roman" w:hAnsi="Times New Roman" w:cs="Times New Roman"/>
          <w:sz w:val="24"/>
          <w:szCs w:val="24"/>
        </w:rPr>
        <w:t xml:space="preserve"> successful login</w:t>
      </w:r>
    </w:p>
    <w:p w14:paraId="0D6445BF" w14:textId="3E7D7375" w:rsid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AD46D61" w14:textId="77777777" w:rsidR="00FE549C" w:rsidRPr="00DB3CD8" w:rsidRDefault="00FE549C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274F689" w14:textId="77777777" w:rsidR="00FE549C" w:rsidRPr="005A6DCC" w:rsidRDefault="00FE549C" w:rsidP="00FE549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 and mission creation UI</w:t>
      </w:r>
    </w:p>
    <w:p w14:paraId="7C22A681" w14:textId="77777777" w:rsidR="00FE549C" w:rsidRPr="00EF6E61" w:rsidRDefault="00FE549C" w:rsidP="00FE549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mission creation</w:t>
      </w:r>
    </w:p>
    <w:p w14:paraId="585AA0AB" w14:textId="77777777" w:rsidR="00FE549C" w:rsidRPr="00FE549C" w:rsidRDefault="00FE549C" w:rsidP="00FE549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sim initiation</w:t>
      </w:r>
    </w:p>
    <w:p w14:paraId="14EE4E64" w14:textId="53A44E01" w:rsid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DB3C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5420369" w14:textId="77777777" w:rsidR="00FE549C" w:rsidRPr="00DB3CD8" w:rsidRDefault="00FE549C" w:rsidP="00FE549C">
      <w:pPr>
        <w:pStyle w:val="ListParagraph"/>
        <w:numPr>
          <w:ilvl w:val="0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08985A6" w14:textId="77777777" w:rsidR="00FE549C" w:rsidRPr="005A6DCC" w:rsidRDefault="00FE549C" w:rsidP="00FE549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sim and mission creation UI</w:t>
      </w:r>
    </w:p>
    <w:p w14:paraId="56D8F51D" w14:textId="77777777" w:rsidR="00FE549C" w:rsidRPr="00EF6E61" w:rsidRDefault="00FE549C" w:rsidP="00FE549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mission creation</w:t>
      </w:r>
    </w:p>
    <w:p w14:paraId="5C404222" w14:textId="77777777" w:rsidR="00FE549C" w:rsidRPr="00221CBC" w:rsidRDefault="00FE549C" w:rsidP="00FE549C">
      <w:pPr>
        <w:pStyle w:val="ListParagraph"/>
        <w:numPr>
          <w:ilvl w:val="1"/>
          <w:numId w:val="48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backend sim initiation</w:t>
      </w:r>
    </w:p>
    <w:p w14:paraId="3D4E1471" w14:textId="77777777" w:rsidR="00FE549C" w:rsidRP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BA3E9B" w14:textId="77777777" w:rsidR="00FE549C" w:rsidRPr="00FE549C" w:rsidRDefault="00FE549C" w:rsidP="00FE549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FE86A" w14:textId="77777777" w:rsidR="00DB3CD8" w:rsidRPr="00DB3CD8" w:rsidRDefault="00DB3CD8" w:rsidP="00DB3CD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6CC1F" w14:textId="6174E36F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08D9C" w14:textId="77777777" w:rsidR="008929D5" w:rsidRPr="00DE185A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929D5" w:rsidRPr="00DE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23280"/>
    <w:multiLevelType w:val="hybridMultilevel"/>
    <w:tmpl w:val="C646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312BA"/>
    <w:multiLevelType w:val="hybridMultilevel"/>
    <w:tmpl w:val="479A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E2E66"/>
    <w:multiLevelType w:val="hybridMultilevel"/>
    <w:tmpl w:val="B8E00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0288"/>
    <w:multiLevelType w:val="hybridMultilevel"/>
    <w:tmpl w:val="7A3E3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16"/>
  </w:num>
  <w:num w:numId="2" w16cid:durableId="281960278">
    <w:abstractNumId w:val="15"/>
  </w:num>
  <w:num w:numId="3" w16cid:durableId="315454248">
    <w:abstractNumId w:val="7"/>
  </w:num>
  <w:num w:numId="4" w16cid:durableId="600842130">
    <w:abstractNumId w:val="37"/>
  </w:num>
  <w:num w:numId="5" w16cid:durableId="1605071051">
    <w:abstractNumId w:val="1"/>
  </w:num>
  <w:num w:numId="6" w16cid:durableId="1826311999">
    <w:abstractNumId w:val="38"/>
  </w:num>
  <w:num w:numId="7" w16cid:durableId="1373729546">
    <w:abstractNumId w:val="11"/>
  </w:num>
  <w:num w:numId="8" w16cid:durableId="1287390357">
    <w:abstractNumId w:val="46"/>
  </w:num>
  <w:num w:numId="9" w16cid:durableId="450709626">
    <w:abstractNumId w:val="24"/>
  </w:num>
  <w:num w:numId="10" w16cid:durableId="1184710380">
    <w:abstractNumId w:val="17"/>
  </w:num>
  <w:num w:numId="11" w16cid:durableId="1634552753">
    <w:abstractNumId w:val="43"/>
  </w:num>
  <w:num w:numId="12" w16cid:durableId="1970865623">
    <w:abstractNumId w:val="40"/>
  </w:num>
  <w:num w:numId="13" w16cid:durableId="756483825">
    <w:abstractNumId w:val="23"/>
  </w:num>
  <w:num w:numId="14" w16cid:durableId="1551723440">
    <w:abstractNumId w:val="3"/>
  </w:num>
  <w:num w:numId="15" w16cid:durableId="1229992990">
    <w:abstractNumId w:val="19"/>
  </w:num>
  <w:num w:numId="16" w16cid:durableId="1816296308">
    <w:abstractNumId w:val="33"/>
  </w:num>
  <w:num w:numId="17" w16cid:durableId="1691183922">
    <w:abstractNumId w:val="14"/>
  </w:num>
  <w:num w:numId="18" w16cid:durableId="1327511726">
    <w:abstractNumId w:val="10"/>
  </w:num>
  <w:num w:numId="19" w16cid:durableId="1008870864">
    <w:abstractNumId w:val="26"/>
  </w:num>
  <w:num w:numId="20" w16cid:durableId="480148973">
    <w:abstractNumId w:val="31"/>
  </w:num>
  <w:num w:numId="21" w16cid:durableId="184486501">
    <w:abstractNumId w:val="0"/>
  </w:num>
  <w:num w:numId="22" w16cid:durableId="1364479935">
    <w:abstractNumId w:val="9"/>
  </w:num>
  <w:num w:numId="23" w16cid:durableId="822042029">
    <w:abstractNumId w:val="41"/>
  </w:num>
  <w:num w:numId="24" w16cid:durableId="2093816488">
    <w:abstractNumId w:val="27"/>
  </w:num>
  <w:num w:numId="25" w16cid:durableId="590965576">
    <w:abstractNumId w:val="44"/>
  </w:num>
  <w:num w:numId="26" w16cid:durableId="2075808383">
    <w:abstractNumId w:val="4"/>
  </w:num>
  <w:num w:numId="27" w16cid:durableId="528106995">
    <w:abstractNumId w:val="30"/>
  </w:num>
  <w:num w:numId="28" w16cid:durableId="686294482">
    <w:abstractNumId w:val="6"/>
  </w:num>
  <w:num w:numId="29" w16cid:durableId="1337608499">
    <w:abstractNumId w:val="35"/>
  </w:num>
  <w:num w:numId="30" w16cid:durableId="2109160129">
    <w:abstractNumId w:val="18"/>
  </w:num>
  <w:num w:numId="31" w16cid:durableId="1097866805">
    <w:abstractNumId w:val="47"/>
  </w:num>
  <w:num w:numId="32" w16cid:durableId="1517698240">
    <w:abstractNumId w:val="34"/>
  </w:num>
  <w:num w:numId="33" w16cid:durableId="2083601803">
    <w:abstractNumId w:val="25"/>
  </w:num>
  <w:num w:numId="34" w16cid:durableId="1200241717">
    <w:abstractNumId w:val="45"/>
  </w:num>
  <w:num w:numId="35" w16cid:durableId="909458858">
    <w:abstractNumId w:val="32"/>
  </w:num>
  <w:num w:numId="36" w16cid:durableId="514079492">
    <w:abstractNumId w:val="22"/>
  </w:num>
  <w:num w:numId="37" w16cid:durableId="2014989615">
    <w:abstractNumId w:val="28"/>
  </w:num>
  <w:num w:numId="38" w16cid:durableId="594900479">
    <w:abstractNumId w:val="2"/>
  </w:num>
  <w:num w:numId="39" w16cid:durableId="1960793952">
    <w:abstractNumId w:val="20"/>
  </w:num>
  <w:num w:numId="40" w16cid:durableId="2105999932">
    <w:abstractNumId w:val="36"/>
  </w:num>
  <w:num w:numId="41" w16cid:durableId="1521969102">
    <w:abstractNumId w:val="13"/>
  </w:num>
  <w:num w:numId="42" w16cid:durableId="1338775668">
    <w:abstractNumId w:val="29"/>
  </w:num>
  <w:num w:numId="43" w16cid:durableId="601379300">
    <w:abstractNumId w:val="39"/>
  </w:num>
  <w:num w:numId="44" w16cid:durableId="1489207221">
    <w:abstractNumId w:val="5"/>
  </w:num>
  <w:num w:numId="45" w16cid:durableId="379323186">
    <w:abstractNumId w:val="21"/>
  </w:num>
  <w:num w:numId="46" w16cid:durableId="115374010">
    <w:abstractNumId w:val="42"/>
  </w:num>
  <w:num w:numId="47" w16cid:durableId="1554005115">
    <w:abstractNumId w:val="8"/>
  </w:num>
  <w:num w:numId="48" w16cid:durableId="1565679986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2788F"/>
    <w:rsid w:val="00050DB8"/>
    <w:rsid w:val="00053185"/>
    <w:rsid w:val="0006252F"/>
    <w:rsid w:val="00063307"/>
    <w:rsid w:val="00090B50"/>
    <w:rsid w:val="00096BD3"/>
    <w:rsid w:val="000A0457"/>
    <w:rsid w:val="000A5AA6"/>
    <w:rsid w:val="000B2E89"/>
    <w:rsid w:val="000B55AA"/>
    <w:rsid w:val="000C1C72"/>
    <w:rsid w:val="000C2783"/>
    <w:rsid w:val="000F4AB1"/>
    <w:rsid w:val="00110042"/>
    <w:rsid w:val="00111060"/>
    <w:rsid w:val="0012055A"/>
    <w:rsid w:val="001215A6"/>
    <w:rsid w:val="00122668"/>
    <w:rsid w:val="00137899"/>
    <w:rsid w:val="00146670"/>
    <w:rsid w:val="0014695B"/>
    <w:rsid w:val="001541E7"/>
    <w:rsid w:val="00160A5B"/>
    <w:rsid w:val="001616F3"/>
    <w:rsid w:val="00162B89"/>
    <w:rsid w:val="001674D0"/>
    <w:rsid w:val="001744C1"/>
    <w:rsid w:val="00180521"/>
    <w:rsid w:val="00182F72"/>
    <w:rsid w:val="001832E7"/>
    <w:rsid w:val="00183C25"/>
    <w:rsid w:val="00184E6A"/>
    <w:rsid w:val="001900CA"/>
    <w:rsid w:val="00194C3F"/>
    <w:rsid w:val="001A0977"/>
    <w:rsid w:val="001A0D1C"/>
    <w:rsid w:val="001A24EF"/>
    <w:rsid w:val="001E22C4"/>
    <w:rsid w:val="001E5099"/>
    <w:rsid w:val="001F23E7"/>
    <w:rsid w:val="001F2D05"/>
    <w:rsid w:val="001F44BB"/>
    <w:rsid w:val="001F4A42"/>
    <w:rsid w:val="00202464"/>
    <w:rsid w:val="0020533B"/>
    <w:rsid w:val="002068ED"/>
    <w:rsid w:val="00207939"/>
    <w:rsid w:val="002139AD"/>
    <w:rsid w:val="00216F9C"/>
    <w:rsid w:val="00221CBC"/>
    <w:rsid w:val="002246B8"/>
    <w:rsid w:val="00230C08"/>
    <w:rsid w:val="00231759"/>
    <w:rsid w:val="00232706"/>
    <w:rsid w:val="002453B6"/>
    <w:rsid w:val="00260C84"/>
    <w:rsid w:val="00264CF2"/>
    <w:rsid w:val="00265323"/>
    <w:rsid w:val="002666C7"/>
    <w:rsid w:val="002670F4"/>
    <w:rsid w:val="0027171B"/>
    <w:rsid w:val="0028615C"/>
    <w:rsid w:val="00286C1F"/>
    <w:rsid w:val="0028711B"/>
    <w:rsid w:val="00290CEF"/>
    <w:rsid w:val="0029122B"/>
    <w:rsid w:val="002B0C66"/>
    <w:rsid w:val="002B1EFE"/>
    <w:rsid w:val="002B2BFB"/>
    <w:rsid w:val="002B5943"/>
    <w:rsid w:val="002B63B1"/>
    <w:rsid w:val="002C2DFF"/>
    <w:rsid w:val="002C621E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110E"/>
    <w:rsid w:val="00357147"/>
    <w:rsid w:val="00357ACE"/>
    <w:rsid w:val="0036033D"/>
    <w:rsid w:val="003618BF"/>
    <w:rsid w:val="00363996"/>
    <w:rsid w:val="00364831"/>
    <w:rsid w:val="0037104E"/>
    <w:rsid w:val="00375061"/>
    <w:rsid w:val="0037566D"/>
    <w:rsid w:val="00376D0C"/>
    <w:rsid w:val="00376E9C"/>
    <w:rsid w:val="0038525A"/>
    <w:rsid w:val="003A1346"/>
    <w:rsid w:val="003B0BAB"/>
    <w:rsid w:val="003B0C79"/>
    <w:rsid w:val="003B1185"/>
    <w:rsid w:val="003B3493"/>
    <w:rsid w:val="003C06E6"/>
    <w:rsid w:val="003D1CC8"/>
    <w:rsid w:val="003D28B7"/>
    <w:rsid w:val="003E0817"/>
    <w:rsid w:val="003E22DB"/>
    <w:rsid w:val="003E7BAD"/>
    <w:rsid w:val="003F7830"/>
    <w:rsid w:val="00402D01"/>
    <w:rsid w:val="004077A9"/>
    <w:rsid w:val="004109DD"/>
    <w:rsid w:val="004253E3"/>
    <w:rsid w:val="004273E5"/>
    <w:rsid w:val="00446E2E"/>
    <w:rsid w:val="00450A76"/>
    <w:rsid w:val="00455F55"/>
    <w:rsid w:val="004621BB"/>
    <w:rsid w:val="004635DC"/>
    <w:rsid w:val="00465700"/>
    <w:rsid w:val="004734DF"/>
    <w:rsid w:val="004757B4"/>
    <w:rsid w:val="00493741"/>
    <w:rsid w:val="00493BFB"/>
    <w:rsid w:val="004958E7"/>
    <w:rsid w:val="00497EC1"/>
    <w:rsid w:val="004A33F9"/>
    <w:rsid w:val="004A4D1F"/>
    <w:rsid w:val="004C1D7D"/>
    <w:rsid w:val="004D266F"/>
    <w:rsid w:val="004D3B76"/>
    <w:rsid w:val="004D7243"/>
    <w:rsid w:val="004E363E"/>
    <w:rsid w:val="004E698E"/>
    <w:rsid w:val="004F2C38"/>
    <w:rsid w:val="00500EC3"/>
    <w:rsid w:val="00502294"/>
    <w:rsid w:val="0051198A"/>
    <w:rsid w:val="0051722A"/>
    <w:rsid w:val="00527C11"/>
    <w:rsid w:val="00544515"/>
    <w:rsid w:val="005453E8"/>
    <w:rsid w:val="00552A3A"/>
    <w:rsid w:val="00554632"/>
    <w:rsid w:val="00565F44"/>
    <w:rsid w:val="005756E3"/>
    <w:rsid w:val="00581422"/>
    <w:rsid w:val="005847B1"/>
    <w:rsid w:val="00594544"/>
    <w:rsid w:val="00595046"/>
    <w:rsid w:val="005A31E7"/>
    <w:rsid w:val="005A3DB5"/>
    <w:rsid w:val="005A6DCC"/>
    <w:rsid w:val="005C66CA"/>
    <w:rsid w:val="005D16A8"/>
    <w:rsid w:val="005D30CF"/>
    <w:rsid w:val="005D3D35"/>
    <w:rsid w:val="005D4F5C"/>
    <w:rsid w:val="005F00C0"/>
    <w:rsid w:val="005F4B3E"/>
    <w:rsid w:val="005F6A58"/>
    <w:rsid w:val="0060065F"/>
    <w:rsid w:val="00606168"/>
    <w:rsid w:val="00607844"/>
    <w:rsid w:val="00611807"/>
    <w:rsid w:val="006237A8"/>
    <w:rsid w:val="00626E74"/>
    <w:rsid w:val="0062753B"/>
    <w:rsid w:val="0063313D"/>
    <w:rsid w:val="00642E0D"/>
    <w:rsid w:val="00652715"/>
    <w:rsid w:val="00656E65"/>
    <w:rsid w:val="006630B7"/>
    <w:rsid w:val="00670B4D"/>
    <w:rsid w:val="006A3E34"/>
    <w:rsid w:val="006A3ED8"/>
    <w:rsid w:val="006A6BFE"/>
    <w:rsid w:val="006A70ED"/>
    <w:rsid w:val="006A7365"/>
    <w:rsid w:val="006C140A"/>
    <w:rsid w:val="006C23A3"/>
    <w:rsid w:val="006C2F02"/>
    <w:rsid w:val="006C5022"/>
    <w:rsid w:val="006E42FD"/>
    <w:rsid w:val="006E6F35"/>
    <w:rsid w:val="006E7ED9"/>
    <w:rsid w:val="006F3818"/>
    <w:rsid w:val="006F705B"/>
    <w:rsid w:val="0070756E"/>
    <w:rsid w:val="00707864"/>
    <w:rsid w:val="00710047"/>
    <w:rsid w:val="00711378"/>
    <w:rsid w:val="00735BEE"/>
    <w:rsid w:val="00742D00"/>
    <w:rsid w:val="00742D5D"/>
    <w:rsid w:val="00744C59"/>
    <w:rsid w:val="0074603A"/>
    <w:rsid w:val="00756D42"/>
    <w:rsid w:val="0076515E"/>
    <w:rsid w:val="00772E08"/>
    <w:rsid w:val="00773936"/>
    <w:rsid w:val="00782735"/>
    <w:rsid w:val="00784A3B"/>
    <w:rsid w:val="007920F0"/>
    <w:rsid w:val="007A14F9"/>
    <w:rsid w:val="007B0206"/>
    <w:rsid w:val="007E0411"/>
    <w:rsid w:val="007F174E"/>
    <w:rsid w:val="007F1E9B"/>
    <w:rsid w:val="00806992"/>
    <w:rsid w:val="00813580"/>
    <w:rsid w:val="0081557C"/>
    <w:rsid w:val="008240AF"/>
    <w:rsid w:val="008353FF"/>
    <w:rsid w:val="00837093"/>
    <w:rsid w:val="00840EE2"/>
    <w:rsid w:val="00843829"/>
    <w:rsid w:val="008522EA"/>
    <w:rsid w:val="00853707"/>
    <w:rsid w:val="00863185"/>
    <w:rsid w:val="00872FC4"/>
    <w:rsid w:val="00885F97"/>
    <w:rsid w:val="00890F8C"/>
    <w:rsid w:val="00891F59"/>
    <w:rsid w:val="008929D5"/>
    <w:rsid w:val="0089589E"/>
    <w:rsid w:val="0089753C"/>
    <w:rsid w:val="008A0FE2"/>
    <w:rsid w:val="008A471A"/>
    <w:rsid w:val="008B1DE4"/>
    <w:rsid w:val="008B20D0"/>
    <w:rsid w:val="008B5CB9"/>
    <w:rsid w:val="008C0A6E"/>
    <w:rsid w:val="008C2CB9"/>
    <w:rsid w:val="008C61F7"/>
    <w:rsid w:val="008F16ED"/>
    <w:rsid w:val="008F3B93"/>
    <w:rsid w:val="009020C7"/>
    <w:rsid w:val="00910D9C"/>
    <w:rsid w:val="00915786"/>
    <w:rsid w:val="0092146C"/>
    <w:rsid w:val="00921766"/>
    <w:rsid w:val="00921F10"/>
    <w:rsid w:val="00924A77"/>
    <w:rsid w:val="00932AFC"/>
    <w:rsid w:val="00933072"/>
    <w:rsid w:val="009362D5"/>
    <w:rsid w:val="00945583"/>
    <w:rsid w:val="00950135"/>
    <w:rsid w:val="00954A51"/>
    <w:rsid w:val="00954B03"/>
    <w:rsid w:val="009700E3"/>
    <w:rsid w:val="00974119"/>
    <w:rsid w:val="00977B43"/>
    <w:rsid w:val="00985C53"/>
    <w:rsid w:val="00987899"/>
    <w:rsid w:val="0099046E"/>
    <w:rsid w:val="00992E6C"/>
    <w:rsid w:val="00995E34"/>
    <w:rsid w:val="009964A1"/>
    <w:rsid w:val="009A26EC"/>
    <w:rsid w:val="009B5730"/>
    <w:rsid w:val="009C6724"/>
    <w:rsid w:val="009D4EE5"/>
    <w:rsid w:val="009D64DF"/>
    <w:rsid w:val="009E20C7"/>
    <w:rsid w:val="009E304F"/>
    <w:rsid w:val="009E6A48"/>
    <w:rsid w:val="009F499A"/>
    <w:rsid w:val="00A005B1"/>
    <w:rsid w:val="00A02985"/>
    <w:rsid w:val="00A0672B"/>
    <w:rsid w:val="00A17E89"/>
    <w:rsid w:val="00A20C5E"/>
    <w:rsid w:val="00A333C1"/>
    <w:rsid w:val="00A373E1"/>
    <w:rsid w:val="00A41A89"/>
    <w:rsid w:val="00A447AB"/>
    <w:rsid w:val="00A51385"/>
    <w:rsid w:val="00A62DF2"/>
    <w:rsid w:val="00A64267"/>
    <w:rsid w:val="00A65077"/>
    <w:rsid w:val="00A7590E"/>
    <w:rsid w:val="00A77C21"/>
    <w:rsid w:val="00A8123D"/>
    <w:rsid w:val="00A90AEC"/>
    <w:rsid w:val="00A91072"/>
    <w:rsid w:val="00A91BFB"/>
    <w:rsid w:val="00A94866"/>
    <w:rsid w:val="00A97FE2"/>
    <w:rsid w:val="00AB4F42"/>
    <w:rsid w:val="00AC1996"/>
    <w:rsid w:val="00AE3B42"/>
    <w:rsid w:val="00AE6B79"/>
    <w:rsid w:val="00AF35E8"/>
    <w:rsid w:val="00AF6E1D"/>
    <w:rsid w:val="00B01542"/>
    <w:rsid w:val="00B1121F"/>
    <w:rsid w:val="00B14EAF"/>
    <w:rsid w:val="00B24C17"/>
    <w:rsid w:val="00B30B5F"/>
    <w:rsid w:val="00B3651E"/>
    <w:rsid w:val="00B411FB"/>
    <w:rsid w:val="00B428F3"/>
    <w:rsid w:val="00B46571"/>
    <w:rsid w:val="00B61DCF"/>
    <w:rsid w:val="00B62192"/>
    <w:rsid w:val="00B71772"/>
    <w:rsid w:val="00B76AF7"/>
    <w:rsid w:val="00B77DED"/>
    <w:rsid w:val="00B87616"/>
    <w:rsid w:val="00B91A01"/>
    <w:rsid w:val="00BA15F8"/>
    <w:rsid w:val="00BA2C87"/>
    <w:rsid w:val="00BA4DA3"/>
    <w:rsid w:val="00BB47E4"/>
    <w:rsid w:val="00BB6B21"/>
    <w:rsid w:val="00BB6EC1"/>
    <w:rsid w:val="00BC152A"/>
    <w:rsid w:val="00BC7FA6"/>
    <w:rsid w:val="00BD6770"/>
    <w:rsid w:val="00BE6CFD"/>
    <w:rsid w:val="00BF1559"/>
    <w:rsid w:val="00BF523B"/>
    <w:rsid w:val="00C00A8B"/>
    <w:rsid w:val="00C0134F"/>
    <w:rsid w:val="00C0225B"/>
    <w:rsid w:val="00C04CA2"/>
    <w:rsid w:val="00C076CC"/>
    <w:rsid w:val="00C13622"/>
    <w:rsid w:val="00C33B38"/>
    <w:rsid w:val="00C36091"/>
    <w:rsid w:val="00C370D8"/>
    <w:rsid w:val="00C429B4"/>
    <w:rsid w:val="00C5432F"/>
    <w:rsid w:val="00C60838"/>
    <w:rsid w:val="00C610F4"/>
    <w:rsid w:val="00C61790"/>
    <w:rsid w:val="00C922D9"/>
    <w:rsid w:val="00C96BC4"/>
    <w:rsid w:val="00C96C76"/>
    <w:rsid w:val="00CA08B4"/>
    <w:rsid w:val="00CA7E22"/>
    <w:rsid w:val="00CB1662"/>
    <w:rsid w:val="00CD0D2D"/>
    <w:rsid w:val="00CD1059"/>
    <w:rsid w:val="00CD6BBB"/>
    <w:rsid w:val="00CF3567"/>
    <w:rsid w:val="00D029A7"/>
    <w:rsid w:val="00D15EA0"/>
    <w:rsid w:val="00D33955"/>
    <w:rsid w:val="00D33DE4"/>
    <w:rsid w:val="00D62723"/>
    <w:rsid w:val="00D67C74"/>
    <w:rsid w:val="00D71075"/>
    <w:rsid w:val="00D72EAC"/>
    <w:rsid w:val="00D955D3"/>
    <w:rsid w:val="00D97EC2"/>
    <w:rsid w:val="00DA02EF"/>
    <w:rsid w:val="00DA4DC6"/>
    <w:rsid w:val="00DB1522"/>
    <w:rsid w:val="00DB3CD8"/>
    <w:rsid w:val="00DE185A"/>
    <w:rsid w:val="00DE26B8"/>
    <w:rsid w:val="00DE49D5"/>
    <w:rsid w:val="00DF37DF"/>
    <w:rsid w:val="00DF79DF"/>
    <w:rsid w:val="00E031DF"/>
    <w:rsid w:val="00E14612"/>
    <w:rsid w:val="00E14EE3"/>
    <w:rsid w:val="00E153F1"/>
    <w:rsid w:val="00E25BFE"/>
    <w:rsid w:val="00E2636C"/>
    <w:rsid w:val="00E266B9"/>
    <w:rsid w:val="00E32D12"/>
    <w:rsid w:val="00E41846"/>
    <w:rsid w:val="00E47640"/>
    <w:rsid w:val="00E53B79"/>
    <w:rsid w:val="00E53E11"/>
    <w:rsid w:val="00E636A5"/>
    <w:rsid w:val="00E714CF"/>
    <w:rsid w:val="00E73CDF"/>
    <w:rsid w:val="00E77A37"/>
    <w:rsid w:val="00E77E1D"/>
    <w:rsid w:val="00E87F42"/>
    <w:rsid w:val="00E90AB3"/>
    <w:rsid w:val="00E91606"/>
    <w:rsid w:val="00E92F69"/>
    <w:rsid w:val="00EA3E27"/>
    <w:rsid w:val="00EA52BF"/>
    <w:rsid w:val="00EC2321"/>
    <w:rsid w:val="00EC2481"/>
    <w:rsid w:val="00EC2A04"/>
    <w:rsid w:val="00EC597F"/>
    <w:rsid w:val="00ED28F1"/>
    <w:rsid w:val="00ED347A"/>
    <w:rsid w:val="00ED478C"/>
    <w:rsid w:val="00ED6070"/>
    <w:rsid w:val="00ED6081"/>
    <w:rsid w:val="00EE11C9"/>
    <w:rsid w:val="00EE2005"/>
    <w:rsid w:val="00EE7CE0"/>
    <w:rsid w:val="00EF6E61"/>
    <w:rsid w:val="00F0288B"/>
    <w:rsid w:val="00F033AF"/>
    <w:rsid w:val="00F202BF"/>
    <w:rsid w:val="00F2640D"/>
    <w:rsid w:val="00F33AB2"/>
    <w:rsid w:val="00F3499E"/>
    <w:rsid w:val="00F34A86"/>
    <w:rsid w:val="00F37100"/>
    <w:rsid w:val="00F42946"/>
    <w:rsid w:val="00F463EC"/>
    <w:rsid w:val="00F523E9"/>
    <w:rsid w:val="00F652D6"/>
    <w:rsid w:val="00F65575"/>
    <w:rsid w:val="00F70A71"/>
    <w:rsid w:val="00F733BB"/>
    <w:rsid w:val="00F76FAA"/>
    <w:rsid w:val="00F82805"/>
    <w:rsid w:val="00F862AF"/>
    <w:rsid w:val="00F95588"/>
    <w:rsid w:val="00FC0C70"/>
    <w:rsid w:val="00FD19D6"/>
    <w:rsid w:val="00FD50C4"/>
    <w:rsid w:val="00FE2A65"/>
    <w:rsid w:val="00FE3F32"/>
    <w:rsid w:val="00FE549C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16832</TotalTime>
  <Pages>7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410</cp:revision>
  <dcterms:created xsi:type="dcterms:W3CDTF">2022-09-15T21:37:00Z</dcterms:created>
  <dcterms:modified xsi:type="dcterms:W3CDTF">2023-03-01T23:01:00Z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