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11E809C2" w:rsidR="005453E8" w:rsidRDefault="00E73CD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44CE5D84" w14:textId="23CCAFCD" w:rsidR="00E73CDF" w:rsidRP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</w:t>
      </w:r>
      <w:r w:rsidR="002246B8">
        <w:rPr>
          <w:rFonts w:ascii="Times New Roman" w:eastAsia="Times New Roman" w:hAnsi="Times New Roman" w:cs="Times New Roman"/>
          <w:sz w:val="24"/>
          <w:szCs w:val="24"/>
        </w:rPr>
        <w:t xml:space="preserve">merger of the </w:t>
      </w:r>
      <w:r>
        <w:rPr>
          <w:rFonts w:ascii="Times New Roman" w:eastAsia="Times New Roman" w:hAnsi="Times New Roman" w:cs="Times New Roman"/>
          <w:sz w:val="24"/>
          <w:szCs w:val="24"/>
        </w:rPr>
        <w:t>fo and tc login pages</w:t>
      </w: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62D88A45" w:rsidR="006630B7" w:rsidRDefault="006A3ED8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4E14CB01" w14:textId="6C092F10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640BA7B3" w14:textId="0590D39B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066C5778" w14:textId="28522C6A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5A0F3E14" w14:textId="1D3F7F0F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F35E8">
        <w:rPr>
          <w:rFonts w:ascii="Times New Roman" w:eastAsia="Times New Roman" w:hAnsi="Times New Roman" w:cs="Times New Roman"/>
          <w:sz w:val="24"/>
          <w:szCs w:val="24"/>
        </w:rPr>
        <w:t>team design</w:t>
      </w:r>
    </w:p>
    <w:p w14:paraId="43B72DC6" w14:textId="4BC5B0F1" w:rsidR="00AF35E8" w:rsidRPr="00837093" w:rsidRDefault="00D62723" w:rsidP="00AF35E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5039BCBF" w:rsid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merger of fo and tc login pages</w:t>
      </w:r>
    </w:p>
    <w:p w14:paraId="047ED9C0" w14:textId="1AB784E0" w:rsidR="002670F4" w:rsidRDefault="0027171B" w:rsidP="0027171B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signup and login is now handled by the home django app</w:t>
      </w:r>
    </w:p>
    <w:p w14:paraId="61438AA2" w14:textId="589B0131" w:rsidR="005453E8" w:rsidRPr="006A7365" w:rsidRDefault="00090B50" w:rsidP="006A736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 and tc users are then directed to their app based on user type</w:t>
      </w: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5F952B41" w:rsidR="005453E8" w:rsidRDefault="006A7365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ways of asynchronously updating page content and </w:t>
      </w:r>
      <w:r w:rsidR="0012055A">
        <w:rPr>
          <w:rFonts w:ascii="Times New Roman" w:eastAsia="Times New Roman" w:hAnsi="Times New Roman" w:cs="Times New Roman"/>
          <w:sz w:val="24"/>
          <w:szCs w:val="24"/>
        </w:rPr>
        <w:t>database values</w:t>
      </w:r>
    </w:p>
    <w:p w14:paraId="3FF6031E" w14:textId="3544B410" w:rsidR="0012055A" w:rsidRP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15808A85" w14:textId="0F64DE0F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BE4A393" w14:textId="6462FB27" w:rsid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19253E27" w14:textId="6BDC50B5" w:rsidR="006237A8" w:rsidRDefault="00773936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</w:t>
      </w:r>
      <w:r w:rsidR="006237A8">
        <w:rPr>
          <w:rFonts w:ascii="Times New Roman" w:eastAsia="Times New Roman" w:hAnsi="Times New Roman" w:cs="Times New Roman"/>
          <w:sz w:val="24"/>
          <w:szCs w:val="24"/>
        </w:rPr>
        <w:t xml:space="preserve"> over single flight director administration of a SimCraft</w:t>
      </w:r>
    </w:p>
    <w:p w14:paraId="181CA807" w14:textId="254D701A" w:rsidR="00B14EAF" w:rsidRDefault="00B14EAF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official task for handling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>Ajax implementation</w:t>
      </w:r>
    </w:p>
    <w:p w14:paraId="59D06CCC" w14:textId="694B5089" w:rsidR="00455F55" w:rsidRPr="006237A8" w:rsidRDefault="00455F55" w:rsidP="00455F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301F9AD2" w:rsidR="005453E8" w:rsidRDefault="0002788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models in fo.models to test out Ajax database manipulation</w:t>
      </w:r>
    </w:p>
    <w:p w14:paraId="0F445569" w14:textId="334F4BBF" w:rsidR="0002788F" w:rsidRPr="005453E8" w:rsidRDefault="00A0672B" w:rsidP="00A067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urls </w:t>
      </w:r>
      <w:r w:rsidR="00B14EAF">
        <w:rPr>
          <w:rFonts w:ascii="Times New Roman" w:eastAsia="Times New Roman" w:hAnsi="Times New Roman" w:cs="Times New Roman"/>
          <w:sz w:val="24"/>
          <w:szCs w:val="24"/>
        </w:rPr>
        <w:t>to host and handle Ajax requests and tests</w:t>
      </w: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985371" w14:textId="72B867A0" w:rsidR="00B14EAF" w:rsidRDefault="00B14EAF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 xml:space="preserve">progress on Ajax </w:t>
      </w:r>
      <w:r w:rsidR="0062753B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0369E56C" w14:textId="6428C6D0" w:rsidR="0062753B" w:rsidRDefault="0062753B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00114E28" w14:textId="1F991FF7" w:rsidR="0062753B" w:rsidRPr="005453E8" w:rsidRDefault="00F3499E" w:rsidP="006275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new models in fo.admin to </w:t>
      </w:r>
      <w:r w:rsidR="006F705B">
        <w:rPr>
          <w:rFonts w:ascii="Times New Roman" w:eastAsia="Times New Roman" w:hAnsi="Times New Roman" w:cs="Times New Roman"/>
          <w:sz w:val="24"/>
          <w:szCs w:val="24"/>
        </w:rPr>
        <w:t>monitor values on admin page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D600C33" w:rsidR="005453E8" w:rsidRPr="00F65575" w:rsidRDefault="00F65575" w:rsidP="00F6557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Ajax script into fo</w:t>
      </w:r>
      <w:r w:rsidR="00607844">
        <w:rPr>
          <w:rFonts w:ascii="Times New Roman" w:eastAsia="Times New Roman" w:hAnsi="Times New Roman" w:cs="Times New Roman"/>
          <w:sz w:val="24"/>
          <w:szCs w:val="24"/>
        </w:rPr>
        <w:t>Home.html to handle a button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4FC5332C" w:rsidR="005453E8" w:rsidRDefault="008A0FE2" w:rsidP="002053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more Ajax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foSim.html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715F" w14:textId="0559BEBE" w:rsidR="00CB1662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4B1FD845" w14:textId="53E888E0" w:rsidR="00CB1662" w:rsidRPr="0020533B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periodically to update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display objects</w:t>
      </w:r>
    </w:p>
    <w:p w14:paraId="1EFE7B70" w14:textId="710EA81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2/7:</w:t>
      </w:r>
    </w:p>
    <w:p w14:paraId="23D2355B" w14:textId="1206EED7" w:rsidR="00A8123D" w:rsidRDefault="00364831" w:rsidP="0036483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5016317" w14:textId="7C924C34" w:rsidR="006A3E34" w:rsidRPr="00364831" w:rsidRDefault="006A3E34" w:rsidP="006A3E3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discussed Ajax implementation and </w:t>
      </w:r>
      <w:r w:rsidR="00B7177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14:paraId="5255AA57" w14:textId="27985E19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2/8:</w:t>
      </w:r>
    </w:p>
    <w:p w14:paraId="3B74B3FB" w14:textId="7975882E" w:rsidR="00A8123D" w:rsidRPr="005453E8" w:rsidRDefault="009362D5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handlers in fo.views that manipulate database objects when called by Ajax scripts</w:t>
      </w:r>
    </w:p>
    <w:p w14:paraId="07297F00" w14:textId="1A76707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2/9:</w:t>
      </w:r>
    </w:p>
    <w:p w14:paraId="5DF9DC2B" w14:textId="17A72FB3" w:rsidR="00A8123D" w:rsidRDefault="00A94866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7384D42" w14:textId="5E3DFCC2" w:rsidR="00C610F4" w:rsidRDefault="00C610F4" w:rsidP="00C610F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57546B5F" w14:textId="7524B2C2" w:rsidR="00375061" w:rsidRPr="005453E8" w:rsidRDefault="00375061" w:rsidP="0037506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55804E2A" w14:textId="21AF4D4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2/10:</w:t>
      </w:r>
    </w:p>
    <w:p w14:paraId="4BC6A740" w14:textId="68E4811B" w:rsidR="00A94866" w:rsidRPr="00F033AF" w:rsidRDefault="009362D5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Passed arguments from Ajax functions to </w:t>
      </w:r>
      <w:r w:rsidR="00F033AF">
        <w:rPr>
          <w:rFonts w:ascii="Times New Roman" w:eastAsia="Times New Roman" w:hAnsi="Times New Roman" w:cs="Times New Roman"/>
          <w:sz w:val="24"/>
          <w:szCs w:val="24"/>
        </w:rPr>
        <w:t>functions in fo.views to determine new values for database objects being manipulated by the view function called</w:t>
      </w:r>
    </w:p>
    <w:p w14:paraId="446823D7" w14:textId="1DF9DB43" w:rsidR="00F033AF" w:rsidRPr="00A94866" w:rsidRDefault="00C370D8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success functions to be executed by Ajax after fo.views function returns.</w:t>
      </w:r>
    </w:p>
    <w:p w14:paraId="50B56518" w14:textId="776FBE8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2/11:</w:t>
      </w:r>
    </w:p>
    <w:p w14:paraId="59F43889" w14:textId="1C4158DD" w:rsidR="00A8123D" w:rsidRDefault="00552A3A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passed data from frontend foSim.html web-page to fo.views, manipulated database values, fetched </w:t>
      </w:r>
      <w:r w:rsidR="003E7BAD">
        <w:rPr>
          <w:rFonts w:ascii="Times New Roman" w:eastAsia="Times New Roman" w:hAnsi="Times New Roman" w:cs="Times New Roman"/>
          <w:sz w:val="24"/>
          <w:szCs w:val="24"/>
        </w:rPr>
        <w:t>new values, and returned new values to foSim.html to be displayed without web-page reload</w:t>
      </w:r>
    </w:p>
    <w:p w14:paraId="5D9989D2" w14:textId="3E86F8FA" w:rsidR="003E7BAD" w:rsidRPr="005453E8" w:rsidRDefault="0037506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 of 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>previous demo using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 xml:space="preserve"> forms has now been completely replaced and improved upon v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>ia the use of Ajax</w:t>
      </w:r>
    </w:p>
    <w:p w14:paraId="0929D26A" w14:textId="4216807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2/12:</w:t>
      </w:r>
    </w:p>
    <w:p w14:paraId="2479DC8A" w14:textId="03AB633E" w:rsidR="00A8123D" w:rsidRDefault="00707864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Cleaned Ajax calls </w:t>
      </w:r>
      <w:r w:rsidR="004109DD">
        <w:rPr>
          <w:rFonts w:ascii="Times New Roman" w:eastAsia="Times New Roman" w:hAnsi="Times New Roman" w:cs="Times New Roman"/>
          <w:sz w:val="24"/>
          <w:szCs w:val="24"/>
        </w:rPr>
        <w:t>and foSim.html for maintainability</w:t>
      </w:r>
    </w:p>
    <w:p w14:paraId="78A01D65" w14:textId="42EAED84" w:rsidR="00E14EE3" w:rsidRDefault="00E14EE3" w:rsidP="00E14EE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Relocated javascript to separate files referenced with script tags</w:t>
      </w:r>
    </w:p>
    <w:p w14:paraId="508BF364" w14:textId="3DB8F003" w:rsidR="00160A5B" w:rsidRPr="00E14EE3" w:rsidRDefault="00160A5B" w:rsidP="00E14EE3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720E5E2A" w14:textId="0E40DCF1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2/13:</w:t>
      </w:r>
    </w:p>
    <w:p w14:paraId="2C3F6EC4" w14:textId="62621A21" w:rsidR="00A8123D" w:rsidRDefault="00E14EE3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imported </w:t>
      </w:r>
      <w:r w:rsidR="002B2BFB">
        <w:rPr>
          <w:rFonts w:ascii="Times New Roman" w:eastAsia="Times New Roman" w:hAnsi="Times New Roman" w:cs="Times New Roman"/>
          <w:sz w:val="24"/>
          <w:szCs w:val="24"/>
        </w:rPr>
        <w:t>jquery.min.js to library to reduce reliance on third party hosted utilities</w:t>
      </w:r>
    </w:p>
    <w:p w14:paraId="2A0B9C83" w14:textId="49CDFDD3" w:rsidR="002B2BFB" w:rsidRPr="005453E8" w:rsidRDefault="000A045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models and urls used for testing Ajax</w:t>
      </w:r>
    </w:p>
    <w:p w14:paraId="18891246" w14:textId="4CC6AA7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2/14:</w:t>
      </w:r>
    </w:p>
    <w:p w14:paraId="05CC9050" w14:textId="3101E1C7" w:rsidR="00EC2A04" w:rsidRDefault="00933072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</w:t>
      </w:r>
      <w:r w:rsidR="00EC2A04">
        <w:rPr>
          <w:rFonts w:ascii="Times New Roman" w:eastAsia="Times New Roman" w:hAnsi="Times New Roman" w:cs="Times New Roman"/>
          <w:sz w:val="24"/>
          <w:szCs w:val="24"/>
        </w:rPr>
        <w:t>sentation slides</w:t>
      </w:r>
    </w:p>
    <w:p w14:paraId="531BBEA3" w14:textId="03FD9551" w:rsidR="001A24EF" w:rsidRDefault="001A24EF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generic script to be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from the tc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>jango apps views.py script</w:t>
      </w:r>
    </w:p>
    <w:p w14:paraId="59CA66D1" w14:textId="2015BA92" w:rsidR="0035110E" w:rsidRPr="00EC2A04" w:rsidRDefault="0035110E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database manipulation via script external to a django app</w:t>
      </w:r>
    </w:p>
    <w:p w14:paraId="4FE64C50" w14:textId="58BFA7BE" w:rsidR="00933072" w:rsidRPr="005453E8" w:rsidRDefault="00933072" w:rsidP="0093307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73ECAB3" w14:textId="54066101" w:rsidR="00933072" w:rsidRDefault="00933072" w:rsidP="0093307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</w:t>
      </w:r>
      <w:r w:rsidR="00122668">
        <w:rPr>
          <w:rFonts w:ascii="Times New Roman" w:eastAsia="Times New Roman" w:hAnsi="Times New Roman" w:cs="Times New Roman"/>
          <w:sz w:val="24"/>
          <w:szCs w:val="24"/>
        </w:rPr>
        <w:t>nted for Inc 2. Sprint 1</w:t>
      </w:r>
    </w:p>
    <w:p w14:paraId="6B8C38A1" w14:textId="2A8B69F9" w:rsidR="00122668" w:rsidRDefault="00122668" w:rsidP="00122668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current A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jax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14:paraId="513A59B3" w14:textId="64EFFC18" w:rsidR="00497EC1" w:rsidRPr="00933072" w:rsidRDefault="00497EC1" w:rsidP="00497EC1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A24EF">
        <w:rPr>
          <w:rFonts w:ascii="Times New Roman" w:eastAsia="Times New Roman" w:hAnsi="Times New Roman" w:cs="Times New Roman"/>
          <w:sz w:val="24"/>
          <w:szCs w:val="24"/>
        </w:rPr>
        <w:t>simulation script starting conditions</w:t>
      </w:r>
    </w:p>
    <w:p w14:paraId="407FCFD9" w14:textId="0AA149C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2/15:</w:t>
      </w:r>
    </w:p>
    <w:p w14:paraId="02558862" w14:textId="6172D075" w:rsidR="00A8123D" w:rsidRDefault="005A31E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new </w:t>
      </w:r>
      <w:r w:rsidR="009E304F">
        <w:rPr>
          <w:rFonts w:ascii="Times New Roman" w:eastAsia="Times New Roman" w:hAnsi="Times New Roman" w:cs="Times New Roman"/>
          <w:sz w:val="24"/>
          <w:szCs w:val="24"/>
        </w:rPr>
        <w:t>django app simapp to take over sim database functionality currently handled by tc</w:t>
      </w:r>
    </w:p>
    <w:p w14:paraId="7378312F" w14:textId="556696C7" w:rsidR="009E304F" w:rsidRPr="005453E8" w:rsidRDefault="00E25BFE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65DD532" w14:textId="4474254D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2/16:</w:t>
      </w:r>
    </w:p>
    <w:p w14:paraId="40607D58" w14:textId="11E3A4FD" w:rsidR="00A8123D" w:rsidRDefault="00933072" w:rsidP="00D339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94BA13C" w14:textId="04912BE8" w:rsidR="00D33955" w:rsidRDefault="00D33955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F4A42">
        <w:rPr>
          <w:rFonts w:ascii="Times New Roman" w:eastAsia="Times New Roman" w:hAnsi="Times New Roman" w:cs="Times New Roman"/>
          <w:sz w:val="24"/>
          <w:szCs w:val="24"/>
        </w:rPr>
        <w:t>simulation script-starting</w:t>
      </w:r>
    </w:p>
    <w:p w14:paraId="5FD45640" w14:textId="4423DA6B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5D8C4D4E" w14:textId="6883E45A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 input types to be hosted in foSim.html</w:t>
      </w:r>
    </w:p>
    <w:p w14:paraId="6B7D4BB8" w14:textId="15D5CFA9" w:rsidR="001F4A42" w:rsidRDefault="001F4A42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Ajax handling to new input types</w:t>
      </w:r>
    </w:p>
    <w:p w14:paraId="0CB1B065" w14:textId="1E01B757" w:rsidR="00184E6A" w:rsidRDefault="00184E6A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="00A005B1">
        <w:rPr>
          <w:rFonts w:ascii="Times New Roman" w:eastAsia="Times New Roman" w:hAnsi="Times New Roman" w:cs="Times New Roman"/>
          <w:sz w:val="24"/>
          <w:szCs w:val="24"/>
        </w:rPr>
        <w:t>and committed new simapp django app</w:t>
      </w:r>
    </w:p>
    <w:p w14:paraId="691B59CC" w14:textId="5D6AB889" w:rsidR="00E2636C" w:rsidRDefault="00E2636C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Changed references to tc</w:t>
      </w:r>
      <w:r w:rsidR="0099046E">
        <w:rPr>
          <w:rFonts w:ascii="Times New Roman" w:eastAsia="Times New Roman" w:hAnsi="Times New Roman" w:cs="Times New Roman"/>
          <w:sz w:val="24"/>
          <w:szCs w:val="24"/>
        </w:rPr>
        <w:t>.models sim functionality to simapp.models</w:t>
      </w:r>
    </w:p>
    <w:p w14:paraId="2203A7B4" w14:textId="70F3C61C" w:rsidR="00CF3567" w:rsidRDefault="00CF3567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547B732E" w14:textId="6BEC29A8" w:rsidR="00A8123D" w:rsidRDefault="00A005B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09EAFD3F" w14:textId="72EF43A5" w:rsid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681930" w14:textId="66D412D8" w:rsidR="00DB3CD8" w:rsidRPr="00DB3CD8" w:rsidRDefault="00DB3CD8" w:rsidP="00DB3CD8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ED24B4F" w14:textId="6CA6E42E" w:rsidR="00DB3CD8" w:rsidRPr="00DB3CD8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Test Conductor UI design</w:t>
      </w:r>
    </w:p>
    <w:p w14:paraId="066DDD08" w14:textId="078E1BFC" w:rsidR="00DB3CD8" w:rsidRPr="00EA52BF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EA52BF">
        <w:rPr>
          <w:rFonts w:ascii="Times New Roman" w:eastAsia="Times New Roman" w:hAnsi="Times New Roman" w:cs="Times New Roman"/>
          <w:sz w:val="24"/>
          <w:szCs w:val="24"/>
        </w:rPr>
        <w:t>database layout for missions in relation to sims and classes</w:t>
      </w:r>
    </w:p>
    <w:p w14:paraId="77D9E27C" w14:textId="18999F74" w:rsidR="00EA52BF" w:rsidRPr="00EA52BF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vari</w:t>
      </w:r>
      <w:r w:rsidR="00B87616"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types</w:t>
      </w:r>
    </w:p>
    <w:p w14:paraId="20BF9401" w14:textId="50AE0CFA" w:rsidR="00EA52BF" w:rsidRPr="00C00A8B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C00A8B">
        <w:rPr>
          <w:rFonts w:ascii="Times New Roman" w:eastAsia="Times New Roman" w:hAnsi="Times New Roman" w:cs="Times New Roman"/>
          <w:sz w:val="24"/>
          <w:szCs w:val="24"/>
        </w:rPr>
        <w:t>standardized fo console layout</w:t>
      </w:r>
    </w:p>
    <w:p w14:paraId="1BACDFC6" w14:textId="062FBB0F" w:rsidR="003618BF" w:rsidRPr="00E47640" w:rsidRDefault="00C00A8B" w:rsidP="00E47640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operators assignment</w:t>
      </w:r>
    </w:p>
    <w:p w14:paraId="242358A7" w14:textId="0677C3F1" w:rsidR="00E47640" w:rsidRDefault="00E47640" w:rsidP="00E4764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0CCDCA" w14:textId="77777777" w:rsidR="00E47640" w:rsidRPr="00DB3CD8" w:rsidRDefault="00E47640" w:rsidP="00E4764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3C8CE03" w14:textId="4AE825FB" w:rsidR="00E47640" w:rsidRPr="005A6DCC" w:rsidRDefault="00E47640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5A6DCC">
        <w:rPr>
          <w:rFonts w:ascii="Times New Roman" w:eastAsia="Times New Roman" w:hAnsi="Times New Roman" w:cs="Times New Roman"/>
          <w:sz w:val="24"/>
          <w:szCs w:val="24"/>
        </w:rPr>
        <w:t>sim and mission creation UI</w:t>
      </w:r>
    </w:p>
    <w:p w14:paraId="4866A291" w14:textId="0C6A59E4" w:rsidR="005A6DCC" w:rsidRPr="00EF6E61" w:rsidRDefault="005A6DCC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</w:t>
      </w:r>
      <w:r w:rsidR="00EF6E61">
        <w:rPr>
          <w:rFonts w:ascii="Times New Roman" w:eastAsia="Times New Roman" w:hAnsi="Times New Roman" w:cs="Times New Roman"/>
          <w:sz w:val="24"/>
          <w:szCs w:val="24"/>
        </w:rPr>
        <w:t xml:space="preserve"> backend mission creation</w:t>
      </w:r>
    </w:p>
    <w:p w14:paraId="1D644530" w14:textId="16E005A5" w:rsidR="00EF6E61" w:rsidRPr="00221CBC" w:rsidRDefault="00A20C5E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5437D487" w14:textId="3BA4A1CF" w:rsidR="00221CBC" w:rsidRDefault="00221CBC" w:rsidP="00221CB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2/25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8E5071" w14:textId="1F79C8EB" w:rsidR="00915786" w:rsidRPr="008F3B93" w:rsidRDefault="00915786" w:rsidP="0091578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="0037104E">
        <w:rPr>
          <w:rFonts w:ascii="Times New Roman" w:eastAsia="Times New Roman" w:hAnsi="Times New Roman" w:cs="Times New Roman"/>
          <w:sz w:val="24"/>
          <w:szCs w:val="24"/>
        </w:rPr>
        <w:t>page protection for fosim page in fo.views.</w:t>
      </w:r>
      <w:r w:rsidR="008F3B93">
        <w:rPr>
          <w:rFonts w:ascii="Times New Roman" w:eastAsia="Times New Roman" w:hAnsi="Times New Roman" w:cs="Times New Roman"/>
          <w:sz w:val="24"/>
          <w:szCs w:val="24"/>
        </w:rPr>
        <w:t>fosim</w:t>
      </w:r>
    </w:p>
    <w:p w14:paraId="47E36EBE" w14:textId="3BB7904F" w:rsidR="00B24C17" w:rsidRPr="00C96C76" w:rsidRDefault="008F3B93" w:rsidP="00B24C1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fosim page is now only accessible by FlightOperator users that have 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>the sim in their simlist.</w:t>
      </w:r>
    </w:p>
    <w:p w14:paraId="1BCA3922" w14:textId="7805BCFF" w:rsidR="00C96C76" w:rsidRPr="00B24C17" w:rsidRDefault="00C96C76" w:rsidP="00C96C7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bug where error is thrown if user </w:t>
      </w:r>
      <w:r w:rsidR="00840EE2">
        <w:rPr>
          <w:rFonts w:ascii="Times New Roman" w:eastAsia="Times New Roman" w:hAnsi="Times New Roman" w:cs="Times New Roman"/>
          <w:sz w:val="24"/>
          <w:szCs w:val="24"/>
        </w:rPr>
        <w:t>that tries to login does not exist</w:t>
      </w:r>
    </w:p>
    <w:p w14:paraId="766A1723" w14:textId="63358D8D" w:rsidR="00B24C17" w:rsidRDefault="00B24C17" w:rsidP="00B24C1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2/26:</w:t>
      </w:r>
    </w:p>
    <w:p w14:paraId="2607165F" w14:textId="586779EA" w:rsidR="00B24C17" w:rsidRDefault="00B24C17" w:rsidP="00B24C1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login_required decorator on views that should be login protected in fo and tc Django apps</w:t>
      </w:r>
    </w:p>
    <w:p w14:paraId="001C5E5D" w14:textId="08E5ED03" w:rsidR="00FE549C" w:rsidRDefault="00F652D6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user is not logged in w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hen trying to </w:t>
      </w:r>
      <w:r>
        <w:rPr>
          <w:rFonts w:ascii="Times New Roman" w:eastAsia="Times New Roman" w:hAnsi="Times New Roman" w:cs="Times New Roman"/>
          <w:sz w:val="24"/>
          <w:szCs w:val="24"/>
        </w:rPr>
        <w:t>access protected pages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>, they will be redirected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 login page and </w:t>
      </w:r>
      <w:r>
        <w:rPr>
          <w:rFonts w:ascii="Times New Roman" w:eastAsia="Times New Roman" w:hAnsi="Times New Roman" w:cs="Times New Roman"/>
          <w:sz w:val="24"/>
          <w:szCs w:val="24"/>
        </w:rPr>
        <w:t>sent to their desired page after</w:t>
      </w:r>
      <w:r w:rsidR="00BB47E4">
        <w:rPr>
          <w:rFonts w:ascii="Times New Roman" w:eastAsia="Times New Roman" w:hAnsi="Times New Roman" w:cs="Times New Roman"/>
          <w:sz w:val="24"/>
          <w:szCs w:val="24"/>
        </w:rPr>
        <w:t xml:space="preserve"> successful login</w:t>
      </w:r>
    </w:p>
    <w:p w14:paraId="0D6445BF" w14:textId="3E7D7375" w:rsid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D46D61" w14:textId="77777777" w:rsidR="00FE549C" w:rsidRPr="00DB3CD8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DB8C137" w14:textId="77777777" w:rsidR="00986249" w:rsidRPr="00AC24F6" w:rsidRDefault="00986249" w:rsidP="00986249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script provided by customer</w:t>
      </w:r>
    </w:p>
    <w:p w14:paraId="65408F18" w14:textId="0820D950" w:rsidR="00D01A8E" w:rsidRDefault="00D01A8E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3/1:</w:t>
      </w:r>
    </w:p>
    <w:p w14:paraId="2815FB57" w14:textId="2039D64B" w:rsidR="00D01A8E" w:rsidRPr="00D01A8E" w:rsidRDefault="00986249" w:rsidP="00D01A8E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implementing a command line interface for f</w:t>
      </w:r>
      <w:r w:rsidR="00CB3F93">
        <w:rPr>
          <w:rFonts w:ascii="Times New Roman" w:eastAsia="Times New Roman" w:hAnsi="Times New Roman" w:cs="Times New Roman"/>
          <w:sz w:val="24"/>
          <w:szCs w:val="24"/>
        </w:rPr>
        <w:t>light operators to use for SimCraft interaction</w:t>
      </w:r>
    </w:p>
    <w:p w14:paraId="14EE4E64" w14:textId="6FDBFB32" w:rsidR="00FE549C" w:rsidRDefault="00AE718D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FE549C"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AC24F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FE549C"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BC370D" w14:textId="55E69DA5" w:rsidR="00CB3F93" w:rsidRPr="004F2EB9" w:rsidRDefault="00CB3F93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and committed </w:t>
      </w:r>
      <w:r w:rsidR="000E2F34">
        <w:rPr>
          <w:rFonts w:ascii="Times New Roman" w:eastAsia="Times New Roman" w:hAnsi="Times New Roman" w:cs="Times New Roman"/>
          <w:sz w:val="24"/>
          <w:szCs w:val="24"/>
        </w:rPr>
        <w:t>fo CLI</w:t>
      </w:r>
    </w:p>
    <w:p w14:paraId="311DF662" w14:textId="3863FC14" w:rsidR="004F2EB9" w:rsidRPr="00CB3F93" w:rsidRDefault="004F2EB9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Modified some models and ran migration tool</w:t>
      </w:r>
    </w:p>
    <w:p w14:paraId="15420369" w14:textId="65DEB46A" w:rsidR="00FE549C" w:rsidRPr="00AC24F6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159EDBF" w14:textId="4DF21337" w:rsidR="00AC24F6" w:rsidRPr="00986249" w:rsidRDefault="00AC24F6" w:rsidP="00986249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249">
        <w:rPr>
          <w:rFonts w:ascii="Times New Roman" w:eastAsia="Times New Roman" w:hAnsi="Times New Roman" w:cs="Times New Roman"/>
          <w:sz w:val="24"/>
          <w:szCs w:val="24"/>
        </w:rPr>
        <w:t>Discussed implementation of subsystems</w:t>
      </w:r>
      <w:r w:rsidR="00DA23FA" w:rsidRPr="00986249">
        <w:rPr>
          <w:rFonts w:ascii="Times New Roman" w:eastAsia="Times New Roman" w:hAnsi="Times New Roman" w:cs="Times New Roman"/>
          <w:sz w:val="24"/>
          <w:szCs w:val="24"/>
        </w:rPr>
        <w:t xml:space="preserve"> with respect to new information</w:t>
      </w:r>
    </w:p>
    <w:p w14:paraId="5C404222" w14:textId="4F4615B8" w:rsidR="00FE549C" w:rsidRPr="006E229A" w:rsidRDefault="00FE549C" w:rsidP="00AC24F6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C24F6">
        <w:rPr>
          <w:rFonts w:ascii="Times New Roman" w:eastAsia="Times New Roman" w:hAnsi="Times New Roman" w:cs="Times New Roman"/>
          <w:sz w:val="24"/>
          <w:szCs w:val="24"/>
        </w:rPr>
        <w:t>implementation of new user interface requirements</w:t>
      </w:r>
    </w:p>
    <w:p w14:paraId="01970366" w14:textId="0F9335A6" w:rsidR="00141530" w:rsidRDefault="00141530" w:rsidP="0014153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3/4</w:t>
      </w:r>
      <w:r w:rsidR="004562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627EA6" w14:textId="57987A28" w:rsidR="004562D9" w:rsidRPr="004562D9" w:rsidRDefault="004562D9" w:rsidP="004562D9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some css issues present due to </w:t>
      </w:r>
      <w:r w:rsidR="008703BB">
        <w:rPr>
          <w:rFonts w:ascii="Times New Roman" w:eastAsia="Times New Roman" w:hAnsi="Times New Roman" w:cs="Times New Roman"/>
          <w:sz w:val="24"/>
          <w:szCs w:val="24"/>
        </w:rPr>
        <w:t>style sheet locality</w:t>
      </w:r>
    </w:p>
    <w:p w14:paraId="2D6E4A6A" w14:textId="1375DBCA" w:rsidR="00141530" w:rsidRPr="00141530" w:rsidRDefault="00141530" w:rsidP="0014153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E229A">
        <w:rPr>
          <w:rFonts w:ascii="Times New Roman" w:eastAsia="Times New Roman" w:hAnsi="Times New Roman" w:cs="Times New Roman"/>
          <w:b/>
          <w:bCs/>
          <w:sz w:val="24"/>
          <w:szCs w:val="24"/>
        </w:rPr>
        <w:t>/5:</w:t>
      </w:r>
    </w:p>
    <w:p w14:paraId="2DA9A2A3" w14:textId="30B867AE" w:rsidR="00141530" w:rsidRPr="00141530" w:rsidRDefault="00F53004" w:rsidP="0014153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combining fo and tc functionalities into testapp to use in presentation demo</w:t>
      </w:r>
      <w:r w:rsidR="004C14C7">
        <w:rPr>
          <w:rFonts w:ascii="Times New Roman" w:eastAsia="Times New Roman" w:hAnsi="Times New Roman" w:cs="Times New Roman"/>
          <w:sz w:val="24"/>
          <w:szCs w:val="24"/>
        </w:rPr>
        <w:t>nstration</w:t>
      </w:r>
    </w:p>
    <w:p w14:paraId="03737412" w14:textId="47D05BA1" w:rsidR="00D264D1" w:rsidRPr="00D264D1" w:rsidRDefault="00D264D1" w:rsidP="00D264D1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100DB01" w14:textId="2A101C64" w:rsidR="00D264D1" w:rsidRPr="006812B5" w:rsidRDefault="004C14C7" w:rsidP="00D264D1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6812B5">
        <w:rPr>
          <w:rFonts w:ascii="Times New Roman" w:eastAsia="Times New Roman" w:hAnsi="Times New Roman" w:cs="Times New Roman"/>
          <w:sz w:val="24"/>
          <w:szCs w:val="24"/>
        </w:rPr>
        <w:t>benefit of having testapp updated for development purposes</w:t>
      </w:r>
    </w:p>
    <w:p w14:paraId="62354099" w14:textId="1661EA8B" w:rsidR="006812B5" w:rsidRPr="006812B5" w:rsidRDefault="006812B5" w:rsidP="00D264D1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and sim creation UIs</w:t>
      </w:r>
    </w:p>
    <w:p w14:paraId="355FFE4C" w14:textId="052D7FFF" w:rsidR="0073489E" w:rsidRPr="0073489E" w:rsidRDefault="006812B5" w:rsidP="0073489E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status of </w:t>
      </w:r>
      <w:r w:rsidR="001222E4">
        <w:rPr>
          <w:rFonts w:ascii="Times New Roman" w:eastAsia="Times New Roman" w:hAnsi="Times New Roman" w:cs="Times New Roman"/>
          <w:sz w:val="24"/>
          <w:szCs w:val="24"/>
        </w:rPr>
        <w:t>Simulation scripts and drivers</w:t>
      </w:r>
    </w:p>
    <w:p w14:paraId="71805D75" w14:textId="2B6EF855" w:rsidR="0073489E" w:rsidRDefault="0073489E" w:rsidP="0073489E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3/6:</w:t>
      </w:r>
    </w:p>
    <w:p w14:paraId="4CB1B461" w14:textId="612FB6FB" w:rsidR="0073489E" w:rsidRPr="0073489E" w:rsidRDefault="0073489E" w:rsidP="0073489E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 bugs related to sim creation in </w:t>
      </w:r>
      <w:r w:rsidR="005B5691">
        <w:rPr>
          <w:rFonts w:ascii="Times New Roman" w:eastAsia="Times New Roman" w:hAnsi="Times New Roman" w:cs="Times New Roman"/>
          <w:sz w:val="24"/>
          <w:szCs w:val="24"/>
        </w:rPr>
        <w:t>testapp</w:t>
      </w:r>
    </w:p>
    <w:p w14:paraId="3D4E1471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A3E9B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FE86A" w14:textId="77777777" w:rsidR="00DB3CD8" w:rsidRP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312BA"/>
    <w:multiLevelType w:val="hybridMultilevel"/>
    <w:tmpl w:val="BC6E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A091C"/>
    <w:multiLevelType w:val="hybridMultilevel"/>
    <w:tmpl w:val="4E64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7"/>
  </w:num>
  <w:num w:numId="4" w16cid:durableId="600842130">
    <w:abstractNumId w:val="38"/>
  </w:num>
  <w:num w:numId="5" w16cid:durableId="1605071051">
    <w:abstractNumId w:val="1"/>
  </w:num>
  <w:num w:numId="6" w16cid:durableId="1826311999">
    <w:abstractNumId w:val="39"/>
  </w:num>
  <w:num w:numId="7" w16cid:durableId="1373729546">
    <w:abstractNumId w:val="11"/>
  </w:num>
  <w:num w:numId="8" w16cid:durableId="1287390357">
    <w:abstractNumId w:val="47"/>
  </w:num>
  <w:num w:numId="9" w16cid:durableId="450709626">
    <w:abstractNumId w:val="25"/>
  </w:num>
  <w:num w:numId="10" w16cid:durableId="1184710380">
    <w:abstractNumId w:val="17"/>
  </w:num>
  <w:num w:numId="11" w16cid:durableId="1634552753">
    <w:abstractNumId w:val="44"/>
  </w:num>
  <w:num w:numId="12" w16cid:durableId="1970865623">
    <w:abstractNumId w:val="41"/>
  </w:num>
  <w:num w:numId="13" w16cid:durableId="756483825">
    <w:abstractNumId w:val="23"/>
  </w:num>
  <w:num w:numId="14" w16cid:durableId="1551723440">
    <w:abstractNumId w:val="3"/>
  </w:num>
  <w:num w:numId="15" w16cid:durableId="1229992990">
    <w:abstractNumId w:val="19"/>
  </w:num>
  <w:num w:numId="16" w16cid:durableId="1816296308">
    <w:abstractNumId w:val="34"/>
  </w:num>
  <w:num w:numId="17" w16cid:durableId="1691183922">
    <w:abstractNumId w:val="14"/>
  </w:num>
  <w:num w:numId="18" w16cid:durableId="1327511726">
    <w:abstractNumId w:val="10"/>
  </w:num>
  <w:num w:numId="19" w16cid:durableId="1008870864">
    <w:abstractNumId w:val="27"/>
  </w:num>
  <w:num w:numId="20" w16cid:durableId="480148973">
    <w:abstractNumId w:val="32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2"/>
  </w:num>
  <w:num w:numId="24" w16cid:durableId="2093816488">
    <w:abstractNumId w:val="28"/>
  </w:num>
  <w:num w:numId="25" w16cid:durableId="590965576">
    <w:abstractNumId w:val="45"/>
  </w:num>
  <w:num w:numId="26" w16cid:durableId="2075808383">
    <w:abstractNumId w:val="4"/>
  </w:num>
  <w:num w:numId="27" w16cid:durableId="528106995">
    <w:abstractNumId w:val="31"/>
  </w:num>
  <w:num w:numId="28" w16cid:durableId="686294482">
    <w:abstractNumId w:val="6"/>
  </w:num>
  <w:num w:numId="29" w16cid:durableId="1337608499">
    <w:abstractNumId w:val="36"/>
  </w:num>
  <w:num w:numId="30" w16cid:durableId="2109160129">
    <w:abstractNumId w:val="18"/>
  </w:num>
  <w:num w:numId="31" w16cid:durableId="1097866805">
    <w:abstractNumId w:val="48"/>
  </w:num>
  <w:num w:numId="32" w16cid:durableId="1517698240">
    <w:abstractNumId w:val="35"/>
  </w:num>
  <w:num w:numId="33" w16cid:durableId="2083601803">
    <w:abstractNumId w:val="26"/>
  </w:num>
  <w:num w:numId="34" w16cid:durableId="1200241717">
    <w:abstractNumId w:val="46"/>
  </w:num>
  <w:num w:numId="35" w16cid:durableId="909458858">
    <w:abstractNumId w:val="33"/>
  </w:num>
  <w:num w:numId="36" w16cid:durableId="514079492">
    <w:abstractNumId w:val="22"/>
  </w:num>
  <w:num w:numId="37" w16cid:durableId="2014989615">
    <w:abstractNumId w:val="29"/>
  </w:num>
  <w:num w:numId="38" w16cid:durableId="594900479">
    <w:abstractNumId w:val="2"/>
  </w:num>
  <w:num w:numId="39" w16cid:durableId="1960793952">
    <w:abstractNumId w:val="20"/>
  </w:num>
  <w:num w:numId="40" w16cid:durableId="2105999932">
    <w:abstractNumId w:val="37"/>
  </w:num>
  <w:num w:numId="41" w16cid:durableId="1521969102">
    <w:abstractNumId w:val="13"/>
  </w:num>
  <w:num w:numId="42" w16cid:durableId="1338775668">
    <w:abstractNumId w:val="30"/>
  </w:num>
  <w:num w:numId="43" w16cid:durableId="601379300">
    <w:abstractNumId w:val="40"/>
  </w:num>
  <w:num w:numId="44" w16cid:durableId="1489207221">
    <w:abstractNumId w:val="5"/>
  </w:num>
  <w:num w:numId="45" w16cid:durableId="379323186">
    <w:abstractNumId w:val="21"/>
  </w:num>
  <w:num w:numId="46" w16cid:durableId="115374010">
    <w:abstractNumId w:val="43"/>
  </w:num>
  <w:num w:numId="47" w16cid:durableId="1554005115">
    <w:abstractNumId w:val="8"/>
  </w:num>
  <w:num w:numId="48" w16cid:durableId="1565679986">
    <w:abstractNumId w:val="12"/>
  </w:num>
  <w:num w:numId="49" w16cid:durableId="1793472403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E2F34"/>
    <w:rsid w:val="000F4AB1"/>
    <w:rsid w:val="00110042"/>
    <w:rsid w:val="00111060"/>
    <w:rsid w:val="0012055A"/>
    <w:rsid w:val="001215A6"/>
    <w:rsid w:val="001222E4"/>
    <w:rsid w:val="00122668"/>
    <w:rsid w:val="00137899"/>
    <w:rsid w:val="00141530"/>
    <w:rsid w:val="00146670"/>
    <w:rsid w:val="0014695B"/>
    <w:rsid w:val="001541E7"/>
    <w:rsid w:val="00160A5B"/>
    <w:rsid w:val="001616F3"/>
    <w:rsid w:val="00162B89"/>
    <w:rsid w:val="001674D0"/>
    <w:rsid w:val="001744C1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1CBC"/>
    <w:rsid w:val="002246B8"/>
    <w:rsid w:val="00230C08"/>
    <w:rsid w:val="00231759"/>
    <w:rsid w:val="00232706"/>
    <w:rsid w:val="002453B6"/>
    <w:rsid w:val="00260C84"/>
    <w:rsid w:val="00264CF2"/>
    <w:rsid w:val="00265323"/>
    <w:rsid w:val="002666C7"/>
    <w:rsid w:val="002670F4"/>
    <w:rsid w:val="0027171B"/>
    <w:rsid w:val="002810A6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18BF"/>
    <w:rsid w:val="00363996"/>
    <w:rsid w:val="00364831"/>
    <w:rsid w:val="0037104E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562D9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4C7"/>
    <w:rsid w:val="004C1D7D"/>
    <w:rsid w:val="004D266F"/>
    <w:rsid w:val="004D3B76"/>
    <w:rsid w:val="004D7243"/>
    <w:rsid w:val="004E363E"/>
    <w:rsid w:val="004E698E"/>
    <w:rsid w:val="004F2C38"/>
    <w:rsid w:val="004F2EB9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A6DCC"/>
    <w:rsid w:val="005B5691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15F"/>
    <w:rsid w:val="00642E0D"/>
    <w:rsid w:val="00652715"/>
    <w:rsid w:val="00656E65"/>
    <w:rsid w:val="006630B7"/>
    <w:rsid w:val="00670B4D"/>
    <w:rsid w:val="006812B5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229A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3489E"/>
    <w:rsid w:val="00735BEE"/>
    <w:rsid w:val="00742D00"/>
    <w:rsid w:val="00742D5D"/>
    <w:rsid w:val="00744C59"/>
    <w:rsid w:val="0074603A"/>
    <w:rsid w:val="00756D42"/>
    <w:rsid w:val="0076515E"/>
    <w:rsid w:val="00772E08"/>
    <w:rsid w:val="00773936"/>
    <w:rsid w:val="00782735"/>
    <w:rsid w:val="00784A3B"/>
    <w:rsid w:val="007920F0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0EE2"/>
    <w:rsid w:val="00843829"/>
    <w:rsid w:val="008522EA"/>
    <w:rsid w:val="00853707"/>
    <w:rsid w:val="00863185"/>
    <w:rsid w:val="008703BB"/>
    <w:rsid w:val="00872FC4"/>
    <w:rsid w:val="0087386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8F3B93"/>
    <w:rsid w:val="009020C7"/>
    <w:rsid w:val="00910D9C"/>
    <w:rsid w:val="00915786"/>
    <w:rsid w:val="0092146C"/>
    <w:rsid w:val="00921766"/>
    <w:rsid w:val="00921F10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6249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20C5E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C24F6"/>
    <w:rsid w:val="00AE3B42"/>
    <w:rsid w:val="00AE6B79"/>
    <w:rsid w:val="00AE718D"/>
    <w:rsid w:val="00AF35E8"/>
    <w:rsid w:val="00AF6E1D"/>
    <w:rsid w:val="00B01542"/>
    <w:rsid w:val="00B1121F"/>
    <w:rsid w:val="00B14EAF"/>
    <w:rsid w:val="00B24C17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87616"/>
    <w:rsid w:val="00B91A01"/>
    <w:rsid w:val="00BA15F8"/>
    <w:rsid w:val="00BA2C87"/>
    <w:rsid w:val="00BA4DA3"/>
    <w:rsid w:val="00BB47E4"/>
    <w:rsid w:val="00BB6B21"/>
    <w:rsid w:val="00BB6EC1"/>
    <w:rsid w:val="00BC152A"/>
    <w:rsid w:val="00BC7FA6"/>
    <w:rsid w:val="00BD6770"/>
    <w:rsid w:val="00BE6CFD"/>
    <w:rsid w:val="00BF1559"/>
    <w:rsid w:val="00BF523B"/>
    <w:rsid w:val="00C00A8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96C76"/>
    <w:rsid w:val="00CA08B4"/>
    <w:rsid w:val="00CA7E22"/>
    <w:rsid w:val="00CB1662"/>
    <w:rsid w:val="00CB3F93"/>
    <w:rsid w:val="00CD0D2D"/>
    <w:rsid w:val="00CD1059"/>
    <w:rsid w:val="00CD6BBB"/>
    <w:rsid w:val="00CF3567"/>
    <w:rsid w:val="00D01A8E"/>
    <w:rsid w:val="00D029A7"/>
    <w:rsid w:val="00D15EA0"/>
    <w:rsid w:val="00D264D1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23FA"/>
    <w:rsid w:val="00DA4DC6"/>
    <w:rsid w:val="00DB1522"/>
    <w:rsid w:val="00DB3CD8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47640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A52BF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EF6E61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53004"/>
    <w:rsid w:val="00F652D6"/>
    <w:rsid w:val="00F65575"/>
    <w:rsid w:val="00F70A71"/>
    <w:rsid w:val="00F733BB"/>
    <w:rsid w:val="00F76FAA"/>
    <w:rsid w:val="00F82805"/>
    <w:rsid w:val="00F862AF"/>
    <w:rsid w:val="00F95588"/>
    <w:rsid w:val="00FC0C70"/>
    <w:rsid w:val="00FD19D6"/>
    <w:rsid w:val="00FD50C4"/>
    <w:rsid w:val="00FE2A65"/>
    <w:rsid w:val="00FE3F32"/>
    <w:rsid w:val="00FE549C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17627</TotalTime>
  <Pages>8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432</cp:revision>
  <dcterms:created xsi:type="dcterms:W3CDTF">2022-09-15T21:37:00Z</dcterms:created>
  <dcterms:modified xsi:type="dcterms:W3CDTF">2023-03-06T14:35:00Z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