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A15B" w14:textId="166B5A5F" w:rsidR="001D3974" w:rsidRDefault="00760229" w:rsidP="0076022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Juliana Altamira</w:t>
      </w:r>
    </w:p>
    <w:p w14:paraId="4CDC6F62" w14:textId="58D62DA0" w:rsidR="00F31A17" w:rsidRDefault="00F31A17" w:rsidP="0076022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(Teammates referred to by initials)</w:t>
      </w:r>
    </w:p>
    <w:p w14:paraId="5460362D" w14:textId="0A0B3464" w:rsidR="00760229" w:rsidRDefault="00760229" w:rsidP="00760229">
      <w:pPr>
        <w:jc w:val="right"/>
        <w:rPr>
          <w:rFonts w:ascii="Times New Roman" w:hAnsi="Times New Roman" w:cs="Times New Roman"/>
        </w:rPr>
      </w:pPr>
    </w:p>
    <w:p w14:paraId="6AE5A436" w14:textId="12BBE1E2" w:rsidR="00760229" w:rsidRDefault="00760229" w:rsidP="00760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Engineering Notebook</w:t>
      </w:r>
    </w:p>
    <w:p w14:paraId="4CD553BF" w14:textId="2EFAAC84" w:rsidR="00760229" w:rsidRDefault="00760229" w:rsidP="00760229">
      <w:pPr>
        <w:jc w:val="center"/>
        <w:rPr>
          <w:rFonts w:ascii="Times New Roman" w:hAnsi="Times New Roman" w:cs="Times New Roman"/>
        </w:rPr>
      </w:pPr>
    </w:p>
    <w:p w14:paraId="13615F0F" w14:textId="05659776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09/10/2022</w:t>
      </w:r>
    </w:p>
    <w:p w14:paraId="25703494" w14:textId="0DE97B5E" w:rsidR="00760229" w:rsidRDefault="00760229" w:rsidP="00760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Changed project assignments from Boeing -&gt; </w:t>
      </w:r>
      <w:proofErr w:type="spellStart"/>
      <w:r>
        <w:rPr>
          <w:rFonts w:ascii="Times New Roman" w:hAnsi="Times New Roman" w:cs="Times New Roman"/>
        </w:rPr>
        <w:t>STaTE</w:t>
      </w:r>
      <w:proofErr w:type="spellEnd"/>
    </w:p>
    <w:p w14:paraId="512E84C3" w14:textId="51B5B22A" w:rsidR="00760229" w:rsidRDefault="00760229" w:rsidP="00760229">
      <w:pPr>
        <w:rPr>
          <w:rFonts w:ascii="Times New Roman" w:hAnsi="Times New Roman" w:cs="Times New Roman"/>
        </w:rPr>
      </w:pPr>
    </w:p>
    <w:p w14:paraId="4280CF19" w14:textId="13EDCCC9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09/13/2022</w:t>
      </w:r>
    </w:p>
    <w:p w14:paraId="24D5E488" w14:textId="719A2F2A" w:rsidR="00760229" w:rsidRDefault="00760229" w:rsidP="00760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completion of vision statement/product backlog</w:t>
      </w:r>
    </w:p>
    <w:p w14:paraId="4310576B" w14:textId="7106ADE7" w:rsidR="00760229" w:rsidRPr="00760229" w:rsidRDefault="00760229" w:rsidP="00760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Familiarization w/ GitHub &amp; </w:t>
      </w:r>
      <w:proofErr w:type="spellStart"/>
      <w:r>
        <w:rPr>
          <w:rFonts w:ascii="Times New Roman" w:hAnsi="Times New Roman" w:cs="Times New Roman"/>
        </w:rPr>
        <w:t>ZenHub</w:t>
      </w:r>
      <w:proofErr w:type="spellEnd"/>
    </w:p>
    <w:p w14:paraId="61B90D88" w14:textId="779B1429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09/15/2022</w:t>
      </w:r>
    </w:p>
    <w:p w14:paraId="3CB0CE6A" w14:textId="79B81247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Engineering Notebook</w:t>
      </w:r>
    </w:p>
    <w:p w14:paraId="25A239B0" w14:textId="5A8556D5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“Engineering Notebooks” file in GitHub</w:t>
      </w:r>
    </w:p>
    <w:p w14:paraId="0A4F3491" w14:textId="3A24FB42" w:rsidR="00760229" w:rsidRDefault="00760229" w:rsidP="00760229">
      <w:pPr>
        <w:rPr>
          <w:rFonts w:ascii="Times New Roman" w:hAnsi="Times New Roman" w:cs="Times New Roman"/>
        </w:rPr>
      </w:pPr>
    </w:p>
    <w:p w14:paraId="37C7D344" w14:textId="2355EF5F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09/20/2022</w:t>
      </w:r>
    </w:p>
    <w:p w14:paraId="32CCD6B2" w14:textId="496B6FD1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google document where the team can lay out ideas for the project design</w:t>
      </w:r>
    </w:p>
    <w:p w14:paraId="39AD8ECD" w14:textId="06DAC132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Initiated idea on using a web application/website compatible on all devices</w:t>
      </w:r>
    </w:p>
    <w:p w14:paraId="3FAF1A86" w14:textId="2C22C48A" w:rsidR="00760229" w:rsidRDefault="00760229" w:rsidP="00760229">
      <w:pPr>
        <w:rPr>
          <w:rFonts w:ascii="Times New Roman" w:hAnsi="Times New Roman" w:cs="Times New Roman"/>
        </w:rPr>
      </w:pPr>
    </w:p>
    <w:p w14:paraId="4CDAA0B3" w14:textId="6CCFDC92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09/22/2022</w:t>
      </w:r>
    </w:p>
    <w:p w14:paraId="1B2B7AA5" w14:textId="5202E846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looking for possible platforms to begin website/simulation design and creation</w:t>
      </w:r>
    </w:p>
    <w:p w14:paraId="04C58770" w14:textId="555F2591" w:rsidR="00760229" w:rsidRP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0229">
        <w:rPr>
          <w:rFonts w:ascii="Times New Roman" w:hAnsi="Times New Roman" w:cs="Times New Roman"/>
        </w:rPr>
        <w:t>Started documentation group within team</w:t>
      </w:r>
    </w:p>
    <w:p w14:paraId="2AC95224" w14:textId="05D830AE" w:rsidR="00760229" w:rsidRDefault="00760229" w:rsidP="00760229">
      <w:pPr>
        <w:rPr>
          <w:rFonts w:ascii="Times New Roman" w:hAnsi="Times New Roman" w:cs="Times New Roman"/>
        </w:rPr>
      </w:pPr>
    </w:p>
    <w:p w14:paraId="51D039AF" w14:textId="50914292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&lt;09/23/2022-10/03/2022&gt;</w:t>
      </w:r>
    </w:p>
    <w:p w14:paraId="6FB3BC85" w14:textId="753135A5" w:rsidR="00760229" w:rsidRP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0229">
        <w:rPr>
          <w:rFonts w:ascii="Times New Roman" w:hAnsi="Times New Roman" w:cs="Times New Roman"/>
        </w:rPr>
        <w:t>COVID + Hurricane</w:t>
      </w:r>
    </w:p>
    <w:p w14:paraId="24830CF1" w14:textId="77777777" w:rsidR="00760229" w:rsidRDefault="00760229" w:rsidP="00760229">
      <w:pPr>
        <w:rPr>
          <w:rFonts w:ascii="Times New Roman" w:hAnsi="Times New Roman" w:cs="Times New Roman"/>
        </w:rPr>
      </w:pPr>
    </w:p>
    <w:p w14:paraId="59A6F336" w14:textId="7B166A01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10/07/2022</w:t>
      </w:r>
    </w:p>
    <w:p w14:paraId="144B8BF0" w14:textId="25ED9649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JC with SRS &amp; SDS documents</w:t>
      </w:r>
    </w:p>
    <w:p w14:paraId="26AB33FB" w14:textId="3F17AF5E" w:rsidR="00760229" w:rsidRDefault="00760229" w:rsidP="00760229">
      <w:pPr>
        <w:rPr>
          <w:rFonts w:ascii="Times New Roman" w:hAnsi="Times New Roman" w:cs="Times New Roman"/>
        </w:rPr>
      </w:pPr>
    </w:p>
    <w:p w14:paraId="0AAF859D" w14:textId="4C4E684F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10/15/2022-10/17/2022</w:t>
      </w:r>
    </w:p>
    <w:p w14:paraId="1660A1EA" w14:textId="47CE49CD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1 Presentations</w:t>
      </w:r>
    </w:p>
    <w:p w14:paraId="7D4C5404" w14:textId="76280029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Edited/Completed sections of presentation slides</w:t>
      </w:r>
    </w:p>
    <w:p w14:paraId="68CA426E" w14:textId="3357CA1B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slides to team for in-class presentation</w:t>
      </w:r>
    </w:p>
    <w:p w14:paraId="49F131B1" w14:textId="77777777" w:rsidR="00760229" w:rsidRDefault="00760229" w:rsidP="00760229">
      <w:pPr>
        <w:pStyle w:val="ListParagraph"/>
        <w:ind w:left="1440"/>
        <w:rPr>
          <w:rFonts w:ascii="Times New Roman" w:hAnsi="Times New Roman" w:cs="Times New Roman"/>
        </w:rPr>
      </w:pPr>
    </w:p>
    <w:p w14:paraId="32220997" w14:textId="450C42DE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10/18/2022 &amp; 10/22/2022</w:t>
      </w:r>
    </w:p>
    <w:p w14:paraId="026E2A40" w14:textId="5135A8CA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Downloaded Django/Python onto computer</w:t>
      </w:r>
    </w:p>
    <w:p w14:paraId="1299310A" w14:textId="53B19267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 some trouble running it on Mac. With help of team, was able to figure out how to run it properly</w:t>
      </w:r>
    </w:p>
    <w:p w14:paraId="5E4A4D30" w14:textId="11AB5634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familiarization with Django/Python</w:t>
      </w:r>
    </w:p>
    <w:p w14:paraId="7516CE32" w14:textId="77777777" w:rsidR="00760229" w:rsidRDefault="00760229" w:rsidP="00760229">
      <w:pPr>
        <w:pStyle w:val="ListParagraph"/>
        <w:ind w:left="1440"/>
        <w:rPr>
          <w:rFonts w:ascii="Times New Roman" w:hAnsi="Times New Roman" w:cs="Times New Roman"/>
        </w:rPr>
      </w:pPr>
    </w:p>
    <w:p w14:paraId="7DC9F1CA" w14:textId="06F1550B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&lt;10/31/2022-11/04/2022&gt;</w:t>
      </w:r>
    </w:p>
    <w:p w14:paraId="73584AA7" w14:textId="56421293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Sick, again. Out of class this week</w:t>
      </w:r>
    </w:p>
    <w:p w14:paraId="3FCF7954" w14:textId="60751141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Communicated with team through Discord server on further plans for </w:t>
      </w:r>
      <w:proofErr w:type="spellStart"/>
      <w:r>
        <w:rPr>
          <w:rFonts w:ascii="Times New Roman" w:hAnsi="Times New Roman" w:cs="Times New Roman"/>
        </w:rPr>
        <w:t>STaTE</w:t>
      </w:r>
      <w:proofErr w:type="spellEnd"/>
    </w:p>
    <w:p w14:paraId="0623D7F0" w14:textId="72725F97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completion of Test Plan, edited &amp; completed some sections</w:t>
      </w:r>
    </w:p>
    <w:p w14:paraId="3D6C7966" w14:textId="77777777" w:rsidR="00760229" w:rsidRDefault="00760229" w:rsidP="00760229">
      <w:pPr>
        <w:rPr>
          <w:rFonts w:ascii="Times New Roman" w:hAnsi="Times New Roman" w:cs="Times New Roman"/>
        </w:rPr>
      </w:pPr>
    </w:p>
    <w:p w14:paraId="33C20B42" w14:textId="057A09D0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11/08/2022</w:t>
      </w:r>
    </w:p>
    <w:p w14:paraId="35D7162D" w14:textId="55FAB534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Created </w:t>
      </w:r>
      <w:proofErr w:type="spellStart"/>
      <w:r>
        <w:rPr>
          <w:rFonts w:ascii="Times New Roman" w:hAnsi="Times New Roman" w:cs="Times New Roman"/>
        </w:rPr>
        <w:t>STaTE</w:t>
      </w:r>
      <w:proofErr w:type="spellEnd"/>
      <w:r>
        <w:rPr>
          <w:rFonts w:ascii="Times New Roman" w:hAnsi="Times New Roman" w:cs="Times New Roman"/>
        </w:rPr>
        <w:t xml:space="preserve"> Sprint 2 presentation</w:t>
      </w:r>
    </w:p>
    <w:p w14:paraId="0E067CE3" w14:textId="284A72A0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finishing up SRS/SDS for Sprint 2</w:t>
      </w:r>
    </w:p>
    <w:p w14:paraId="4B1C39C5" w14:textId="0CB6BCB8" w:rsidR="00760229" w:rsidRDefault="00760229" w:rsidP="00760229">
      <w:pPr>
        <w:rPr>
          <w:rFonts w:ascii="Times New Roman" w:hAnsi="Times New Roman" w:cs="Times New Roman"/>
        </w:rPr>
      </w:pPr>
    </w:p>
    <w:p w14:paraId="5972A7F9" w14:textId="6FE12F7A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&lt;11/09/2022-11/11/2022&gt;</w:t>
      </w:r>
    </w:p>
    <w:p w14:paraId="2CE73E4D" w14:textId="5AD86DBE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Hurricane</w:t>
      </w:r>
    </w:p>
    <w:p w14:paraId="3BF6EE09" w14:textId="2C04CF33" w:rsidR="003A2425" w:rsidRDefault="003A2425" w:rsidP="003A2425">
      <w:pPr>
        <w:rPr>
          <w:rFonts w:ascii="Times New Roman" w:hAnsi="Times New Roman" w:cs="Times New Roman"/>
        </w:rPr>
      </w:pPr>
    </w:p>
    <w:p w14:paraId="4F8DA082" w14:textId="190F1A76" w:rsidR="003A2425" w:rsidRDefault="003A2425" w:rsidP="003A2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11/14/2022</w:t>
      </w:r>
    </w:p>
    <w:p w14:paraId="7376DAA2" w14:textId="1848EE5D" w:rsidR="003A2425" w:rsidRDefault="003A2425" w:rsidP="003A2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slides for Sprint 2 presentation (Hardware diagram/Parts Budget/Interface Architecture)</w:t>
      </w:r>
    </w:p>
    <w:p w14:paraId="40ED30A4" w14:textId="2C9A1FFB" w:rsidR="00834D53" w:rsidRDefault="00834D53" w:rsidP="00834D53">
      <w:pPr>
        <w:rPr>
          <w:rFonts w:ascii="Times New Roman" w:hAnsi="Times New Roman" w:cs="Times New Roman"/>
        </w:rPr>
      </w:pPr>
    </w:p>
    <w:p w14:paraId="2FC9ACEA" w14:textId="21EB9521" w:rsidR="00834D53" w:rsidRDefault="00834D53" w:rsidP="0083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11/17/2022</w:t>
      </w:r>
    </w:p>
    <w:p w14:paraId="502FA18D" w14:textId="34AC69E4" w:rsidR="00834D53" w:rsidRDefault="00834D53" w:rsidP="00834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Downloaded Visual Studio code, worked through with group to get familiarized</w:t>
      </w:r>
    </w:p>
    <w:p w14:paraId="556720C0" w14:textId="0E9117B7" w:rsidR="00834D53" w:rsidRDefault="00834D53" w:rsidP="00834D53">
      <w:pPr>
        <w:rPr>
          <w:rFonts w:ascii="Times New Roman" w:hAnsi="Times New Roman" w:cs="Times New Roman"/>
        </w:rPr>
      </w:pPr>
    </w:p>
    <w:p w14:paraId="6F477E1A" w14:textId="2A871E12" w:rsidR="00834D53" w:rsidRDefault="00834D53" w:rsidP="0083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&lt;Thanksgiving&gt;</w:t>
      </w:r>
    </w:p>
    <w:p w14:paraId="1C99554F" w14:textId="416A7717" w:rsidR="00834D53" w:rsidRDefault="00834D53" w:rsidP="00834D53">
      <w:pPr>
        <w:rPr>
          <w:rFonts w:ascii="Times New Roman" w:hAnsi="Times New Roman" w:cs="Times New Roman"/>
        </w:rPr>
      </w:pPr>
    </w:p>
    <w:p w14:paraId="2C677A75" w14:textId="5A78F218" w:rsidR="00834D53" w:rsidRDefault="00834D53" w:rsidP="0083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11/29/2022</w:t>
      </w:r>
    </w:p>
    <w:p w14:paraId="6CEC5BCF" w14:textId="38CBD15E" w:rsidR="00834D53" w:rsidRDefault="00834D53" w:rsidP="00834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Assigned to help with FO/documentation/floating help</w:t>
      </w:r>
    </w:p>
    <w:p w14:paraId="7E2BD02C" w14:textId="2DCA2DA4" w:rsidR="00834D53" w:rsidRDefault="00834D53" w:rsidP="00834D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 fell through a bit… found it hard to work on code without other team member pushing their code through or without overriding their code. Mainly observed them code, stayed on documentation side. Hoping to </w:t>
      </w:r>
      <w:r w:rsidR="00541689">
        <w:rPr>
          <w:rFonts w:ascii="Times New Roman" w:hAnsi="Times New Roman" w:cs="Times New Roman"/>
        </w:rPr>
        <w:t xml:space="preserve">be able to be more simulation involved come Spring semester. </w:t>
      </w:r>
    </w:p>
    <w:p w14:paraId="4FEB9603" w14:textId="613A2290" w:rsidR="00834D53" w:rsidRDefault="00834D53" w:rsidP="0083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12/02/2022</w:t>
      </w:r>
    </w:p>
    <w:p w14:paraId="0E4CD93D" w14:textId="7992793A" w:rsidR="00834D53" w:rsidRDefault="00834D53" w:rsidP="00834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Reformatted SRS to new specified format</w:t>
      </w:r>
    </w:p>
    <w:p w14:paraId="03418C0D" w14:textId="39EA6F7E" w:rsidR="00834D53" w:rsidRDefault="00834D53" w:rsidP="00834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Assigned task to create Sprint 3 presentation</w:t>
      </w:r>
    </w:p>
    <w:p w14:paraId="71C40E3C" w14:textId="66A21C2C" w:rsidR="00834D53" w:rsidRDefault="00834D53" w:rsidP="00834D53">
      <w:pPr>
        <w:rPr>
          <w:rFonts w:ascii="Times New Roman" w:hAnsi="Times New Roman" w:cs="Times New Roman"/>
        </w:rPr>
      </w:pPr>
    </w:p>
    <w:p w14:paraId="741FB593" w14:textId="6F614CF9" w:rsidR="00834D53" w:rsidRDefault="00834D53" w:rsidP="0083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12/06/2022</w:t>
      </w:r>
    </w:p>
    <w:p w14:paraId="6DDD2746" w14:textId="5D2CE7A0" w:rsidR="00834D53" w:rsidRDefault="00834D53" w:rsidP="00834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 with Garfield, received feedback for SRS, inputted any given advice in Google Doc for future editing</w:t>
      </w:r>
    </w:p>
    <w:p w14:paraId="1EBED9CA" w14:textId="4A0C482B" w:rsidR="00834D53" w:rsidRDefault="00834D53" w:rsidP="00834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Continued to work on presentation</w:t>
      </w:r>
    </w:p>
    <w:p w14:paraId="5439672C" w14:textId="3E44F562" w:rsidR="00834D53" w:rsidRDefault="00834D53" w:rsidP="00834D53">
      <w:pPr>
        <w:rPr>
          <w:rFonts w:ascii="Times New Roman" w:hAnsi="Times New Roman" w:cs="Times New Roman"/>
        </w:rPr>
      </w:pPr>
    </w:p>
    <w:p w14:paraId="76869274" w14:textId="3F4DADFA" w:rsidR="00834D53" w:rsidRDefault="00834D53" w:rsidP="0083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12/07/2022</w:t>
      </w:r>
    </w:p>
    <w:p w14:paraId="22181F3F" w14:textId="6CC3A296" w:rsidR="00834D53" w:rsidRDefault="00834D53" w:rsidP="0083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&lt;Caught the flu…&gt;</w:t>
      </w:r>
    </w:p>
    <w:p w14:paraId="3EF08C1D" w14:textId="1CE5F020" w:rsidR="00834D53" w:rsidRDefault="00541689" w:rsidP="00834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presentation, s</w:t>
      </w:r>
      <w:r w:rsidR="00834D53">
        <w:rPr>
          <w:rFonts w:ascii="Times New Roman" w:hAnsi="Times New Roman" w:cs="Times New Roman"/>
        </w:rPr>
        <w:t xml:space="preserve">ent link to presentation to group for any further </w:t>
      </w:r>
      <w:r>
        <w:rPr>
          <w:rFonts w:ascii="Times New Roman" w:hAnsi="Times New Roman" w:cs="Times New Roman"/>
        </w:rPr>
        <w:t>editing</w:t>
      </w:r>
    </w:p>
    <w:p w14:paraId="2ECE9B8A" w14:textId="2E7628F9" w:rsidR="00541689" w:rsidRPr="00541689" w:rsidRDefault="00541689" w:rsidP="00541689">
      <w:pPr>
        <w:ind w:left="360"/>
        <w:rPr>
          <w:rFonts w:ascii="Times New Roman" w:hAnsi="Times New Roman" w:cs="Times New Roman"/>
        </w:rPr>
      </w:pPr>
    </w:p>
    <w:sectPr w:rsidR="00541689" w:rsidRPr="00541689" w:rsidSect="0092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16175"/>
    <w:multiLevelType w:val="hybridMultilevel"/>
    <w:tmpl w:val="4B8E12C6"/>
    <w:lvl w:ilvl="0" w:tplc="1FF0BC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07A6C"/>
    <w:multiLevelType w:val="hybridMultilevel"/>
    <w:tmpl w:val="870C3BB6"/>
    <w:lvl w:ilvl="0" w:tplc="EC9EEA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490011">
    <w:abstractNumId w:val="1"/>
  </w:num>
  <w:num w:numId="2" w16cid:durableId="101472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D4"/>
    <w:rsid w:val="003A2425"/>
    <w:rsid w:val="003D3D8A"/>
    <w:rsid w:val="00402D14"/>
    <w:rsid w:val="004854D4"/>
    <w:rsid w:val="00541689"/>
    <w:rsid w:val="00760229"/>
    <w:rsid w:val="00834D53"/>
    <w:rsid w:val="00920DD9"/>
    <w:rsid w:val="00F3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B3D99"/>
  <w15:chartTrackingRefBased/>
  <w15:docId w15:val="{713BBFC4-EB15-C54A-9B9F-8A2B8F4C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Altamira, Juliana C.</dc:creator>
  <cp:keywords/>
  <dc:description/>
  <cp:lastModifiedBy>Altamira, Juliana C.</cp:lastModifiedBy>
  <cp:revision>6</cp:revision>
  <dcterms:created xsi:type="dcterms:W3CDTF">2022-09-15T19:21:00Z</dcterms:created>
  <dcterms:modified xsi:type="dcterms:W3CDTF">2022-12-10T00:44:00Z</dcterms:modified>
</cp:coreProperties>
</file>