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6B83" w14:textId="4D16DC09" w:rsidR="00AE4B9C" w:rsidRDefault="00AE4B9C">
      <w:r>
        <w:t>Meeting Purpose: Establishing a vision statement/scope of the product.</w:t>
      </w:r>
    </w:p>
    <w:p w14:paraId="3D2540AD" w14:textId="26187807" w:rsidR="00AE4B9C" w:rsidRDefault="00AE4B9C">
      <w:r>
        <w:t xml:space="preserve">Meeting Date: 9/13/2022 </w:t>
      </w:r>
    </w:p>
    <w:p w14:paraId="4534E377" w14:textId="10B2F9C9" w:rsidR="007248FC" w:rsidRDefault="005B354E">
      <w:r>
        <w:t>Attendees:</w:t>
      </w:r>
    </w:p>
    <w:p w14:paraId="7481CE7B" w14:textId="78B1A692" w:rsidR="005B354E" w:rsidRDefault="005B354E">
      <w:r>
        <w:tab/>
        <w:t>Professor Garfield</w:t>
      </w:r>
    </w:p>
    <w:p w14:paraId="525026D9" w14:textId="73FEA06E" w:rsidR="005B354E" w:rsidRDefault="005B354E">
      <w:r>
        <w:tab/>
      </w:r>
      <w:r w:rsidR="00CD1199">
        <w:t>Professor</w:t>
      </w:r>
      <w:r>
        <w:t xml:space="preserve"> Lasky</w:t>
      </w:r>
    </w:p>
    <w:p w14:paraId="50D26A13" w14:textId="0A5D805E" w:rsidR="005B354E" w:rsidRDefault="005B354E">
      <w:r>
        <w:tab/>
        <w:t>Jeff Cevallos</w:t>
      </w:r>
    </w:p>
    <w:p w14:paraId="401258E9" w14:textId="23326B18" w:rsidR="00CD1199" w:rsidRDefault="00CD1199">
      <w:r>
        <w:tab/>
        <w:t>Juliana Altamira</w:t>
      </w:r>
    </w:p>
    <w:p w14:paraId="6043323C" w14:textId="1748E855" w:rsidR="00CD1199" w:rsidRDefault="00CD1199">
      <w:r>
        <w:tab/>
        <w:t>Carly Bosma</w:t>
      </w:r>
    </w:p>
    <w:p w14:paraId="6305D161" w14:textId="44380AE0" w:rsidR="00CD1199" w:rsidRDefault="00CD1199">
      <w:r>
        <w:tab/>
        <w:t>Jeremy Mog</w:t>
      </w:r>
    </w:p>
    <w:p w14:paraId="35060DBD" w14:textId="661AE5E3" w:rsidR="00CD1199" w:rsidRDefault="00CD1199">
      <w:r>
        <w:tab/>
        <w:t>Kyle Garber</w:t>
      </w:r>
    </w:p>
    <w:p w14:paraId="30F22735" w14:textId="38BA84E5" w:rsidR="00CD1199" w:rsidRDefault="00CD1199">
      <w:r>
        <w:tab/>
        <w:t>Jesse Slager</w:t>
      </w:r>
    </w:p>
    <w:p w14:paraId="66890F25" w14:textId="18903407" w:rsidR="00CD1199" w:rsidRDefault="00CD1199">
      <w:r>
        <w:tab/>
        <w:t>Annamaria Summer</w:t>
      </w:r>
    </w:p>
    <w:p w14:paraId="250808E4" w14:textId="42870B8A" w:rsidR="00547634" w:rsidRDefault="00547634">
      <w:r>
        <w:t>Questions to ask:</w:t>
      </w:r>
    </w:p>
    <w:p w14:paraId="74D44F50" w14:textId="3D2C757F" w:rsidR="003D6C98" w:rsidRDefault="003D6C98" w:rsidP="00547634">
      <w:pPr>
        <w:pStyle w:val="ListParagraph"/>
        <w:numPr>
          <w:ilvl w:val="0"/>
          <w:numId w:val="3"/>
        </w:numPr>
      </w:pPr>
      <w:r>
        <w:t>Is there going to be a hardware potion of this project?</w:t>
      </w:r>
    </w:p>
    <w:p w14:paraId="6DA470E9" w14:textId="3382502B" w:rsidR="003D6C98" w:rsidRDefault="003D6C98" w:rsidP="003D6C98">
      <w:pPr>
        <w:pStyle w:val="ListParagraph"/>
        <w:numPr>
          <w:ilvl w:val="1"/>
          <w:numId w:val="3"/>
        </w:numPr>
      </w:pPr>
      <w:r>
        <w:t>Consoles, gauges, switches, etc.</w:t>
      </w:r>
    </w:p>
    <w:p w14:paraId="294A4343" w14:textId="50E2D62B" w:rsidR="003D6C98" w:rsidRDefault="003D6C98" w:rsidP="003D6C98">
      <w:pPr>
        <w:pStyle w:val="ListParagraph"/>
        <w:numPr>
          <w:ilvl w:val="0"/>
          <w:numId w:val="3"/>
        </w:numPr>
      </w:pPr>
      <w:r>
        <w:t>What information should the program display/keep track of</w:t>
      </w:r>
      <w:r w:rsidR="00D8361F">
        <w:t xml:space="preserve"> (SimCraft Console)</w:t>
      </w:r>
      <w:r>
        <w:t>?</w:t>
      </w:r>
    </w:p>
    <w:p w14:paraId="485AB3A2" w14:textId="2BDABE8B" w:rsidR="00547634" w:rsidRDefault="00547634" w:rsidP="00547634">
      <w:pPr>
        <w:pStyle w:val="ListParagraph"/>
        <w:numPr>
          <w:ilvl w:val="0"/>
          <w:numId w:val="3"/>
        </w:numPr>
      </w:pPr>
      <w:r>
        <w:t>Should there be specific scenarios, controlled scenarios and/or random scenarios?</w:t>
      </w:r>
    </w:p>
    <w:p w14:paraId="01CCAD5F" w14:textId="011A20F9" w:rsidR="00547634" w:rsidRDefault="00547634" w:rsidP="00547634">
      <w:pPr>
        <w:pStyle w:val="ListParagraph"/>
        <w:numPr>
          <w:ilvl w:val="1"/>
          <w:numId w:val="3"/>
        </w:numPr>
      </w:pPr>
      <w:r>
        <w:t>Specific meaning the problems and ideal order are included with the simulation.</w:t>
      </w:r>
    </w:p>
    <w:p w14:paraId="52EDBCF0" w14:textId="1E8F6C73" w:rsidR="00547634" w:rsidRDefault="00547634" w:rsidP="00547634">
      <w:pPr>
        <w:pStyle w:val="ListParagraph"/>
        <w:numPr>
          <w:ilvl w:val="1"/>
          <w:numId w:val="3"/>
        </w:numPr>
      </w:pPr>
      <w:r>
        <w:t>Controlled meaning that there is an individual actively adjusting the simulation in real time.</w:t>
      </w:r>
      <w:r w:rsidR="003D6C98">
        <w:t xml:space="preserve"> A custom scenario.</w:t>
      </w:r>
    </w:p>
    <w:p w14:paraId="199233E2" w14:textId="4C0E4CA5" w:rsidR="00547634" w:rsidRDefault="00547634" w:rsidP="00547634">
      <w:pPr>
        <w:pStyle w:val="ListParagraph"/>
        <w:numPr>
          <w:ilvl w:val="1"/>
          <w:numId w:val="3"/>
        </w:numPr>
      </w:pPr>
      <w:r>
        <w:lastRenderedPageBreak/>
        <w:t>Random meaning that</w:t>
      </w:r>
      <w:r w:rsidR="0025067C">
        <w:t xml:space="preserve"> based on a seed, the program will randomly create an issue.</w:t>
      </w:r>
    </w:p>
    <w:p w14:paraId="5B9F3B9E" w14:textId="3231EB94" w:rsidR="0025067C" w:rsidRDefault="0025067C" w:rsidP="0025067C">
      <w:pPr>
        <w:pStyle w:val="ListParagraph"/>
        <w:numPr>
          <w:ilvl w:val="0"/>
          <w:numId w:val="3"/>
        </w:numPr>
      </w:pPr>
      <w:r>
        <w:t>Should the simulator work from home, or will the entire training environment be localized in one area?</w:t>
      </w:r>
    </w:p>
    <w:p w14:paraId="1EF3149D" w14:textId="26555A9F" w:rsidR="003D6C98" w:rsidRDefault="0025067C" w:rsidP="0025067C">
      <w:pPr>
        <w:pStyle w:val="ListParagraph"/>
        <w:numPr>
          <w:ilvl w:val="0"/>
          <w:numId w:val="3"/>
        </w:numPr>
      </w:pPr>
      <w:r>
        <w:t>Is there somewhere that the team can reference the best steps a Test Conductor determines?</w:t>
      </w:r>
    </w:p>
    <w:p w14:paraId="12DCFB0A" w14:textId="3DC614AB" w:rsidR="0025067C" w:rsidRDefault="0025067C" w:rsidP="0025067C">
      <w:pPr>
        <w:pStyle w:val="ListParagraph"/>
        <w:numPr>
          <w:ilvl w:val="0"/>
          <w:numId w:val="3"/>
        </w:numPr>
      </w:pPr>
      <w:r>
        <w:t xml:space="preserve">Should the program have a way to allow communication between users? </w:t>
      </w:r>
    </w:p>
    <w:p w14:paraId="7313B7D0" w14:textId="20BE949A" w:rsidR="0025067C" w:rsidRDefault="0025067C" w:rsidP="0025067C">
      <w:pPr>
        <w:pStyle w:val="ListParagraph"/>
        <w:numPr>
          <w:ilvl w:val="1"/>
          <w:numId w:val="3"/>
        </w:numPr>
      </w:pPr>
      <w:r>
        <w:t xml:space="preserve">If so, should the </w:t>
      </w:r>
      <w:r w:rsidR="00151ED4">
        <w:t>case of “communication systems not working” be a variable when using scenarios?</w:t>
      </w:r>
    </w:p>
    <w:p w14:paraId="4A578BF2" w14:textId="6F1353FD" w:rsidR="00D8361F" w:rsidRDefault="00D8361F" w:rsidP="0025067C">
      <w:pPr>
        <w:pStyle w:val="ListParagraph"/>
        <w:numPr>
          <w:ilvl w:val="1"/>
          <w:numId w:val="3"/>
        </w:numPr>
      </w:pPr>
      <w:r>
        <w:t>Only text communications? Voice communications? Mix of both?</w:t>
      </w:r>
    </w:p>
    <w:p w14:paraId="15272B70" w14:textId="77777777" w:rsidR="00D8361F" w:rsidRDefault="0025067C" w:rsidP="00D8361F">
      <w:pPr>
        <w:pStyle w:val="ListParagraph"/>
        <w:numPr>
          <w:ilvl w:val="0"/>
          <w:numId w:val="3"/>
        </w:numPr>
      </w:pPr>
      <w:r>
        <w:t>Should the test conductor evaluate on a point system and administer a grade?</w:t>
      </w:r>
    </w:p>
    <w:p w14:paraId="5AD461F3" w14:textId="01041DD7" w:rsidR="00D8361F" w:rsidRDefault="00D8361F" w:rsidP="00D8361F">
      <w:pPr>
        <w:ind w:left="360"/>
      </w:pPr>
    </w:p>
    <w:p w14:paraId="15F9690C" w14:textId="1C3F9DB8" w:rsidR="00AE4B9C" w:rsidRDefault="00AE4B9C" w:rsidP="00D8361F">
      <w:pPr>
        <w:ind w:left="360"/>
      </w:pPr>
    </w:p>
    <w:p w14:paraId="4F926F33" w14:textId="3FC0E76F" w:rsidR="00AE4B9C" w:rsidRDefault="00AE4B9C" w:rsidP="00D8361F">
      <w:pPr>
        <w:ind w:left="360"/>
      </w:pPr>
    </w:p>
    <w:p w14:paraId="667B5EB2" w14:textId="25ECB68C" w:rsidR="00AE4B9C" w:rsidRDefault="00AE4B9C" w:rsidP="00D8361F">
      <w:pPr>
        <w:ind w:left="360"/>
      </w:pPr>
    </w:p>
    <w:p w14:paraId="0523D136" w14:textId="4A1DA882" w:rsidR="00AE4B9C" w:rsidRDefault="00AE4B9C" w:rsidP="00D8361F">
      <w:pPr>
        <w:ind w:left="360"/>
      </w:pPr>
    </w:p>
    <w:p w14:paraId="6ED65D4A" w14:textId="30C5C676" w:rsidR="00AE4B9C" w:rsidRDefault="00AE4B9C" w:rsidP="00D8361F">
      <w:pPr>
        <w:ind w:left="360"/>
      </w:pPr>
    </w:p>
    <w:p w14:paraId="2E5B69F8" w14:textId="03FD256A" w:rsidR="00AE4B9C" w:rsidRDefault="00AE4B9C" w:rsidP="00D8361F">
      <w:pPr>
        <w:ind w:left="360"/>
      </w:pPr>
    </w:p>
    <w:p w14:paraId="21911094" w14:textId="5535B2AA" w:rsidR="00AE4B9C" w:rsidRDefault="00AE4B9C" w:rsidP="00D8361F">
      <w:pPr>
        <w:ind w:left="360"/>
      </w:pPr>
    </w:p>
    <w:p w14:paraId="081406BE" w14:textId="0353587B" w:rsidR="00AE4B9C" w:rsidRDefault="00AE4B9C" w:rsidP="00D8361F">
      <w:pPr>
        <w:ind w:left="360"/>
      </w:pPr>
    </w:p>
    <w:p w14:paraId="2F7615AA" w14:textId="77777777" w:rsidR="00AE4B9C" w:rsidRDefault="00AE4B9C" w:rsidP="00D8361F">
      <w:pPr>
        <w:ind w:left="360"/>
      </w:pPr>
    </w:p>
    <w:p w14:paraId="21F306E6" w14:textId="2E85B743" w:rsidR="005B354E" w:rsidRDefault="005B354E" w:rsidP="00D8361F">
      <w:pPr>
        <w:ind w:left="360"/>
      </w:pPr>
      <w:r>
        <w:lastRenderedPageBreak/>
        <w:t>Notes:</w:t>
      </w:r>
    </w:p>
    <w:p w14:paraId="10565D20" w14:textId="6D3B4787" w:rsidR="005B354E" w:rsidRDefault="005B2CDA" w:rsidP="005B354E">
      <w:pPr>
        <w:pStyle w:val="ListParagraph"/>
        <w:numPr>
          <w:ilvl w:val="0"/>
          <w:numId w:val="2"/>
        </w:numPr>
      </w:pPr>
      <w:r>
        <w:t>Points of Contact:</w:t>
      </w:r>
    </w:p>
    <w:p w14:paraId="1633FE75" w14:textId="639E93CF" w:rsidR="005B2CDA" w:rsidRDefault="005B2CDA" w:rsidP="005B2CDA">
      <w:pPr>
        <w:pStyle w:val="ListParagraph"/>
        <w:numPr>
          <w:ilvl w:val="1"/>
          <w:numId w:val="2"/>
        </w:numPr>
      </w:pPr>
      <w:r>
        <w:t>Prof Garfield (Product contact)</w:t>
      </w:r>
    </w:p>
    <w:p w14:paraId="559963EF" w14:textId="317E948B" w:rsidR="005B2CDA" w:rsidRDefault="005B2CDA" w:rsidP="005B2CDA">
      <w:pPr>
        <w:pStyle w:val="ListParagraph"/>
        <w:numPr>
          <w:ilvl w:val="1"/>
          <w:numId w:val="2"/>
        </w:numPr>
      </w:pPr>
      <w:r>
        <w:t>Prof Lasky (Customer)</w:t>
      </w:r>
    </w:p>
    <w:p w14:paraId="601556DF" w14:textId="31F1332B" w:rsidR="005B2CDA" w:rsidRDefault="005B2CDA" w:rsidP="005B2CDA">
      <w:pPr>
        <w:pStyle w:val="ListParagraph"/>
        <w:numPr>
          <w:ilvl w:val="0"/>
          <w:numId w:val="2"/>
        </w:numPr>
      </w:pPr>
      <w:r>
        <w:t>There are 3 primary roles in the project</w:t>
      </w:r>
    </w:p>
    <w:p w14:paraId="0D44BFBB" w14:textId="2FDDC7E7" w:rsidR="005B2CDA" w:rsidRDefault="005B2CDA" w:rsidP="005B2CDA">
      <w:pPr>
        <w:pStyle w:val="ListParagraph"/>
        <w:numPr>
          <w:ilvl w:val="1"/>
          <w:numId w:val="2"/>
        </w:numPr>
      </w:pPr>
      <w:r>
        <w:t>Role 1: Flight Operator</w:t>
      </w:r>
    </w:p>
    <w:p w14:paraId="6A4AA409" w14:textId="0F0D7EA4" w:rsidR="005B2CDA" w:rsidRDefault="005B2CDA" w:rsidP="005B2CDA">
      <w:pPr>
        <w:pStyle w:val="ListParagraph"/>
        <w:numPr>
          <w:ilvl w:val="2"/>
          <w:numId w:val="2"/>
        </w:numPr>
      </w:pPr>
      <w:r>
        <w:t>Someone that adjusts any flight parameters/systems in response to an anomaly</w:t>
      </w:r>
    </w:p>
    <w:p w14:paraId="13C02077" w14:textId="4B62945C" w:rsidR="005B2CDA" w:rsidRDefault="005B2CDA" w:rsidP="005B2CDA">
      <w:pPr>
        <w:pStyle w:val="ListParagraph"/>
        <w:numPr>
          <w:ilvl w:val="2"/>
          <w:numId w:val="2"/>
        </w:numPr>
      </w:pPr>
      <w:r>
        <w:t>This role is generally filled by students</w:t>
      </w:r>
    </w:p>
    <w:p w14:paraId="40189A7B" w14:textId="55471857" w:rsidR="005B2CDA" w:rsidRDefault="005B2CDA" w:rsidP="005B2CDA">
      <w:pPr>
        <w:pStyle w:val="ListParagraph"/>
        <w:numPr>
          <w:ilvl w:val="1"/>
          <w:numId w:val="2"/>
        </w:numPr>
      </w:pPr>
      <w:r>
        <w:t>Role 2: Flight Conductor</w:t>
      </w:r>
    </w:p>
    <w:p w14:paraId="2B4647F3" w14:textId="272A43EC" w:rsidR="005B2CDA" w:rsidRDefault="005B2CDA" w:rsidP="005B2CDA">
      <w:pPr>
        <w:pStyle w:val="ListParagraph"/>
        <w:numPr>
          <w:ilvl w:val="2"/>
          <w:numId w:val="2"/>
        </w:numPr>
      </w:pPr>
      <w:r>
        <w:t>Someone that oversees the Flight Operators</w:t>
      </w:r>
    </w:p>
    <w:p w14:paraId="1B7C71BB" w14:textId="5EB392A4" w:rsidR="005B2CDA" w:rsidRDefault="005B2CDA" w:rsidP="005B2CDA">
      <w:pPr>
        <w:pStyle w:val="ListParagraph"/>
        <w:numPr>
          <w:ilvl w:val="2"/>
          <w:numId w:val="2"/>
        </w:numPr>
      </w:pPr>
      <w:r>
        <w:t>This role is generally filled by instructors or student leaders (later in the course)</w:t>
      </w:r>
    </w:p>
    <w:p w14:paraId="35FC869E" w14:textId="2A0D8BA6" w:rsidR="005B2CDA" w:rsidRDefault="005B2CDA" w:rsidP="005B2CDA">
      <w:pPr>
        <w:pStyle w:val="ListParagraph"/>
        <w:numPr>
          <w:ilvl w:val="1"/>
          <w:numId w:val="2"/>
        </w:numPr>
      </w:pPr>
      <w:r>
        <w:t>Role 3: Test Conductor</w:t>
      </w:r>
    </w:p>
    <w:p w14:paraId="64B3329F" w14:textId="10FC2031" w:rsidR="005B2CDA" w:rsidRDefault="005B2CDA" w:rsidP="005B2CDA">
      <w:pPr>
        <w:pStyle w:val="ListParagraph"/>
        <w:numPr>
          <w:ilvl w:val="2"/>
          <w:numId w:val="2"/>
        </w:numPr>
      </w:pPr>
      <w:r>
        <w:t>Someone causes the issues that the Flight Conductor and Flight Operators must address</w:t>
      </w:r>
    </w:p>
    <w:p w14:paraId="336BA0B6" w14:textId="533B036C" w:rsidR="005B2CDA" w:rsidRDefault="00EC09E4" w:rsidP="005B2CDA">
      <w:pPr>
        <w:pStyle w:val="ListParagraph"/>
        <w:numPr>
          <w:ilvl w:val="2"/>
          <w:numId w:val="2"/>
        </w:numPr>
      </w:pPr>
      <w:r>
        <w:t>This role will most likely not involve a student</w:t>
      </w:r>
    </w:p>
    <w:p w14:paraId="19FF1FA0" w14:textId="7644A3FE" w:rsidR="00EC09E4" w:rsidRDefault="00EC09E4" w:rsidP="005B2CDA">
      <w:pPr>
        <w:pStyle w:val="ListParagraph"/>
        <w:numPr>
          <w:ilvl w:val="2"/>
          <w:numId w:val="2"/>
        </w:numPr>
      </w:pPr>
      <w:r>
        <w:t>This role may be filled for multiple groups by the same person</w:t>
      </w:r>
    </w:p>
    <w:p w14:paraId="28DE0994" w14:textId="7FE8DB7F" w:rsidR="00EC09E4" w:rsidRDefault="00EC09E4" w:rsidP="00EC09E4">
      <w:pPr>
        <w:pStyle w:val="ListParagraph"/>
        <w:numPr>
          <w:ilvl w:val="0"/>
          <w:numId w:val="2"/>
        </w:numPr>
      </w:pPr>
      <w:r>
        <w:t>Estimated size of groups range from 4-16 people</w:t>
      </w:r>
    </w:p>
    <w:p w14:paraId="2339970B" w14:textId="4254447B" w:rsidR="00EC09E4" w:rsidRDefault="00EC09E4" w:rsidP="00EC09E4">
      <w:pPr>
        <w:pStyle w:val="ListParagraph"/>
        <w:numPr>
          <w:ilvl w:val="1"/>
          <w:numId w:val="2"/>
        </w:numPr>
      </w:pPr>
      <w:r>
        <w:t>An average group will have 4 Flight Operators, 1 Flight Conductor, and a test conductor</w:t>
      </w:r>
    </w:p>
    <w:p w14:paraId="35D3EA3E" w14:textId="6109FAEA" w:rsidR="00EC09E4" w:rsidRDefault="00EC09E4" w:rsidP="00EC09E4">
      <w:pPr>
        <w:pStyle w:val="ListParagraph"/>
        <w:numPr>
          <w:ilvl w:val="1"/>
          <w:numId w:val="2"/>
        </w:numPr>
      </w:pPr>
      <w:r>
        <w:t>Possibility of a very large group mission is not negligible</w:t>
      </w:r>
    </w:p>
    <w:p w14:paraId="56EBD187" w14:textId="41FDFF7A" w:rsidR="00CD1199" w:rsidRDefault="00CD1199" w:rsidP="00CD1199">
      <w:pPr>
        <w:pStyle w:val="ListParagraph"/>
        <w:numPr>
          <w:ilvl w:val="0"/>
          <w:numId w:val="2"/>
        </w:numPr>
      </w:pPr>
      <w:r>
        <w:t>The program shall log all the actions that a student takes during the mission</w:t>
      </w:r>
    </w:p>
    <w:p w14:paraId="483EBBDE" w14:textId="6F302B17" w:rsidR="00CD1199" w:rsidRDefault="00CD1199" w:rsidP="00CD1199">
      <w:pPr>
        <w:pStyle w:val="ListParagraph"/>
        <w:numPr>
          <w:ilvl w:val="0"/>
          <w:numId w:val="2"/>
        </w:numPr>
      </w:pPr>
      <w:r>
        <w:lastRenderedPageBreak/>
        <w:t>The program shall be accessible on both iOS and Android devices</w:t>
      </w:r>
    </w:p>
    <w:p w14:paraId="190A7516" w14:textId="6CB510BE" w:rsidR="00EC09E4" w:rsidRDefault="00EC09E4" w:rsidP="00EC09E4">
      <w:pPr>
        <w:pStyle w:val="ListParagraph"/>
        <w:numPr>
          <w:ilvl w:val="0"/>
          <w:numId w:val="2"/>
        </w:numPr>
      </w:pPr>
      <w:r>
        <w:t>End of first sprint goals (as defined by the customer)</w:t>
      </w:r>
    </w:p>
    <w:p w14:paraId="5D369E04" w14:textId="712E40E6" w:rsidR="00EC09E4" w:rsidRDefault="00CD1199" w:rsidP="00EC09E4">
      <w:pPr>
        <w:pStyle w:val="ListParagraph"/>
        <w:numPr>
          <w:ilvl w:val="1"/>
          <w:numId w:val="2"/>
        </w:numPr>
      </w:pPr>
      <w:r>
        <w:t>Simulated Spacecraft Functions</w:t>
      </w:r>
    </w:p>
    <w:p w14:paraId="167CA8C6" w14:textId="3C032B73" w:rsidR="00AE4B9C" w:rsidRDefault="00AE4B9C" w:rsidP="00AE4B9C">
      <w:pPr>
        <w:pStyle w:val="ListParagraph"/>
        <w:numPr>
          <w:ilvl w:val="2"/>
          <w:numId w:val="2"/>
        </w:numPr>
      </w:pPr>
      <w:r>
        <w:t xml:space="preserve">Something modular, ability to adjust aspects of the spacecraft </w:t>
      </w:r>
    </w:p>
    <w:p w14:paraId="767385F0" w14:textId="6029F054" w:rsidR="00CD1199" w:rsidRDefault="00CD1199" w:rsidP="00EC09E4">
      <w:pPr>
        <w:pStyle w:val="ListParagraph"/>
        <w:numPr>
          <w:ilvl w:val="1"/>
          <w:numId w:val="2"/>
        </w:numPr>
      </w:pPr>
      <w:r>
        <w:t>Console/mobile framework testing in progress</w:t>
      </w:r>
    </w:p>
    <w:p w14:paraId="43F5A1A1" w14:textId="5A45B7AB" w:rsidR="00AE4B9C" w:rsidRDefault="00AE4B9C" w:rsidP="00AE4B9C">
      <w:pPr>
        <w:pStyle w:val="ListParagraph"/>
        <w:numPr>
          <w:ilvl w:val="2"/>
          <w:numId w:val="2"/>
        </w:numPr>
      </w:pPr>
      <w:r>
        <w:t>Console/mobile devices performing simulated functions</w:t>
      </w:r>
    </w:p>
    <w:p w14:paraId="44CDA945" w14:textId="3DA802AB" w:rsidR="00CD1199" w:rsidRDefault="00CD1199" w:rsidP="00AE4B9C">
      <w:pPr>
        <w:pStyle w:val="ListParagraph"/>
        <w:numPr>
          <w:ilvl w:val="0"/>
          <w:numId w:val="2"/>
        </w:numPr>
      </w:pPr>
      <w:r>
        <w:t>Ultimate goal is to have a mobile app that updates in real time and sends alerts to students, but for the first sprint, a proof of concept and a plan going forward is expected.</w:t>
      </w:r>
    </w:p>
    <w:sectPr w:rsidR="00CD1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00B48"/>
    <w:multiLevelType w:val="hybridMultilevel"/>
    <w:tmpl w:val="F0904D8C"/>
    <w:lvl w:ilvl="0" w:tplc="669AB7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15358"/>
    <w:multiLevelType w:val="hybridMultilevel"/>
    <w:tmpl w:val="BBB4699C"/>
    <w:lvl w:ilvl="0" w:tplc="6A06C2B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E2622"/>
    <w:multiLevelType w:val="hybridMultilevel"/>
    <w:tmpl w:val="141253E8"/>
    <w:lvl w:ilvl="0" w:tplc="DAAEEE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252841">
    <w:abstractNumId w:val="2"/>
  </w:num>
  <w:num w:numId="2" w16cid:durableId="2074692443">
    <w:abstractNumId w:val="1"/>
  </w:num>
  <w:num w:numId="3" w16cid:durableId="105959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0E"/>
    <w:rsid w:val="0007450E"/>
    <w:rsid w:val="00151ED4"/>
    <w:rsid w:val="00183C36"/>
    <w:rsid w:val="0025067C"/>
    <w:rsid w:val="002800F9"/>
    <w:rsid w:val="003D6C98"/>
    <w:rsid w:val="00547634"/>
    <w:rsid w:val="005B2CDA"/>
    <w:rsid w:val="005B354E"/>
    <w:rsid w:val="00AE4B9C"/>
    <w:rsid w:val="00BD3F0F"/>
    <w:rsid w:val="00CD1199"/>
    <w:rsid w:val="00D8361F"/>
    <w:rsid w:val="00EC09E4"/>
    <w:rsid w:val="00F40BF2"/>
    <w:rsid w:val="00FD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6FDE"/>
  <w15:chartTrackingRefBased/>
  <w15:docId w15:val="{81990F58-6768-4338-9F0E-4438E697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Cevallos Jr., Jeosffrey G.</dc:creator>
  <cp:keywords/>
  <dc:description/>
  <cp:lastModifiedBy>Cevallos Jr., Jeosffrey G.</cp:lastModifiedBy>
  <cp:revision>7</cp:revision>
  <dcterms:created xsi:type="dcterms:W3CDTF">2022-09-09T01:05:00Z</dcterms:created>
  <dcterms:modified xsi:type="dcterms:W3CDTF">2022-09-14T12:53:00Z</dcterms:modified>
</cp:coreProperties>
</file>