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0F15" w14:textId="7641AB38" w:rsidR="007248FC" w:rsidRDefault="001A5363">
      <w:r>
        <w:t xml:space="preserve">Jeosffrey Cevallos </w:t>
      </w:r>
    </w:p>
    <w:p w14:paraId="44668E45" w14:textId="66FA2BBD" w:rsidR="001A5363" w:rsidRDefault="001A5363">
      <w:r>
        <w:t>Meeting minutes for 10/4/2022</w:t>
      </w:r>
    </w:p>
    <w:p w14:paraId="3EE9DD0B" w14:textId="09DC5046" w:rsidR="001A5363" w:rsidRDefault="001A5363" w:rsidP="001A5363">
      <w:pPr>
        <w:pStyle w:val="ListParagraph"/>
        <w:numPr>
          <w:ilvl w:val="0"/>
          <w:numId w:val="1"/>
        </w:numPr>
      </w:pPr>
      <w:r>
        <w:t>Documents are due this week, I will be working to have those finished by Wednesday night</w:t>
      </w:r>
    </w:p>
    <w:p w14:paraId="64004865" w14:textId="52D3D2E5" w:rsidR="001A5363" w:rsidRDefault="001A5363" w:rsidP="001A5363">
      <w:pPr>
        <w:pStyle w:val="ListParagraph"/>
        <w:numPr>
          <w:ilvl w:val="0"/>
          <w:numId w:val="1"/>
        </w:numPr>
      </w:pPr>
      <w:r>
        <w:t>To my knowledge, the sprint and demo will be this week</w:t>
      </w:r>
    </w:p>
    <w:p w14:paraId="5A89E8AA" w14:textId="6D1344ED" w:rsidR="001A5363" w:rsidRDefault="001A5363" w:rsidP="001A5363">
      <w:pPr>
        <w:pStyle w:val="ListParagraph"/>
        <w:numPr>
          <w:ilvl w:val="1"/>
          <w:numId w:val="1"/>
        </w:numPr>
      </w:pPr>
      <w:r>
        <w:t>For sprint 1, our demo should be to connect to a website on a remote host and display a webpage that says hello world</w:t>
      </w:r>
    </w:p>
    <w:p w14:paraId="17481A42" w14:textId="39D86E3E" w:rsidR="001A5363" w:rsidRDefault="001A5363" w:rsidP="001A5363">
      <w:pPr>
        <w:pStyle w:val="ListParagraph"/>
        <w:numPr>
          <w:ilvl w:val="1"/>
          <w:numId w:val="1"/>
        </w:numPr>
      </w:pPr>
      <w:r>
        <w:t>Would be nice if we have something that shows a call and response from the user to the server and back.</w:t>
      </w:r>
    </w:p>
    <w:p w14:paraId="6F23684B" w14:textId="77777777" w:rsidR="001A5363" w:rsidRDefault="001A5363" w:rsidP="001A5363">
      <w:pPr>
        <w:pStyle w:val="ListParagraph"/>
        <w:numPr>
          <w:ilvl w:val="0"/>
          <w:numId w:val="1"/>
        </w:numPr>
      </w:pPr>
      <w:r>
        <w:t xml:space="preserve">Need to begin to delegate teams, a team dedicated to working with the simulation and another team dedicated to working with the webapp. </w:t>
      </w:r>
    </w:p>
    <w:p w14:paraId="3F0A229B" w14:textId="3C64E920" w:rsidR="001A5363" w:rsidRDefault="001A5363" w:rsidP="001A5363">
      <w:pPr>
        <w:pStyle w:val="ListParagraph"/>
        <w:numPr>
          <w:ilvl w:val="1"/>
          <w:numId w:val="1"/>
        </w:numPr>
      </w:pPr>
      <w:r>
        <w:t>Since we have 7, I believe that there should be 3 dedicated to the simulation and 4 dedicated to the webapp.</w:t>
      </w:r>
    </w:p>
    <w:p w14:paraId="06504F6A" w14:textId="1121027A" w:rsidR="001A5363" w:rsidRDefault="001A5363" w:rsidP="001A5363">
      <w:pPr>
        <w:pStyle w:val="ListParagraph"/>
        <w:numPr>
          <w:ilvl w:val="1"/>
          <w:numId w:val="1"/>
        </w:numPr>
      </w:pPr>
      <w:r>
        <w:t>Since I have a limited amount of experience with both, let’s discuss what we want to split the teams into, above was just a possible suggestion.</w:t>
      </w:r>
    </w:p>
    <w:p w14:paraId="617C59CE" w14:textId="5A173FA2" w:rsidR="001A5363" w:rsidRDefault="001A5363" w:rsidP="001A5363">
      <w:pPr>
        <w:pStyle w:val="ListParagraph"/>
        <w:numPr>
          <w:ilvl w:val="0"/>
          <w:numId w:val="1"/>
        </w:numPr>
      </w:pPr>
      <w:r>
        <w:t>Sprint 2 is quickly approaching. Start thinking of goals we should have for the new sprint.</w:t>
      </w:r>
    </w:p>
    <w:p w14:paraId="48F0FD65" w14:textId="127B7C93" w:rsidR="001A5363" w:rsidRDefault="001A5363" w:rsidP="001A5363">
      <w:pPr>
        <w:pStyle w:val="ListParagraph"/>
        <w:numPr>
          <w:ilvl w:val="1"/>
          <w:numId w:val="1"/>
        </w:numPr>
      </w:pPr>
      <w:r>
        <w:t>Still not much word from Garfield, but there is still a bit of backlog we could be working on to have a productive start to the new sprint. Meeting will be happening soon, more information on that will be coming.</w:t>
      </w:r>
    </w:p>
    <w:p w14:paraId="7395306C" w14:textId="5C915535" w:rsidR="001A5363" w:rsidRDefault="001A5363" w:rsidP="001A5363">
      <w:pPr>
        <w:pStyle w:val="ListParagraph"/>
        <w:numPr>
          <w:ilvl w:val="1"/>
          <w:numId w:val="1"/>
        </w:numPr>
      </w:pPr>
      <w:r>
        <w:t>Possible goals include:</w:t>
      </w:r>
    </w:p>
    <w:p w14:paraId="4E7EC45E" w14:textId="6CDF3521" w:rsidR="001A5363" w:rsidRDefault="001A5363" w:rsidP="001A5363">
      <w:pPr>
        <w:pStyle w:val="ListParagraph"/>
        <w:numPr>
          <w:ilvl w:val="2"/>
          <w:numId w:val="1"/>
        </w:numPr>
      </w:pPr>
      <w:r>
        <w:t>Basics of the simulated aircraft created</w:t>
      </w:r>
    </w:p>
    <w:p w14:paraId="4A061F56" w14:textId="420E2804" w:rsidR="001A5363" w:rsidRDefault="001A5363" w:rsidP="001A5363">
      <w:pPr>
        <w:pStyle w:val="ListParagraph"/>
        <w:numPr>
          <w:ilvl w:val="2"/>
          <w:numId w:val="1"/>
        </w:numPr>
      </w:pPr>
      <w:r>
        <w:t xml:space="preserve">Basic webpage </w:t>
      </w:r>
    </w:p>
    <w:p w14:paraId="3421E9D6" w14:textId="43D6056B" w:rsidR="001A5363" w:rsidRDefault="001A5363" w:rsidP="001A5363">
      <w:pPr>
        <w:pStyle w:val="ListParagraph"/>
        <w:numPr>
          <w:ilvl w:val="2"/>
          <w:numId w:val="1"/>
        </w:numPr>
      </w:pPr>
      <w:r>
        <w:lastRenderedPageBreak/>
        <w:t>Ability for webpage to interact with the simulated aircraft and have changes be reflected onto the simulated aircraft</w:t>
      </w:r>
    </w:p>
    <w:p w14:paraId="049AB8F6" w14:textId="4D99F6F6" w:rsidR="001A5363" w:rsidRDefault="001A5363" w:rsidP="001A5363">
      <w:pPr>
        <w:pStyle w:val="ListParagraph"/>
        <w:numPr>
          <w:ilvl w:val="1"/>
          <w:numId w:val="1"/>
        </w:numPr>
      </w:pPr>
      <w:r>
        <w:t>Early goals are going to be:</w:t>
      </w:r>
    </w:p>
    <w:p w14:paraId="2743D7A0" w14:textId="77777777" w:rsidR="001A5363" w:rsidRDefault="001A5363" w:rsidP="001A5363">
      <w:pPr>
        <w:pStyle w:val="ListParagraph"/>
        <w:numPr>
          <w:ilvl w:val="2"/>
          <w:numId w:val="1"/>
        </w:numPr>
      </w:pPr>
      <w:r>
        <w:t>Design of the user screens and user permissions</w:t>
      </w:r>
    </w:p>
    <w:p w14:paraId="26A40ADE" w14:textId="2666E081" w:rsidR="001A5363" w:rsidRDefault="001A5363" w:rsidP="001A5363">
      <w:pPr>
        <w:pStyle w:val="ListParagraph"/>
        <w:numPr>
          <w:ilvl w:val="2"/>
          <w:numId w:val="1"/>
        </w:numPr>
      </w:pPr>
      <w:r>
        <w:t>Creating test cases for the simulated aircraft</w:t>
      </w:r>
    </w:p>
    <w:p w14:paraId="53BF8B2E" w14:textId="7EC7910B" w:rsidR="001A5363" w:rsidRDefault="001A5363" w:rsidP="001A5363"/>
    <w:p w14:paraId="49143D65" w14:textId="3E4F94E7" w:rsidR="001A5363" w:rsidRDefault="001A5363" w:rsidP="001A5363">
      <w:r>
        <w:t>Goals of the meeting:</w:t>
      </w:r>
    </w:p>
    <w:p w14:paraId="0E102A01" w14:textId="64A78988" w:rsidR="001A5363" w:rsidRDefault="001A5363" w:rsidP="001A5363">
      <w:pPr>
        <w:pStyle w:val="ListParagraph"/>
        <w:numPr>
          <w:ilvl w:val="0"/>
          <w:numId w:val="2"/>
        </w:numPr>
      </w:pPr>
      <w:r>
        <w:t>Split teams into simulation and webapp groups</w:t>
      </w:r>
    </w:p>
    <w:p w14:paraId="0A5401D3" w14:textId="0D700385" w:rsidR="001A5363" w:rsidRDefault="001A5363" w:rsidP="001A5363">
      <w:pPr>
        <w:pStyle w:val="ListParagraph"/>
        <w:numPr>
          <w:ilvl w:val="1"/>
          <w:numId w:val="2"/>
        </w:numPr>
      </w:pPr>
      <w:r>
        <w:t>Simulation team:</w:t>
      </w:r>
    </w:p>
    <w:p w14:paraId="1D43B712" w14:textId="5389CF4D" w:rsidR="001A5363" w:rsidRDefault="001A5363" w:rsidP="001A5363">
      <w:pPr>
        <w:pStyle w:val="ListParagraph"/>
        <w:numPr>
          <w:ilvl w:val="2"/>
          <w:numId w:val="2"/>
        </w:numPr>
      </w:pPr>
      <w:r>
        <w:t>Placeholder</w:t>
      </w:r>
    </w:p>
    <w:p w14:paraId="610887A8" w14:textId="1C0F56E9" w:rsidR="001A5363" w:rsidRDefault="001A5363" w:rsidP="001A5363">
      <w:pPr>
        <w:pStyle w:val="ListParagraph"/>
        <w:numPr>
          <w:ilvl w:val="1"/>
          <w:numId w:val="2"/>
        </w:numPr>
      </w:pPr>
      <w:r>
        <w:t>Webapp team:</w:t>
      </w:r>
    </w:p>
    <w:p w14:paraId="1385F29A" w14:textId="54A0F1D9" w:rsidR="001A5363" w:rsidRDefault="001A5363" w:rsidP="001A5363">
      <w:pPr>
        <w:pStyle w:val="ListParagraph"/>
        <w:numPr>
          <w:ilvl w:val="2"/>
          <w:numId w:val="2"/>
        </w:numPr>
      </w:pPr>
      <w:r>
        <w:t>Placeholder</w:t>
      </w:r>
    </w:p>
    <w:p w14:paraId="3D6AEC7F" w14:textId="230C585B" w:rsidR="001A5363" w:rsidRDefault="001A5363" w:rsidP="001A5363">
      <w:pPr>
        <w:pStyle w:val="ListParagraph"/>
        <w:numPr>
          <w:ilvl w:val="0"/>
          <w:numId w:val="2"/>
        </w:numPr>
      </w:pPr>
      <w:r>
        <w:t>Each team creates a high-level overview of the system they are creating</w:t>
      </w:r>
    </w:p>
    <w:p w14:paraId="3CF92352" w14:textId="5E7FCB34" w:rsidR="00563B10" w:rsidRDefault="001A5363" w:rsidP="001A5363">
      <w:pPr>
        <w:pStyle w:val="ListParagraph"/>
        <w:numPr>
          <w:ilvl w:val="1"/>
          <w:numId w:val="2"/>
        </w:numPr>
      </w:pPr>
      <w:r>
        <w:t xml:space="preserve">For webapp team this </w:t>
      </w:r>
      <w:r w:rsidR="00563B10">
        <w:t>will</w:t>
      </w:r>
      <w:r>
        <w:t xml:space="preserve"> be PowerPoint presentation on how the website will look</w:t>
      </w:r>
    </w:p>
    <w:p w14:paraId="55FB74B0" w14:textId="58C70AE7" w:rsidR="00563B10" w:rsidRDefault="00563B10" w:rsidP="00563B10">
      <w:pPr>
        <w:pStyle w:val="ListParagraph"/>
        <w:numPr>
          <w:ilvl w:val="1"/>
          <w:numId w:val="2"/>
        </w:numPr>
      </w:pPr>
      <w:r>
        <w:t>For simulation team this will be like an XML chart, or a user diagram.</w:t>
      </w:r>
    </w:p>
    <w:sectPr w:rsidR="0056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6B04"/>
    <w:multiLevelType w:val="hybridMultilevel"/>
    <w:tmpl w:val="7B44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409DD"/>
    <w:multiLevelType w:val="hybridMultilevel"/>
    <w:tmpl w:val="86F4D442"/>
    <w:lvl w:ilvl="0" w:tplc="4EBA8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8660065">
    <w:abstractNumId w:val="0"/>
  </w:num>
  <w:num w:numId="2" w16cid:durableId="41663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20"/>
    <w:rsid w:val="001A5363"/>
    <w:rsid w:val="002800F9"/>
    <w:rsid w:val="00563B10"/>
    <w:rsid w:val="00927E20"/>
    <w:rsid w:val="00BD3F0F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C53C"/>
  <w15:chartTrackingRefBased/>
  <w15:docId w15:val="{86A01A38-2A0E-43F8-BC08-6EB12D69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2</cp:revision>
  <dcterms:created xsi:type="dcterms:W3CDTF">2022-10-04T16:15:00Z</dcterms:created>
  <dcterms:modified xsi:type="dcterms:W3CDTF">2022-10-04T16:26:00Z</dcterms:modified>
</cp:coreProperties>
</file>