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15EE29" w:rsidP="0515EE29" w:rsidRDefault="0515EE29" w14:paraId="0C15102D" w14:textId="507D40DD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5EE29" w:rsidR="0515EE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222BDA41</w:t>
      </w:r>
    </w:p>
    <w:p xmlns:wp14="http://schemas.microsoft.com/office/word/2010/wordml" w:rsidP="0515EE29" w14:paraId="2C078E63" wp14:textId="3364666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0515EE29" w:rsidR="0515EE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HIVE INSTALLATION CODES</w:t>
      </w:r>
    </w:p>
    <w:p w:rsidR="0515EE29" w:rsidP="0515EE29" w:rsidRDefault="0515EE29" w14:paraId="41AA03AC" w14:textId="661537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# HIVE</w:t>
      </w:r>
    </w:p>
    <w:p w:rsidR="0515EE29" w:rsidP="0515EE29" w:rsidRDefault="0515EE29" w14:paraId="09FED3D8" w14:textId="388B69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cd course/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softwares</w:t>
      </w:r>
    </w:p>
    <w:p w:rsidR="0515EE29" w:rsidP="0515EE29" w:rsidRDefault="0515EE29" w14:paraId="11F23249" w14:textId="06BB48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wget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https://apache.osuosl.org/hive/hive-3.1.2/apache-hive-3.1.2-bin.tar.gz</w:t>
      </w:r>
    </w:p>
    <w:p w:rsidR="0515EE29" w:rsidP="0515EE29" w:rsidRDefault="0515EE29" w14:paraId="0C23F109" w14:textId="59CBBE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tar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xzf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apache-hive-3.1.2-bin.tar.gz</w:t>
      </w:r>
    </w:p>
    <w:p w:rsidR="0515EE29" w:rsidP="0515EE29" w:rsidRDefault="0515EE29" w14:paraId="2DA2F170" w14:textId="4F11FA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mv apache-hive-3.1.2-bin hive</w:t>
      </w:r>
    </w:p>
    <w:p w:rsidR="0515EE29" w:rsidP="0515EE29" w:rsidRDefault="0515EE29" w14:paraId="52101BE0" w14:textId="134FE6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0515EE29" w:rsidP="0515EE29" w:rsidRDefault="0515EE29" w14:paraId="57D85681" w14:textId="35842F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#############</w:t>
      </w:r>
    </w:p>
    <w:p w:rsidR="0515EE29" w:rsidP="0515EE29" w:rsidRDefault="0515EE29" w14:paraId="31BCFA23" w14:textId="48D782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rm -r hive</w:t>
      </w:r>
    </w:p>
    <w:p w:rsidR="0515EE29" w:rsidP="0515EE29" w:rsidRDefault="0515EE29" w14:paraId="61AA8FA2" w14:textId="2AE620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rm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apac</w:t>
      </w:r>
    </w:p>
    <w:p w:rsidR="0515EE29" w:rsidP="0515EE29" w:rsidRDefault="0515EE29" w14:paraId="2170E3C3" w14:textId="66E7BE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#############</w:t>
      </w:r>
    </w:p>
    <w:p w:rsidR="0515EE29" w:rsidP="0515EE29" w:rsidRDefault="0515EE29" w14:paraId="7122D492" w14:textId="5F0084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14C5F9A0" w14:textId="1103F1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nano ~/.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0515EE29" w:rsidP="0515EE29" w:rsidRDefault="0515EE29" w14:paraId="3B234C4D" w14:textId="00AE29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HIVE_HOME=$HOME/Desktop/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/hive</w:t>
      </w:r>
    </w:p>
    <w:p w:rsidR="0515EE29" w:rsidP="0515EE29" w:rsidRDefault="0515EE29" w14:paraId="54C3EA36" w14:textId="6D761B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PATH=$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PATH:$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HIVE_HOME/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sbin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:$HIVE_HOME/bin</w:t>
      </w:r>
    </w:p>
    <w:p w:rsidR="0515EE29" w:rsidP="0515EE29" w:rsidRDefault="0515EE29" w14:paraId="53F2A021" w14:textId="7371C1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CLASSPATH=$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CLASSPATH:$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HADOOP_HOME/lib/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*:$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HIVE_HOME/lib/*</w:t>
      </w:r>
    </w:p>
    <w:p w:rsidR="0515EE29" w:rsidP="0515EE29" w:rsidRDefault="0515EE29" w14:paraId="0C34279F" w14:textId="08D247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source ~/.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0515EE29" w:rsidP="0515EE29" w:rsidRDefault="0515EE29" w14:paraId="522FBCEF" w14:textId="3BCE68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78E292CB" w14:textId="1D87C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cd $HIVE_HOME/conf</w:t>
      </w:r>
    </w:p>
    <w:p w:rsidR="0515EE29" w:rsidP="0515EE29" w:rsidRDefault="0515EE29" w14:paraId="187FAB7E" w14:textId="315D16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nano hive-env.sh</w:t>
      </w:r>
    </w:p>
    <w:p w:rsidR="0515EE29" w:rsidP="0515EE29" w:rsidRDefault="0515EE29" w14:paraId="11EAA7C7" w14:textId="1A1FE0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HADOOP_HOME=$HOME/Desktop/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/hadoop-3.3.4</w:t>
      </w:r>
    </w:p>
    <w:p w:rsidR="0515EE29" w:rsidP="0515EE29" w:rsidRDefault="0515EE29" w14:paraId="31DA5FF4" w14:textId="56EBA7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78B07E19" w14:textId="6AB2E7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Metastore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- Apache Derby configuration</w:t>
      </w:r>
    </w:p>
    <w:p w:rsidR="0515EE29" w:rsidP="0515EE29" w:rsidRDefault="0515EE29" w14:paraId="52295BA0" w14:textId="48D34A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cd course/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softwares</w:t>
      </w:r>
    </w:p>
    <w:p w:rsidR="0515EE29" w:rsidP="0515EE29" w:rsidRDefault="0515EE29" w14:paraId="03A13FEF" w14:textId="7736363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wget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http://archive.apache.org/dist/db/derby/db-derby-10.4.2.0/db-derby-10.4.2.0-bin.tar.gz</w:t>
      </w:r>
    </w:p>
    <w:p w:rsidR="0515EE29" w:rsidP="0515EE29" w:rsidRDefault="0515EE29" w14:paraId="7B4AA0FE" w14:textId="669546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tar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zxvf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db-derby-10.4.2.0-bin.tar.gz</w:t>
      </w:r>
    </w:p>
    <w:p w:rsidR="0515EE29" w:rsidP="0515EE29" w:rsidRDefault="0515EE29" w14:paraId="349C7843" w14:textId="5C3FD5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mv db-derby-10.4.2.0-bin derby</w:t>
      </w:r>
    </w:p>
    <w:p w:rsidR="0515EE29" w:rsidP="0515EE29" w:rsidRDefault="0515EE29" w14:paraId="287E5DA0" w14:textId="4F2644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2CC0058C" w14:textId="58C745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nano ~/.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0515EE29" w:rsidP="0515EE29" w:rsidRDefault="0515EE29" w14:paraId="3C7142EC" w14:textId="6377B8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DERBY_HOME=$HOME/Desktop/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/derby</w:t>
      </w:r>
    </w:p>
    <w:p w:rsidR="0515EE29" w:rsidP="0515EE29" w:rsidRDefault="0515EE29" w14:paraId="04791CAD" w14:textId="0C894F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PATH=$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PATH:$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DERBY_HOME/bin</w:t>
      </w:r>
    </w:p>
    <w:p w:rsidR="0515EE29" w:rsidP="0515EE29" w:rsidRDefault="0515EE29" w14:paraId="15D551DA" w14:textId="0617F7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export CLASSPATH=$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CLASSPATH:$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DERBY_HOME/lib/derby.jar:$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DERBY_HOME/lib/derbytools.jar</w:t>
      </w:r>
    </w:p>
    <w:p w:rsidR="0515EE29" w:rsidP="0515EE29" w:rsidRDefault="0515EE29" w14:paraId="77DA9E75" w14:textId="649E39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source ~/.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0515EE29" w:rsidP="0515EE29" w:rsidRDefault="0515EE29" w14:paraId="1BE3A123" w14:textId="54546B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20B91D2F" w14:textId="0311B7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$DERBY_HOME/data</w:t>
      </w:r>
    </w:p>
    <w:p w:rsidR="0515EE29" w:rsidP="0515EE29" w:rsidRDefault="0515EE29" w14:paraId="65E9C948" w14:textId="659E22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43F6700D" w14:textId="668A05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# Configure Derby for Hive</w:t>
      </w:r>
    </w:p>
    <w:p w:rsidR="0515EE29" w:rsidP="0515EE29" w:rsidRDefault="0515EE29" w14:paraId="0183C7E8" w14:textId="2C261E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cd $HIVE_HOME/conf</w:t>
      </w:r>
    </w:p>
    <w:p w:rsidR="0515EE29" w:rsidP="0515EE29" w:rsidRDefault="0515EE29" w14:paraId="4F23FE87" w14:textId="0E6036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nano hive-site.xml</w:t>
      </w:r>
    </w:p>
    <w:p w:rsidR="0515EE29" w:rsidP="0515EE29" w:rsidRDefault="0515EE29" w14:paraId="69B273E8" w14:textId="0E42C5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&lt;configuration&gt;</w:t>
      </w:r>
    </w:p>
    <w:p w:rsidR="0515EE29" w:rsidP="0515EE29" w:rsidRDefault="0515EE29" w14:paraId="6CF6E28E" w14:textId="6D0176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02343174" w14:textId="333BA4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 &lt;property&gt;</w:t>
      </w:r>
    </w:p>
    <w:p w:rsidR="0515EE29" w:rsidP="0515EE29" w:rsidRDefault="0515EE29" w14:paraId="286D88B2" w14:textId="309AA9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&lt;name&gt;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javax.jdo.option.ConnectionURL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&lt;/name&gt;</w:t>
      </w:r>
    </w:p>
    <w:p w:rsidR="0515EE29" w:rsidP="0515EE29" w:rsidRDefault="0515EE29" w14:paraId="67488F71" w14:textId="42CEC5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&lt;value&gt;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jdbc:derby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:;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databaseName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=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metastore_db;create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=true&lt;/value&gt;</w:t>
      </w:r>
    </w:p>
    <w:p w:rsidR="0515EE29" w:rsidP="0515EE29" w:rsidRDefault="0515EE29" w14:paraId="29CCC6E9" w14:textId="069D30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  &lt;description&gt;JDBC connect string for a JDBC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metastore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&lt;/description&gt;</w:t>
      </w:r>
    </w:p>
    <w:p w:rsidR="0515EE29" w:rsidP="0515EE29" w:rsidRDefault="0515EE29" w14:paraId="5F229E49" w14:textId="49B2C4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 &lt;/property&gt;</w:t>
      </w:r>
    </w:p>
    <w:p w:rsidR="0515EE29" w:rsidP="0515EE29" w:rsidRDefault="0515EE29" w14:paraId="046B4191" w14:textId="555CCB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0515EE29" w:rsidP="0515EE29" w:rsidRDefault="0515EE29" w14:paraId="53C97819" w14:textId="2D8DBC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&lt;/configuration&gt;</w:t>
      </w:r>
    </w:p>
    <w:p w:rsidR="0515EE29" w:rsidP="0515EE29" w:rsidRDefault="0515EE29" w14:paraId="529924DD" w14:textId="11613C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7EB64359" w14:textId="695D4A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nano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jpox.properties</w:t>
      </w:r>
    </w:p>
    <w:p w:rsidR="0515EE29" w:rsidP="0515EE29" w:rsidRDefault="0515EE29" w14:paraId="677766E7" w14:textId="1647D3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2ED28BBA" w14:textId="2A0C80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javax.jdo.PersistenceManagerFactoryClass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</w:p>
    <w:p w:rsidR="0515EE29" w:rsidP="0515EE29" w:rsidRDefault="0515EE29" w14:paraId="64DE9C6D" w14:textId="10662A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61B8A4D1" w14:textId="348896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org.jpox.PersistenceManagerFactoryImpl</w:t>
      </w:r>
    </w:p>
    <w:p w:rsidR="0515EE29" w:rsidP="0515EE29" w:rsidRDefault="0515EE29" w14:paraId="273F410B" w14:textId="75627D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org.jpox.autoCreateSchema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false</w:t>
      </w:r>
    </w:p>
    <w:p w:rsidR="0515EE29" w:rsidP="0515EE29" w:rsidRDefault="0515EE29" w14:paraId="1E778EB7" w14:textId="6F975B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org.jpox.validateTables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false</w:t>
      </w:r>
    </w:p>
    <w:p w:rsidR="0515EE29" w:rsidP="0515EE29" w:rsidRDefault="0515EE29" w14:paraId="52514562" w14:textId="030178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org.jpox.validateColumns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false</w:t>
      </w:r>
    </w:p>
    <w:p w:rsidR="0515EE29" w:rsidP="0515EE29" w:rsidRDefault="0515EE29" w14:paraId="301CDA41" w14:textId="5F8B84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org.jpox.validateConstraints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false</w:t>
      </w:r>
    </w:p>
    <w:p w:rsidR="0515EE29" w:rsidP="0515EE29" w:rsidRDefault="0515EE29" w14:paraId="0D625C9F" w14:textId="4C0AC8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org.jpox.storeManagerType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rdbms</w:t>
      </w:r>
    </w:p>
    <w:p w:rsidR="0515EE29" w:rsidP="0515EE29" w:rsidRDefault="0515EE29" w14:paraId="5058B892" w14:textId="7B2BD5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org.jpox.autoCreateSchema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true</w:t>
      </w:r>
    </w:p>
    <w:p w:rsidR="0515EE29" w:rsidP="0515EE29" w:rsidRDefault="0515EE29" w14:paraId="46FBF2C8" w14:textId="4B2962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org.jpox.autoStartMechanismMode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checked</w:t>
      </w:r>
    </w:p>
    <w:p w:rsidR="0515EE29" w:rsidP="0515EE29" w:rsidRDefault="0515EE29" w14:paraId="69858A93" w14:textId="135044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org.jpox.transactionIsolation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read_committed</w:t>
      </w:r>
    </w:p>
    <w:p w:rsidR="0515EE29" w:rsidP="0515EE29" w:rsidRDefault="0515EE29" w14:paraId="778BE86F" w14:textId="7A99B1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javax.jdo.option.DetachAllOnCommit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true</w:t>
      </w:r>
    </w:p>
    <w:p w:rsidR="0515EE29" w:rsidP="0515EE29" w:rsidRDefault="0515EE29" w14:paraId="4454AC6D" w14:textId="156EF5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javax.jdo.option.NontransactionalRead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true</w:t>
      </w:r>
    </w:p>
    <w:p w:rsidR="0515EE29" w:rsidP="0515EE29" w:rsidRDefault="0515EE29" w14:paraId="5CA1C1E2" w14:textId="5D265F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javax.jdo.option.ConnectionDriverName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org.apache.derby.jdbc.ClientDriver</w:t>
      </w:r>
    </w:p>
    <w:p w:rsidR="0515EE29" w:rsidP="0515EE29" w:rsidRDefault="0515EE29" w14:paraId="6BC7BF3C" w14:textId="3E73DB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javax.jdo.option.ConnectionURL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jdbc:derby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://hadoop1:1527/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metastore_db;create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true</w:t>
      </w:r>
    </w:p>
    <w:p w:rsidR="0515EE29" w:rsidP="0515EE29" w:rsidRDefault="0515EE29" w14:paraId="5B3E2946" w14:textId="0D94A2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javax.jdo.option.ConnectionUserName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APP</w:t>
      </w:r>
    </w:p>
    <w:p w:rsidR="0515EE29" w:rsidP="0515EE29" w:rsidRDefault="0515EE29" w14:paraId="1C3741EA" w14:textId="7810D6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javax.jdo.option.ConnectionPassword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= mine</w:t>
      </w:r>
    </w:p>
    <w:p w:rsidR="0515EE29" w:rsidP="0515EE29" w:rsidRDefault="0515EE29" w14:paraId="199ADF18" w14:textId="118840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5C8D97C9" w14:textId="04B2D4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# Setup Hive in HDFS</w:t>
      </w:r>
    </w:p>
    <w:p w:rsidR="0515EE29" w:rsidP="0515EE29" w:rsidRDefault="0515EE29" w14:paraId="3A5DC635" w14:textId="658693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$HADOOP_HOME/bin/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fs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tmp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3F58F0E7" w14:textId="2397E2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$HADOOP_HOME/bin/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fs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/user/hive/warehouse</w:t>
      </w:r>
    </w:p>
    <w:p w:rsidR="0515EE29" w:rsidP="0515EE29" w:rsidRDefault="0515EE29" w14:paraId="1EA22C70" w14:textId="6D7016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$HADOOP_HOME/bin/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fs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chmod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g+w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tmp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6E341BEC" w14:textId="2C2E8E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$HADOOP_HOME/bin/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fs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chmod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g+w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/user/hive/warehouse</w:t>
      </w:r>
    </w:p>
    <w:p w:rsidR="0515EE29" w:rsidP="0515EE29" w:rsidRDefault="0515EE29" w14:paraId="45F1682E" w14:textId="29DB1B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15EE29" w:rsidP="0515EE29" w:rsidRDefault="0515EE29" w14:paraId="033ABB05" w14:textId="0ECD84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cd $HIVE_HOME</w:t>
      </w:r>
    </w:p>
    <w:p w:rsidR="0515EE29" w:rsidP="0515EE29" w:rsidRDefault="0515EE29" w14:paraId="11E31F6B" w14:textId="6DD93C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bin/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schematool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initSchema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dbType</w:t>
      </w: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 xml:space="preserve"> derby</w:t>
      </w:r>
    </w:p>
    <w:p w:rsidR="0515EE29" w:rsidP="0515EE29" w:rsidRDefault="0515EE29" w14:paraId="5BBEB4D6" w14:textId="7A63AF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15EE29" w:rsidR="0515EE29">
        <w:rPr>
          <w:rFonts w:ascii="Times New Roman" w:hAnsi="Times New Roman" w:eastAsia="Times New Roman" w:cs="Times New Roman"/>
          <w:sz w:val="24"/>
          <w:szCs w:val="24"/>
        </w:rPr>
        <w:t>bin/hive</w:t>
      </w:r>
    </w:p>
    <w:p w:rsidR="0515EE29" w:rsidP="0515EE29" w:rsidRDefault="0515EE29" w14:paraId="24F80B15" w14:textId="72BE2E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515EE29" w:rsidP="0515EE29" w:rsidRDefault="0515EE29" w14:paraId="583C9FB1" w14:textId="5602BF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FE88B"/>
    <w:rsid w:val="0515EE29"/>
    <w:rsid w:val="6C6FE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88B"/>
  <w15:chartTrackingRefBased/>
  <w15:docId w15:val="{84571817-F9F2-4D57-94E9-90F7F8B5E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2023-04-29T03:44:53.6273973Z</dcterms:created>
  <dcterms:modified xsi:type="dcterms:W3CDTF">2023-04-29T03:58:46.2035702Z</dcterms:modified>
  <dc:creator>Guest User</dc:creator>
  <lastModifiedBy>Guest User</lastModifiedBy>
</coreProperties>
</file>