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C2F33"/>
  <w:body>
    <w:p w14:paraId="7737B8C5" w14:textId="06058559" w:rsidR="00AF4EF2" w:rsidRDefault="00AF4EF2" w:rsidP="00C3509A">
      <w:pPr>
        <w:rPr>
          <w:rFonts w:ascii="Whitney" w:hAnsi="Whitney"/>
          <w:color w:val="FFFFFF" w:themeColor="background1"/>
        </w:rPr>
      </w:pPr>
      <w:r>
        <w:rPr>
          <w:rFonts w:ascii="Uni Sans Heavy" w:hAnsi="Uni Sans Heavy"/>
          <w:noProof/>
          <w:color w:val="FFFFFF" w:themeColor="background1"/>
          <w:sz w:val="144"/>
          <w:szCs w:val="144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F4D6C0" wp14:editId="05115C39">
                <wp:simplePos x="0" y="0"/>
                <wp:positionH relativeFrom="margin">
                  <wp:align>center</wp:align>
                </wp:positionH>
                <wp:positionV relativeFrom="paragraph">
                  <wp:posOffset>-866775</wp:posOffset>
                </wp:positionV>
                <wp:extent cx="3676650" cy="107632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E6A05C" w14:textId="01B27A33" w:rsidR="00080226" w:rsidRPr="00165BDD" w:rsidRDefault="00080226">
                            <w:pPr>
                              <w:rPr>
                                <w:rFonts w:ascii="Uni Sans Heavy" w:hAnsi="Uni Sans Heavy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ascii="Uni Sans Heavy" w:hAnsi="Uni Sans Heavy"/>
                                <w:color w:val="FFFFFF" w:themeColor="background1"/>
                                <w:sz w:val="144"/>
                                <w:szCs w:val="144"/>
                              </w:rPr>
                              <w:t>Overlord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4D6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68.25pt;width:289.5pt;height:84.7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" filled="f" stroked="f" strokeweight=".5pt">
                <v:textbox>
                  <w:txbxContent>
                    <w:p w14:paraId="62E6A05C" w14:textId="01B27A33" w:rsidR="00080226" w:rsidRPr="00165BDD" w:rsidRDefault="00080226">
                      <w:pPr>
                        <w:rPr>
                          <w:rFonts w:ascii="Uni Sans Heavy" w:hAnsi="Uni Sans Heavy"/>
                          <w:color w:val="FFFFFF" w:themeColor="background1"/>
                          <w:sz w:val="144"/>
                          <w:szCs w:val="144"/>
                        </w:rPr>
                      </w:pPr>
                      <w:r>
                        <w:rPr>
                          <w:rFonts w:ascii="Uni Sans Heavy" w:hAnsi="Uni Sans Heavy"/>
                          <w:color w:val="FFFFFF" w:themeColor="background1"/>
                          <w:sz w:val="144"/>
                          <w:szCs w:val="144"/>
                        </w:rPr>
                        <w:t>Overlord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946676" w14:textId="56175092" w:rsidR="00B2766B" w:rsidRDefault="00406A65" w:rsidP="00905C83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Overlord: A Fully </w:t>
      </w:r>
      <w:r w:rsidR="007F2676">
        <w:rPr>
          <w:rFonts w:ascii="Whitney" w:hAnsi="Whitney"/>
          <w:color w:val="FFFFFF" w:themeColor="background1"/>
        </w:rPr>
        <w:t>modular</w:t>
      </w:r>
      <w:r w:rsidR="00C97B91">
        <w:rPr>
          <w:rFonts w:ascii="Whitney" w:hAnsi="Whitney"/>
          <w:color w:val="FFFFFF" w:themeColor="background1"/>
        </w:rPr>
        <w:t xml:space="preserve"> and selfhosted</w:t>
      </w:r>
      <w:r>
        <w:rPr>
          <w:rFonts w:ascii="Whitney" w:hAnsi="Whitney"/>
          <w:color w:val="FFFFFF" w:themeColor="background1"/>
        </w:rPr>
        <w:t xml:space="preserve"> discord server moderation and management platform</w:t>
      </w:r>
      <w:r w:rsidR="009B1E45">
        <w:rPr>
          <w:rFonts w:ascii="Whitney" w:hAnsi="Whitney"/>
          <w:color w:val="FFFFFF" w:themeColor="background1"/>
        </w:rPr>
        <w:t xml:space="preserve"> </w:t>
      </w:r>
      <w:r w:rsidR="00B2766B">
        <w:rPr>
          <w:rFonts w:ascii="Whitney" w:hAnsi="Whitney"/>
          <w:color w:val="FFFFFF" w:themeColor="background1"/>
        </w:rPr>
        <w:t>Using Discord.js.</w:t>
      </w:r>
    </w:p>
    <w:p w14:paraId="572CEFEA" w14:textId="0C74380F" w:rsidR="00854BDD" w:rsidRDefault="00854BDD" w:rsidP="00905C83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This takes the form of a Bot user, as well as </w:t>
      </w:r>
      <w:r w:rsidR="00E039DD">
        <w:rPr>
          <w:rFonts w:ascii="Whitney" w:hAnsi="Whitney"/>
          <w:color w:val="FFFFFF" w:themeColor="background1"/>
        </w:rPr>
        <w:t>a shared Backend, and Website.</w:t>
      </w:r>
    </w:p>
    <w:p w14:paraId="3C30EB06" w14:textId="1FE02CAA" w:rsidR="00905E6E" w:rsidRDefault="0011326B" w:rsidP="00905E6E">
      <w:pPr>
        <w:pBdr>
          <w:bottom w:val="single" w:sz="6" w:space="12" w:color="auto"/>
        </w:pBd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The bot will be coded using Node.js, as will the backend</w:t>
      </w:r>
      <w:r w:rsidR="006E016A">
        <w:rPr>
          <w:rFonts w:ascii="Whitney" w:hAnsi="Whitney"/>
          <w:color w:val="FFFFFF" w:themeColor="background1"/>
        </w:rPr>
        <w:t xml:space="preserve"> – the Database will be a persistent ENMAP instance (Using SQLite).</w:t>
      </w:r>
      <w:r>
        <w:rPr>
          <w:rFonts w:ascii="Whitney" w:hAnsi="Whitney"/>
          <w:color w:val="FFFFFF" w:themeColor="background1"/>
        </w:rPr>
        <w:t xml:space="preserve"> The Website will also </w:t>
      </w:r>
      <w:r w:rsidR="006E016A">
        <w:rPr>
          <w:rFonts w:ascii="Whitney" w:hAnsi="Whitney"/>
          <w:color w:val="FFFFFF" w:themeColor="background1"/>
        </w:rPr>
        <w:t>be written</w:t>
      </w:r>
      <w:r>
        <w:rPr>
          <w:rFonts w:ascii="Whitney" w:hAnsi="Whitney"/>
          <w:color w:val="FFFFFF" w:themeColor="background1"/>
        </w:rPr>
        <w:t xml:space="preserve"> Node.js</w:t>
      </w:r>
      <w:r w:rsidR="006E016A">
        <w:rPr>
          <w:rFonts w:ascii="Whitney" w:hAnsi="Whitney"/>
          <w:color w:val="FFFFFF" w:themeColor="background1"/>
        </w:rPr>
        <w:t xml:space="preserve">, supplemented with </w:t>
      </w:r>
      <w:r>
        <w:rPr>
          <w:rFonts w:ascii="Whitney" w:hAnsi="Whitney"/>
          <w:color w:val="FFFFFF" w:themeColor="background1"/>
        </w:rPr>
        <w:t>Vue.</w:t>
      </w:r>
      <w:r w:rsidR="00C56A50">
        <w:rPr>
          <w:rFonts w:ascii="Whitney" w:hAnsi="Whitney"/>
          <w:color w:val="FFFFFF" w:themeColor="background1"/>
        </w:rPr>
        <w:t xml:space="preserve"> This entire project will be Hosted on my server(s) on a custom</w:t>
      </w:r>
      <w:r w:rsidR="005113AB">
        <w:rPr>
          <w:rFonts w:ascii="Whitney" w:hAnsi="Whitney"/>
          <w:color w:val="FFFFFF" w:themeColor="background1"/>
        </w:rPr>
        <w:t xml:space="preserve"> </w:t>
      </w:r>
      <w:bookmarkStart w:id="0" w:name="_GoBack"/>
      <w:bookmarkEnd w:id="0"/>
      <w:r w:rsidR="00C56A50">
        <w:rPr>
          <w:rFonts w:ascii="Whitney" w:hAnsi="Whitney"/>
          <w:color w:val="FFFFFF" w:themeColor="background1"/>
        </w:rPr>
        <w:t>Domain</w:t>
      </w:r>
      <w:r w:rsidR="00D16F92">
        <w:rPr>
          <w:rFonts w:ascii="Whitney" w:hAnsi="Whitney"/>
          <w:color w:val="FFFFFF" w:themeColor="background1"/>
        </w:rPr>
        <w:t>, although I may decide to place it all into a docker image for ease of use and selfhosting</w:t>
      </w:r>
      <w:r w:rsidR="00905E6E">
        <w:rPr>
          <w:rFonts w:ascii="Whitney" w:hAnsi="Whitney"/>
          <w:color w:val="FFFFFF" w:themeColor="background1"/>
        </w:rPr>
        <w:t xml:space="preserve">. The project is all within a </w:t>
      </w:r>
      <w:r w:rsidR="00905E6E" w:rsidRPr="00905E6E">
        <w:rPr>
          <w:rFonts w:ascii="Whitney" w:hAnsi="Whitney"/>
          <w:color w:val="FFFFFF" w:themeColor="background1"/>
        </w:rPr>
        <w:t>Private GitHub repository</w:t>
      </w:r>
      <w:r w:rsidR="001D419D">
        <w:rPr>
          <w:rFonts w:ascii="Whitney" w:hAnsi="Whitney"/>
          <w:color w:val="FFFFFF" w:themeColor="background1"/>
        </w:rPr>
        <w:t xml:space="preserve"> that may become public when the project completes.</w:t>
      </w:r>
      <w:r w:rsidR="005854F5">
        <w:rPr>
          <w:rFonts w:ascii="Whitney" w:hAnsi="Whitney"/>
          <w:color w:val="FFFFFF" w:themeColor="background1"/>
        </w:rPr>
        <w:t xml:space="preserve"> It will use various other dependencies for certain functionalities.</w:t>
      </w:r>
    </w:p>
    <w:p w14:paraId="57865D1E" w14:textId="254509BF" w:rsidR="0011326B" w:rsidRDefault="0011326B" w:rsidP="00905C83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For those unaware, Discord is a massively popular </w:t>
      </w:r>
      <w:r w:rsidR="00C56A50">
        <w:rPr>
          <w:rFonts w:ascii="Whitney" w:hAnsi="Whitney"/>
          <w:color w:val="FFFFFF" w:themeColor="background1"/>
        </w:rPr>
        <w:t>communication app, that allows for ‘servers’ that contain both text and voice channels. Users can join these servers and are managed by a rather complex permissions system as to fine tune what users can do what w</w:t>
      </w:r>
      <w:r w:rsidR="006E016A">
        <w:rPr>
          <w:rFonts w:ascii="Whitney" w:hAnsi="Whitney"/>
          <w:color w:val="FFFFFF" w:themeColor="background1"/>
        </w:rPr>
        <w:t>here</w:t>
      </w:r>
      <w:r w:rsidR="00697C1A">
        <w:rPr>
          <w:rFonts w:ascii="Whitney" w:hAnsi="Whitney"/>
          <w:color w:val="FFFFFF" w:themeColor="background1"/>
        </w:rPr>
        <w:t>, oftentimes governed by ‘tags’ called roles</w:t>
      </w:r>
      <w:r w:rsidR="00C56A50">
        <w:rPr>
          <w:rFonts w:ascii="Whitney" w:hAnsi="Whitney"/>
          <w:color w:val="FFFFFF" w:themeColor="background1"/>
        </w:rPr>
        <w:t xml:space="preserve">. Due to the large numbers of users, manual moderation quickly became inefficient. In response, people began developing </w:t>
      </w:r>
      <w:r w:rsidR="003F1A08">
        <w:rPr>
          <w:rFonts w:ascii="Whitney" w:hAnsi="Whitney"/>
          <w:color w:val="FFFFFF" w:themeColor="background1"/>
        </w:rPr>
        <w:t>pseudo-</w:t>
      </w:r>
      <w:r w:rsidR="00C56A50">
        <w:rPr>
          <w:rFonts w:ascii="Whitney" w:hAnsi="Whitney"/>
          <w:color w:val="FFFFFF" w:themeColor="background1"/>
        </w:rPr>
        <w:t>unofficial API’s to allow for automated users (“bots”) to access discord and to do these tasks instead. Overlord is one such project</w:t>
      </w:r>
      <w:r w:rsidR="006E016A">
        <w:rPr>
          <w:rFonts w:ascii="Whitney" w:hAnsi="Whitney"/>
          <w:color w:val="FFFFFF" w:themeColor="background1"/>
        </w:rPr>
        <w:t>, using the API Dis</w:t>
      </w:r>
      <w:r w:rsidR="003210C7">
        <w:rPr>
          <w:rFonts w:ascii="Whitney" w:hAnsi="Whitney"/>
          <w:color w:val="FFFFFF" w:themeColor="background1"/>
        </w:rPr>
        <w:t>cord</w:t>
      </w:r>
      <w:r w:rsidR="006E016A">
        <w:rPr>
          <w:rFonts w:ascii="Whitney" w:hAnsi="Whitney"/>
          <w:color w:val="FFFFFF" w:themeColor="background1"/>
        </w:rPr>
        <w:t>.js.</w:t>
      </w:r>
    </w:p>
    <w:p w14:paraId="4555E744" w14:textId="4CB7EAD1" w:rsidR="00D23E2B" w:rsidRDefault="00D23E2B" w:rsidP="00905C83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Analysis:</w:t>
      </w:r>
    </w:p>
    <w:p w14:paraId="10AAEDD6" w14:textId="2BA4D73F" w:rsidR="00016C2B" w:rsidRDefault="00016C2B" w:rsidP="00016C2B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As a server administrator and </w:t>
      </w:r>
      <w:r w:rsidR="001D419D">
        <w:rPr>
          <w:rFonts w:ascii="Whitney" w:hAnsi="Whitney"/>
          <w:color w:val="FFFFFF" w:themeColor="background1"/>
        </w:rPr>
        <w:t>a</w:t>
      </w:r>
      <w:r>
        <w:rPr>
          <w:rFonts w:ascii="Whitney" w:hAnsi="Whitney"/>
          <w:color w:val="FFFFFF" w:themeColor="background1"/>
        </w:rPr>
        <w:t xml:space="preserve"> </w:t>
      </w:r>
      <w:r w:rsidR="00102DE6">
        <w:rPr>
          <w:rFonts w:ascii="Whitney" w:hAnsi="Whitney"/>
          <w:color w:val="FFFFFF" w:themeColor="background1"/>
        </w:rPr>
        <w:t xml:space="preserve">basic </w:t>
      </w:r>
      <w:r>
        <w:rPr>
          <w:rFonts w:ascii="Whitney" w:hAnsi="Whitney"/>
          <w:color w:val="FFFFFF" w:themeColor="background1"/>
        </w:rPr>
        <w:t>user on many discord servers</w:t>
      </w:r>
      <w:r w:rsidR="00102DE6">
        <w:rPr>
          <w:rFonts w:ascii="Whitney" w:hAnsi="Whitney"/>
          <w:color w:val="FFFFFF" w:themeColor="background1"/>
        </w:rPr>
        <w:t xml:space="preserve"> both large and small</w:t>
      </w:r>
      <w:r>
        <w:rPr>
          <w:rFonts w:ascii="Whitney" w:hAnsi="Whitney"/>
          <w:color w:val="FFFFFF" w:themeColor="background1"/>
        </w:rPr>
        <w:t>,</w:t>
      </w:r>
      <w:r w:rsidR="001D419D">
        <w:rPr>
          <w:rFonts w:ascii="Whitney" w:hAnsi="Whitney"/>
          <w:color w:val="FFFFFF" w:themeColor="background1"/>
        </w:rPr>
        <w:t xml:space="preserve"> I have determined</w:t>
      </w:r>
      <w:r>
        <w:rPr>
          <w:rFonts w:ascii="Whitney" w:hAnsi="Whitney"/>
          <w:color w:val="FFFFFF" w:themeColor="background1"/>
        </w:rPr>
        <w:t xml:space="preserve"> there are a few core features that my bot must perform (and do well at!) in order to succeed.</w:t>
      </w:r>
    </w:p>
    <w:p w14:paraId="6DE25D2E" w14:textId="161AD843" w:rsidR="001D419D" w:rsidRDefault="001D419D" w:rsidP="00016C2B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These key features are:</w:t>
      </w:r>
    </w:p>
    <w:p w14:paraId="20B94420" w14:textId="41882F44" w:rsidR="00016C2B" w:rsidRDefault="00016C2B" w:rsidP="00016C2B">
      <w:pPr>
        <w:pStyle w:val="ListParagraph"/>
        <w:numPr>
          <w:ilvl w:val="0"/>
          <w:numId w:val="11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Auto moderation. This is the primary reason most discord bots exist. There are many categories of content that the bot will have to detect and then </w:t>
      </w:r>
      <w:r w:rsidR="00102DE6">
        <w:rPr>
          <w:rFonts w:ascii="Whitney" w:hAnsi="Whitney"/>
          <w:color w:val="FFFFFF" w:themeColor="background1"/>
        </w:rPr>
        <w:t>programmatically deal with.</w:t>
      </w:r>
    </w:p>
    <w:p w14:paraId="208A1B5F" w14:textId="77777777" w:rsidR="001D419D" w:rsidRDefault="001D419D" w:rsidP="001D419D">
      <w:pPr>
        <w:pStyle w:val="ListParagraph"/>
        <w:ind w:left="360"/>
        <w:rPr>
          <w:rFonts w:ascii="Whitney" w:hAnsi="Whitney"/>
          <w:color w:val="FFFFFF" w:themeColor="background1"/>
        </w:rPr>
      </w:pPr>
    </w:p>
    <w:p w14:paraId="680D1BD8" w14:textId="7A1907B4" w:rsidR="001F0065" w:rsidRPr="00C70C55" w:rsidRDefault="00102DE6" w:rsidP="00C70C55">
      <w:pPr>
        <w:pStyle w:val="ListParagraph"/>
        <w:numPr>
          <w:ilvl w:val="0"/>
          <w:numId w:val="12"/>
        </w:numPr>
        <w:rPr>
          <w:rFonts w:ascii="Whitney" w:hAnsi="Whitney"/>
          <w:color w:val="FFFFFF" w:themeColor="background1"/>
        </w:rPr>
      </w:pPr>
      <w:r w:rsidRPr="001F0065">
        <w:rPr>
          <w:rFonts w:ascii="Whitney" w:hAnsi="Whitney"/>
          <w:color w:val="FFFFFF" w:themeColor="background1"/>
        </w:rPr>
        <w:t>Configurability: almost all aspects of the bot’s behaviour should be able to be controlled on a per-server-per-channel</w:t>
      </w:r>
      <w:r w:rsidR="00697C1A" w:rsidRPr="001F0065">
        <w:rPr>
          <w:rFonts w:ascii="Whitney" w:hAnsi="Whitney"/>
          <w:color w:val="FFFFFF" w:themeColor="background1"/>
        </w:rPr>
        <w:t>, as well as a per-role-per-user</w:t>
      </w:r>
      <w:r w:rsidRPr="001F0065">
        <w:rPr>
          <w:rFonts w:ascii="Whitney" w:hAnsi="Whitney"/>
          <w:color w:val="FFFFFF" w:themeColor="background1"/>
        </w:rPr>
        <w:t xml:space="preserve"> basis</w:t>
      </w:r>
      <w:r w:rsidR="00697C1A" w:rsidRPr="001F0065">
        <w:rPr>
          <w:rFonts w:ascii="Whitney" w:hAnsi="Whitney"/>
          <w:color w:val="FFFFFF" w:themeColor="background1"/>
        </w:rPr>
        <w:t>. This configuration should be as easy as possible for less experienced server admins, but also powerful enough to enable advanced customisation for those who want it.</w:t>
      </w:r>
      <w:r w:rsidR="001F0065">
        <w:rPr>
          <w:rFonts w:ascii="Whitney" w:hAnsi="Whitney"/>
          <w:color w:val="FFFFFF" w:themeColor="background1"/>
        </w:rPr>
        <w:t xml:space="preserve"> </w:t>
      </w:r>
    </w:p>
    <w:p w14:paraId="1EC6A316" w14:textId="62199CCC" w:rsidR="009B1E45" w:rsidRPr="004D0F82" w:rsidRDefault="001D419D" w:rsidP="00905C83">
      <w:pPr>
        <w:pStyle w:val="ListParagraph"/>
        <w:numPr>
          <w:ilvl w:val="0"/>
          <w:numId w:val="11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Uptime: what’s the point in having a bot if it goes offline constantly? This is one of the easier problems to solve</w:t>
      </w:r>
      <w:r w:rsidR="00D43A1B">
        <w:rPr>
          <w:rFonts w:ascii="Whitney" w:hAnsi="Whitney"/>
          <w:color w:val="FFFFFF" w:themeColor="background1"/>
        </w:rPr>
        <w:t xml:space="preserve"> utilising the Node Module PM2</w:t>
      </w:r>
    </w:p>
    <w:p w14:paraId="4CB80DD1" w14:textId="4878BA0D" w:rsidR="007E7EF5" w:rsidRPr="007E7EF5" w:rsidRDefault="007E7EF5" w:rsidP="007E7EF5">
      <w:pPr>
        <w:pStyle w:val="ListParagraph"/>
        <w:numPr>
          <w:ilvl w:val="0"/>
          <w:numId w:val="8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Modular command processing + response management </w:t>
      </w:r>
    </w:p>
    <w:p w14:paraId="4F90A87B" w14:textId="396E0BBD" w:rsidR="00905C83" w:rsidRDefault="00B2766B" w:rsidP="00905C83">
      <w:pPr>
        <w:pStyle w:val="ListParagraph"/>
        <w:numPr>
          <w:ilvl w:val="0"/>
          <w:numId w:val="8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Automated Management/moderation of User activities with user and server specific configuration to dictate bot behaviour</w:t>
      </w:r>
    </w:p>
    <w:p w14:paraId="4DC526EE" w14:textId="51DDBA04" w:rsidR="00B2766B" w:rsidRDefault="005C50DD" w:rsidP="00905C83">
      <w:pPr>
        <w:pStyle w:val="ListParagraph"/>
        <w:numPr>
          <w:ilvl w:val="0"/>
          <w:numId w:val="8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Web int</w:t>
      </w:r>
      <w:r w:rsidR="007E7EF5">
        <w:rPr>
          <w:rFonts w:ascii="Whitney" w:hAnsi="Whitney"/>
          <w:color w:val="FFFFFF" w:themeColor="background1"/>
        </w:rPr>
        <w:t xml:space="preserve">erface / management UI for </w:t>
      </w:r>
      <w:r w:rsidR="00142E45">
        <w:rPr>
          <w:rFonts w:ascii="Whitney" w:hAnsi="Whitney"/>
          <w:color w:val="FFFFFF" w:themeColor="background1"/>
        </w:rPr>
        <w:t>Server Admins/moderators.</w:t>
      </w:r>
    </w:p>
    <w:p w14:paraId="571F46D3" w14:textId="2DBCFBA9" w:rsidR="00E039DD" w:rsidRDefault="00E039DD" w:rsidP="00E039DD">
      <w:p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Module</w:t>
      </w:r>
      <w:r w:rsidR="0073382E">
        <w:rPr>
          <w:rFonts w:ascii="Whitney" w:hAnsi="Whitney"/>
          <w:color w:val="FFFFFF" w:themeColor="background1"/>
        </w:rPr>
        <w:t>/expanded feature</w:t>
      </w:r>
      <w:r>
        <w:rPr>
          <w:rFonts w:ascii="Whitney" w:hAnsi="Whitney"/>
          <w:color w:val="FFFFFF" w:themeColor="background1"/>
        </w:rPr>
        <w:t xml:space="preserve"> list:</w:t>
      </w:r>
    </w:p>
    <w:p w14:paraId="5B24790F" w14:textId="77777777" w:rsidR="00426092" w:rsidRDefault="00426092" w:rsidP="00E039DD">
      <w:pPr>
        <w:pStyle w:val="ListParagraph"/>
        <w:numPr>
          <w:ilvl w:val="0"/>
          <w:numId w:val="9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AutoMod: Detects, removes offending content, and penalises the author of the content (</w:t>
      </w:r>
      <w:proofErr w:type="spellStart"/>
      <w:r>
        <w:rPr>
          <w:rFonts w:ascii="Whitney" w:hAnsi="Whitney"/>
          <w:color w:val="FFFFFF" w:themeColor="background1"/>
        </w:rPr>
        <w:t>eg</w:t>
      </w:r>
      <w:proofErr w:type="spellEnd"/>
      <w:r>
        <w:rPr>
          <w:rFonts w:ascii="Whitney" w:hAnsi="Whitney"/>
          <w:color w:val="FFFFFF" w:themeColor="background1"/>
        </w:rPr>
        <w:t>, spammed messages.)</w:t>
      </w:r>
    </w:p>
    <w:p w14:paraId="7782FC7A" w14:textId="48F1EBF8" w:rsidR="00E039DD" w:rsidRDefault="00426092" w:rsidP="00E039DD">
      <w:pPr>
        <w:pStyle w:val="ListParagraph"/>
        <w:numPr>
          <w:ilvl w:val="0"/>
          <w:numId w:val="9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 </w:t>
      </w:r>
      <w:r w:rsidR="00D40459">
        <w:rPr>
          <w:rFonts w:ascii="Whitney" w:hAnsi="Whitney"/>
          <w:color w:val="FFFFFF" w:themeColor="background1"/>
        </w:rPr>
        <w:t xml:space="preserve">Ability for the bot to store and return programmed responses, </w:t>
      </w:r>
      <w:proofErr w:type="spellStart"/>
      <w:r w:rsidR="00D40459">
        <w:rPr>
          <w:rFonts w:ascii="Whitney" w:hAnsi="Whitney"/>
          <w:color w:val="FFFFFF" w:themeColor="background1"/>
        </w:rPr>
        <w:t>eg</w:t>
      </w:r>
      <w:proofErr w:type="spellEnd"/>
      <w:r w:rsidR="00D40459">
        <w:rPr>
          <w:rFonts w:ascii="Whitney" w:hAnsi="Whitney"/>
          <w:color w:val="FFFFFF" w:themeColor="background1"/>
        </w:rPr>
        <w:t xml:space="preserve"> the command $Image1 would cause the bot to send whatever file it has associated with the name ‘Image1’ on a per-server basis</w:t>
      </w:r>
    </w:p>
    <w:p w14:paraId="03F66ACE" w14:textId="1B96E03C" w:rsidR="00D40459" w:rsidRDefault="00F23F59" w:rsidP="00E039DD">
      <w:pPr>
        <w:pStyle w:val="ListParagraph"/>
        <w:numPr>
          <w:ilvl w:val="0"/>
          <w:numId w:val="9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Message editing/deletion monitoring and reporting – as discord has the ability for uses to remove/edit content ‘silently’, this feature is important for proper effective moderation.</w:t>
      </w:r>
    </w:p>
    <w:p w14:paraId="460F3BCA" w14:textId="77777777" w:rsidR="0073382E" w:rsidRDefault="0073382E" w:rsidP="0073382E">
      <w:pPr>
        <w:pStyle w:val="ListParagraph"/>
        <w:numPr>
          <w:ilvl w:val="0"/>
          <w:numId w:val="9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lastRenderedPageBreak/>
        <w:t>Ability for users to report bugs through the bot, and the ability for the bot to autodetect and report errors.</w:t>
      </w:r>
    </w:p>
    <w:p w14:paraId="041C174C" w14:textId="722943CB" w:rsidR="0073382E" w:rsidRDefault="00B119DF" w:rsidP="00E039DD">
      <w:pPr>
        <w:pStyle w:val="ListParagraph"/>
        <w:numPr>
          <w:ilvl w:val="0"/>
          <w:numId w:val="9"/>
        </w:numPr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Resilience </w:t>
      </w:r>
      <w:r w:rsidR="00731180">
        <w:rPr>
          <w:rFonts w:ascii="Whitney" w:hAnsi="Whitney"/>
          <w:color w:val="FFFFFF" w:themeColor="background1"/>
        </w:rPr>
        <w:t xml:space="preserve">features – to protect </w:t>
      </w:r>
      <w:r w:rsidR="005A5F89">
        <w:rPr>
          <w:rFonts w:ascii="Whitney" w:hAnsi="Whitney"/>
          <w:color w:val="FFFFFF" w:themeColor="background1"/>
        </w:rPr>
        <w:t xml:space="preserve">against crashes due to unexpected errors, and to allow the bot to auto recover from crashes </w:t>
      </w:r>
      <w:r w:rsidR="003210C7">
        <w:rPr>
          <w:rFonts w:ascii="Whitney" w:hAnsi="Whitney"/>
          <w:color w:val="FFFFFF" w:themeColor="background1"/>
        </w:rPr>
        <w:t>automatically</w:t>
      </w:r>
    </w:p>
    <w:p w14:paraId="341AB6E3" w14:textId="6EA33D5B" w:rsidR="00D43A1B" w:rsidRDefault="00D43A1B" w:rsidP="00D43A1B">
      <w:pPr>
        <w:ind w:left="14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Other Miscellaneous features:</w:t>
      </w:r>
    </w:p>
    <w:p w14:paraId="4B9A7C72" w14:textId="7C0ADA86" w:rsidR="00D43A1B" w:rsidRDefault="00D43A1B" w:rsidP="00D43A1B">
      <w:pPr>
        <w:ind w:left="14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(these features are not vital to the main role of the bot, but would be useful to have)</w:t>
      </w:r>
    </w:p>
    <w:p w14:paraId="476E43E2" w14:textId="77777777" w:rsidR="00D43A1B" w:rsidRPr="00D43A1B" w:rsidRDefault="00D43A1B" w:rsidP="00D43A1B">
      <w:pPr>
        <w:rPr>
          <w:rFonts w:ascii="Whitney" w:hAnsi="Whitney"/>
          <w:color w:val="FFFFFF" w:themeColor="background1"/>
        </w:rPr>
      </w:pPr>
    </w:p>
    <w:p w14:paraId="377B2E04" w14:textId="2B171EF1" w:rsidR="00226BF0" w:rsidRDefault="00736772" w:rsidP="00D43A1B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Development Log: Auto Moderation Algorithm Planning:</w:t>
      </w:r>
    </w:p>
    <w:p w14:paraId="310ABE98" w14:textId="64561A6C" w:rsidR="00736772" w:rsidRDefault="00EB1CB0" w:rsidP="00D43A1B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noProof/>
        </w:rPr>
        <w:drawing>
          <wp:inline distT="0" distB="0" distL="0" distR="0" wp14:anchorId="0920F3E2" wp14:editId="5038D68E">
            <wp:extent cx="4991100" cy="600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2AD" w14:textId="081D6FE7" w:rsidR="00B14EE4" w:rsidRDefault="004E644B" w:rsidP="00B14EE4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Developmental log: </w:t>
      </w:r>
      <w:r w:rsidR="00B14EE4">
        <w:rPr>
          <w:rFonts w:ascii="Whitney" w:hAnsi="Whitney"/>
          <w:color w:val="FFFFFF" w:themeColor="background1"/>
        </w:rPr>
        <w:t>Database Schema</w:t>
      </w:r>
    </w:p>
    <w:p w14:paraId="6C5A9C4D" w14:textId="6051B8B5" w:rsidR="00B14EE4" w:rsidRDefault="00B14EE4" w:rsidP="00B14EE4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This bot has a *lot* of configuration options, and to help me (and you) get our heads around it, I utilised a bit of pseudocode to provide </w:t>
      </w:r>
      <w:proofErr w:type="spellStart"/>
      <w:proofErr w:type="gramStart"/>
      <w:r>
        <w:rPr>
          <w:rFonts w:ascii="Whitney" w:hAnsi="Whitney"/>
          <w:color w:val="FFFFFF" w:themeColor="background1"/>
        </w:rPr>
        <w:t>a</w:t>
      </w:r>
      <w:proofErr w:type="spellEnd"/>
      <w:proofErr w:type="gramEnd"/>
      <w:r>
        <w:rPr>
          <w:rFonts w:ascii="Whitney" w:hAnsi="Whitney"/>
          <w:color w:val="FFFFFF" w:themeColor="background1"/>
        </w:rPr>
        <w:t xml:space="preserve"> object tree of what data would be stored in the Client, and where.</w:t>
      </w:r>
    </w:p>
    <w:p w14:paraId="3A27EC0B" w14:textId="44333B40" w:rsidR="004B6C96" w:rsidRDefault="004B6C96" w:rsidP="00B14EE4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>Validating User Permissions.</w:t>
      </w:r>
    </w:p>
    <w:p w14:paraId="7C74D79E" w14:textId="426F2B1C" w:rsidR="004B6C96" w:rsidRPr="00D43A1B" w:rsidRDefault="004B6C96" w:rsidP="00B14EE4">
      <w:pPr>
        <w:pStyle w:val="ListParagraph"/>
        <w:ind w:left="502"/>
        <w:rPr>
          <w:rFonts w:ascii="Whitney" w:hAnsi="Whitney"/>
          <w:color w:val="FFFFFF" w:themeColor="background1"/>
        </w:rPr>
      </w:pPr>
      <w:r>
        <w:rPr>
          <w:rFonts w:ascii="Whitney" w:hAnsi="Whitney"/>
          <w:color w:val="FFFFFF" w:themeColor="background1"/>
        </w:rPr>
        <w:t xml:space="preserve">In this bot, users can have permission levels ranging from 1-4, where 1 is any (non-banned/penalised) user, 2 is any user with a Moderator role (specified in guild configs), 3 is any user with </w:t>
      </w:r>
      <w:proofErr w:type="gramStart"/>
      <w:r>
        <w:rPr>
          <w:rFonts w:ascii="Whitney" w:hAnsi="Whitney"/>
          <w:color w:val="FFFFFF" w:themeColor="background1"/>
        </w:rPr>
        <w:t>a</w:t>
      </w:r>
      <w:proofErr w:type="gramEnd"/>
      <w:r>
        <w:rPr>
          <w:rFonts w:ascii="Whitney" w:hAnsi="Whitney"/>
          <w:color w:val="FFFFFF" w:themeColor="background1"/>
        </w:rPr>
        <w:t xml:space="preserve"> Administrator Role (again specified in configs) and 4 is Bot owner, which in this instance will be me.</w:t>
      </w:r>
      <w:r w:rsidR="00A845F0">
        <w:rPr>
          <w:rFonts w:ascii="Whitney" w:hAnsi="Whitney"/>
          <w:color w:val="FFFFFF" w:themeColor="background1"/>
        </w:rPr>
        <w:t xml:space="preserve"> </w:t>
      </w:r>
    </w:p>
    <w:p w14:paraId="791DB5EE" w14:textId="319E5070" w:rsidR="004E644B" w:rsidRPr="00D43A1B" w:rsidRDefault="004E644B" w:rsidP="00D43A1B">
      <w:pPr>
        <w:pStyle w:val="ListParagraph"/>
        <w:ind w:left="502"/>
        <w:rPr>
          <w:rFonts w:ascii="Whitney" w:hAnsi="Whitney"/>
          <w:color w:val="FFFFFF" w:themeColor="background1"/>
        </w:rPr>
      </w:pPr>
    </w:p>
    <w:sectPr w:rsidR="004E644B" w:rsidRPr="00D43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FB475B66-997A-4F74-ACF3-FBC71117C32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D70B69B-7712-4882-A2A6-5603237BF4E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3" w:fontKey="{02E20556-D21B-41A8-8978-527E4A3C13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9AAE4D1-A3B0-4A99-8138-33C67639C1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0AD6B817-FD7C-4AEA-86E9-0E1CAD5A305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58A5DB18-C9D0-47E3-884C-35E938D946EF}"/>
  </w:font>
  <w:font w:name="Whitney">
    <w:panose1 w:val="02000603040000020003"/>
    <w:charset w:val="00"/>
    <w:family w:val="auto"/>
    <w:pitch w:val="variable"/>
    <w:sig w:usb0="800000A7" w:usb1="00000000" w:usb2="00000000" w:usb3="00000000" w:csb0="00000009" w:csb1="00000000"/>
    <w:embedRegular r:id="rId7" w:fontKey="{8CF53E45-8B72-4758-A9B8-6906932C4FFC}"/>
  </w:font>
  <w:font w:name="Uni Sans Heavy">
    <w:altName w:val="Calibri"/>
    <w:panose1 w:val="020B0402020203020204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E4234B2-9614-4FF5-83FA-8D02947997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3.5pt;height:13.5pt" o:bullet="t">
        <v:imagedata r:id="rId1" o:title="arrow"/>
      </v:shape>
    </w:pict>
  </w:numPicBullet>
  <w:abstractNum w:abstractNumId="0" w15:restartNumberingAfterBreak="0">
    <w:nsid w:val="27AD4B00"/>
    <w:multiLevelType w:val="multilevel"/>
    <w:tmpl w:val="0809001D"/>
    <w:styleLink w:val="Style1"/>
    <w:lvl w:ilvl="0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8882CD4"/>
    <w:multiLevelType w:val="hybridMultilevel"/>
    <w:tmpl w:val="F4BEDC96"/>
    <w:lvl w:ilvl="0" w:tplc="8228BF36">
      <w:numFmt w:val="bullet"/>
      <w:lvlText w:val=""/>
      <w:lvlJc w:val="left"/>
      <w:pPr>
        <w:ind w:left="405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35071172"/>
    <w:multiLevelType w:val="multilevel"/>
    <w:tmpl w:val="0809001D"/>
    <w:numStyleLink w:val="Style1"/>
  </w:abstractNum>
  <w:abstractNum w:abstractNumId="3" w15:restartNumberingAfterBreak="0">
    <w:nsid w:val="3816531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524200"/>
    <w:multiLevelType w:val="multilevel"/>
    <w:tmpl w:val="0809001D"/>
    <w:numStyleLink w:val="Style1"/>
  </w:abstractNum>
  <w:abstractNum w:abstractNumId="5" w15:restartNumberingAfterBreak="0">
    <w:nsid w:val="3EC66859"/>
    <w:multiLevelType w:val="multilevel"/>
    <w:tmpl w:val="0809001D"/>
    <w:numStyleLink w:val="Style1"/>
  </w:abstractNum>
  <w:abstractNum w:abstractNumId="6" w15:restartNumberingAfterBreak="0">
    <w:nsid w:val="49F624B7"/>
    <w:multiLevelType w:val="multilevel"/>
    <w:tmpl w:val="0809001D"/>
    <w:numStyleLink w:val="Style1"/>
  </w:abstractNum>
  <w:abstractNum w:abstractNumId="7" w15:restartNumberingAfterBreak="0">
    <w:nsid w:val="4A8C281A"/>
    <w:multiLevelType w:val="multilevel"/>
    <w:tmpl w:val="0809001D"/>
    <w:numStyleLink w:val="Style1"/>
  </w:abstractNum>
  <w:abstractNum w:abstractNumId="8" w15:restartNumberingAfterBreak="0">
    <w:nsid w:val="532A2F6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60A97C15"/>
    <w:multiLevelType w:val="hybridMultilevel"/>
    <w:tmpl w:val="ADCCDB8E"/>
    <w:lvl w:ilvl="0" w:tplc="4EF69AA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CF5B0F"/>
    <w:multiLevelType w:val="hybridMultilevel"/>
    <w:tmpl w:val="22B28D9E"/>
    <w:lvl w:ilvl="0" w:tplc="C94CEA5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1B2637"/>
    <w:multiLevelType w:val="multilevel"/>
    <w:tmpl w:val="0809001D"/>
    <w:numStyleLink w:val="Style1"/>
  </w:abstractNum>
  <w:abstractNum w:abstractNumId="12" w15:restartNumberingAfterBreak="0">
    <w:nsid w:val="77B10BE1"/>
    <w:multiLevelType w:val="multilevel"/>
    <w:tmpl w:val="0809001D"/>
    <w:numStyleLink w:val="Style1"/>
  </w:abstractNum>
  <w:abstractNum w:abstractNumId="13" w15:restartNumberingAfterBreak="0">
    <w:nsid w:val="7BA06D4E"/>
    <w:multiLevelType w:val="hybridMultilevel"/>
    <w:tmpl w:val="39E0B15C"/>
    <w:lvl w:ilvl="0" w:tplc="4EF69AA2">
      <w:numFmt w:val="bullet"/>
      <w:lvlText w:val=""/>
      <w:lvlJc w:val="left"/>
      <w:pPr>
        <w:ind w:left="862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12"/>
  </w:num>
  <w:num w:numId="8">
    <w:abstractNumId w:val="2"/>
  </w:num>
  <w:num w:numId="9">
    <w:abstractNumId w:val="11"/>
  </w:num>
  <w:num w:numId="10">
    <w:abstractNumId w:val="10"/>
  </w:num>
  <w:num w:numId="11">
    <w:abstractNumId w:val="7"/>
  </w:num>
  <w:num w:numId="12">
    <w:abstractNumId w:val="5"/>
  </w:num>
  <w:num w:numId="13">
    <w:abstractNumId w:val="9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embedSystemFonts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GB" w:vendorID="64" w:dllVersion="0" w:nlCheck="1" w:checkStyle="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9DA"/>
    <w:rsid w:val="00016C2B"/>
    <w:rsid w:val="00056F60"/>
    <w:rsid w:val="00080226"/>
    <w:rsid w:val="00090646"/>
    <w:rsid w:val="00096FB5"/>
    <w:rsid w:val="00102DE6"/>
    <w:rsid w:val="0011326B"/>
    <w:rsid w:val="00142E45"/>
    <w:rsid w:val="00155E94"/>
    <w:rsid w:val="00165BDD"/>
    <w:rsid w:val="001932B1"/>
    <w:rsid w:val="001D419D"/>
    <w:rsid w:val="001F0065"/>
    <w:rsid w:val="00226BF0"/>
    <w:rsid w:val="002D4B3E"/>
    <w:rsid w:val="003210C7"/>
    <w:rsid w:val="003C25F4"/>
    <w:rsid w:val="003F1A08"/>
    <w:rsid w:val="00406A65"/>
    <w:rsid w:val="00426092"/>
    <w:rsid w:val="004B6C96"/>
    <w:rsid w:val="004D0F82"/>
    <w:rsid w:val="004E644B"/>
    <w:rsid w:val="005113AB"/>
    <w:rsid w:val="005854F5"/>
    <w:rsid w:val="005A5F89"/>
    <w:rsid w:val="005C50DD"/>
    <w:rsid w:val="006741BC"/>
    <w:rsid w:val="006809DA"/>
    <w:rsid w:val="00686248"/>
    <w:rsid w:val="00697C1A"/>
    <w:rsid w:val="006C249F"/>
    <w:rsid w:val="006E016A"/>
    <w:rsid w:val="0070183B"/>
    <w:rsid w:val="00731180"/>
    <w:rsid w:val="0073382E"/>
    <w:rsid w:val="00736772"/>
    <w:rsid w:val="007537BB"/>
    <w:rsid w:val="00790E8D"/>
    <w:rsid w:val="007E7EF5"/>
    <w:rsid w:val="007F2676"/>
    <w:rsid w:val="00854BDD"/>
    <w:rsid w:val="008F64E9"/>
    <w:rsid w:val="00905C83"/>
    <w:rsid w:val="00905E6E"/>
    <w:rsid w:val="00990B38"/>
    <w:rsid w:val="009B1E45"/>
    <w:rsid w:val="009C66CF"/>
    <w:rsid w:val="009E1929"/>
    <w:rsid w:val="00A146AC"/>
    <w:rsid w:val="00A845F0"/>
    <w:rsid w:val="00AF4EF2"/>
    <w:rsid w:val="00B02A65"/>
    <w:rsid w:val="00B119DF"/>
    <w:rsid w:val="00B14EE4"/>
    <w:rsid w:val="00B2461F"/>
    <w:rsid w:val="00B2766B"/>
    <w:rsid w:val="00BE4A39"/>
    <w:rsid w:val="00C3509A"/>
    <w:rsid w:val="00C36C81"/>
    <w:rsid w:val="00C56A50"/>
    <w:rsid w:val="00C70C55"/>
    <w:rsid w:val="00C84A94"/>
    <w:rsid w:val="00C97B91"/>
    <w:rsid w:val="00CF2622"/>
    <w:rsid w:val="00CF6A8F"/>
    <w:rsid w:val="00D162ED"/>
    <w:rsid w:val="00D16F92"/>
    <w:rsid w:val="00D23E2B"/>
    <w:rsid w:val="00D40459"/>
    <w:rsid w:val="00D43A1B"/>
    <w:rsid w:val="00E039DD"/>
    <w:rsid w:val="00E67BF5"/>
    <w:rsid w:val="00EB1CB0"/>
    <w:rsid w:val="00F22369"/>
    <w:rsid w:val="00F23F59"/>
    <w:rsid w:val="00F50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2c2f33,#747f8d,#191b1d,#25282b,#303438,#232629,#292c2f"/>
    </o:shapedefaults>
    <o:shapelayout v:ext="edit">
      <o:idmap v:ext="edit" data="1"/>
    </o:shapelayout>
  </w:shapeDefaults>
  <w:decimalSymbol w:val="."/>
  <w:listSeparator w:val=","/>
  <w14:docId w14:val="398519CB"/>
  <w15:chartTrackingRefBased/>
  <w15:docId w15:val="{07CC57AB-571D-45D4-97FF-DFAE9A74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4E9"/>
    <w:pPr>
      <w:ind w:left="720"/>
      <w:contextualSpacing/>
    </w:pPr>
  </w:style>
  <w:style w:type="numbering" w:customStyle="1" w:styleId="Style1">
    <w:name w:val="Style1"/>
    <w:uiPriority w:val="99"/>
    <w:rsid w:val="00F22369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26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262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3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2013WRIGHTJ</cp:lastModifiedBy>
  <cp:revision>11</cp:revision>
  <dcterms:created xsi:type="dcterms:W3CDTF">2019-05-10T09:37:00Z</dcterms:created>
  <dcterms:modified xsi:type="dcterms:W3CDTF">2019-09-16T13:46:00Z</dcterms:modified>
</cp:coreProperties>
</file>