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9A91" w14:textId="77777777" w:rsidR="00CB3EF0" w:rsidRDefault="00CB3EF0" w:rsidP="00CB3EF0">
      <w:pPr>
        <w:jc w:val="center"/>
        <w:rPr>
          <w:b/>
          <w:bCs/>
          <w:sz w:val="40"/>
          <w:szCs w:val="40"/>
        </w:rPr>
      </w:pPr>
      <w:r w:rsidRPr="00CB3EF0">
        <w:rPr>
          <w:b/>
          <w:bCs/>
          <w:sz w:val="40"/>
          <w:szCs w:val="40"/>
        </w:rPr>
        <w:t>Password Management</w:t>
      </w:r>
    </w:p>
    <w:p w14:paraId="56D0760F" w14:textId="77777777" w:rsidR="002830E9" w:rsidRDefault="002830E9" w:rsidP="002830E9">
      <w:r>
        <w:t>Jesse Xiong</w:t>
      </w:r>
    </w:p>
    <w:p w14:paraId="164E0B12" w14:textId="77777777" w:rsidR="002830E9" w:rsidRDefault="002830E9" w:rsidP="002830E9">
      <w:r>
        <w:t>156-123 Data Security and Privacy</w:t>
      </w:r>
    </w:p>
    <w:p w14:paraId="66632415" w14:textId="13708B1D" w:rsidR="0028497E" w:rsidRDefault="002830E9" w:rsidP="00A95B34">
      <w:r>
        <w:t>11/04/2025</w:t>
      </w:r>
    </w:p>
    <w:p w14:paraId="08981188" w14:textId="77777777" w:rsidR="002830E9" w:rsidRPr="002830E9" w:rsidRDefault="002830E9" w:rsidP="00A95B34"/>
    <w:p w14:paraId="204A6291" w14:textId="7E74EADD" w:rsidR="00A95B34" w:rsidRPr="00A95B34" w:rsidRDefault="00A95B34" w:rsidP="00A95B34">
      <w:pPr>
        <w:rPr>
          <w:b/>
          <w:bCs/>
          <w:sz w:val="30"/>
          <w:szCs w:val="30"/>
        </w:rPr>
      </w:pPr>
      <w:r w:rsidRPr="00A95B34">
        <w:rPr>
          <w:b/>
          <w:bCs/>
          <w:sz w:val="30"/>
          <w:szCs w:val="30"/>
        </w:rPr>
        <w:t>Emails</w:t>
      </w:r>
    </w:p>
    <w:tbl>
      <w:tblPr>
        <w:tblStyle w:val="TableGrid"/>
        <w:tblW w:w="0" w:type="auto"/>
        <w:tblLook w:val="04A0" w:firstRow="1" w:lastRow="0" w:firstColumn="1" w:lastColumn="0" w:noHBand="0" w:noVBand="1"/>
      </w:tblPr>
      <w:tblGrid>
        <w:gridCol w:w="1538"/>
        <w:gridCol w:w="3270"/>
        <w:gridCol w:w="2103"/>
        <w:gridCol w:w="2439"/>
      </w:tblGrid>
      <w:tr w:rsidR="00A168F7" w14:paraId="352CB956" w14:textId="77777777" w:rsidTr="00CB3EF0">
        <w:tc>
          <w:tcPr>
            <w:tcW w:w="1548" w:type="dxa"/>
          </w:tcPr>
          <w:p w14:paraId="3ADB45C1" w14:textId="7F7F7685" w:rsidR="00CB3EF0" w:rsidRPr="00D66AD7" w:rsidRDefault="00CB3EF0" w:rsidP="00CB3EF0">
            <w:pPr>
              <w:jc w:val="center"/>
              <w:rPr>
                <w:b/>
                <w:bCs/>
              </w:rPr>
            </w:pPr>
            <w:r w:rsidRPr="00D66AD7">
              <w:rPr>
                <w:b/>
                <w:bCs/>
              </w:rPr>
              <w:t>Category</w:t>
            </w:r>
          </w:p>
        </w:tc>
        <w:tc>
          <w:tcPr>
            <w:tcW w:w="3330" w:type="dxa"/>
          </w:tcPr>
          <w:p w14:paraId="090FE0EC" w14:textId="4695EE42" w:rsidR="00CB3EF0" w:rsidRPr="00D66AD7" w:rsidRDefault="00CB3EF0" w:rsidP="00CB3EF0">
            <w:pPr>
              <w:jc w:val="center"/>
              <w:rPr>
                <w:b/>
                <w:bCs/>
              </w:rPr>
            </w:pPr>
            <w:r w:rsidRPr="00D66AD7">
              <w:rPr>
                <w:b/>
                <w:bCs/>
              </w:rPr>
              <w:t>Email</w:t>
            </w:r>
          </w:p>
        </w:tc>
        <w:tc>
          <w:tcPr>
            <w:tcW w:w="2648" w:type="dxa"/>
          </w:tcPr>
          <w:p w14:paraId="41346F1D" w14:textId="3751E8CC" w:rsidR="00CB3EF0" w:rsidRPr="00D66AD7" w:rsidRDefault="00CB3EF0" w:rsidP="00CB3EF0">
            <w:pPr>
              <w:jc w:val="center"/>
              <w:rPr>
                <w:b/>
                <w:bCs/>
              </w:rPr>
            </w:pPr>
            <w:r w:rsidRPr="00D66AD7">
              <w:rPr>
                <w:b/>
                <w:bCs/>
              </w:rPr>
              <w:t>Purpose/use</w:t>
            </w:r>
          </w:p>
        </w:tc>
        <w:tc>
          <w:tcPr>
            <w:tcW w:w="2050" w:type="dxa"/>
          </w:tcPr>
          <w:p w14:paraId="139779EA" w14:textId="71F21206" w:rsidR="00CB3EF0" w:rsidRPr="00D66AD7" w:rsidRDefault="00CB3EF0" w:rsidP="00CB3EF0">
            <w:pPr>
              <w:rPr>
                <w:b/>
                <w:bCs/>
              </w:rPr>
            </w:pPr>
            <w:r w:rsidRPr="00D66AD7">
              <w:rPr>
                <w:b/>
                <w:bCs/>
              </w:rPr>
              <w:t xml:space="preserve">Common Phrase &amp; </w:t>
            </w:r>
            <w:r w:rsidR="0028497E" w:rsidRPr="00D66AD7">
              <w:rPr>
                <w:b/>
                <w:bCs/>
              </w:rPr>
              <w:t>Password</w:t>
            </w:r>
          </w:p>
        </w:tc>
      </w:tr>
      <w:tr w:rsidR="00A168F7" w14:paraId="6D763710" w14:textId="77777777" w:rsidTr="00CB3EF0">
        <w:tc>
          <w:tcPr>
            <w:tcW w:w="1548" w:type="dxa"/>
          </w:tcPr>
          <w:p w14:paraId="0FCEDBFB" w14:textId="01F1664A" w:rsidR="00CB3EF0" w:rsidRDefault="00CB3EF0" w:rsidP="00CB3EF0">
            <w:r>
              <w:t>Banking</w:t>
            </w:r>
          </w:p>
        </w:tc>
        <w:tc>
          <w:tcPr>
            <w:tcW w:w="3330" w:type="dxa"/>
          </w:tcPr>
          <w:p w14:paraId="0DD9E775" w14:textId="582EDBAC" w:rsidR="00CB3EF0" w:rsidRDefault="00CB3EF0" w:rsidP="00CB3EF0">
            <w:r>
              <w:t>Jesse_X_Xiong@outlook.com</w:t>
            </w:r>
          </w:p>
        </w:tc>
        <w:tc>
          <w:tcPr>
            <w:tcW w:w="2648" w:type="dxa"/>
          </w:tcPr>
          <w:p w14:paraId="7B911A9D" w14:textId="268EABE8" w:rsidR="00CB3EF0" w:rsidRDefault="00A168F7" w:rsidP="00CB3EF0">
            <w:r>
              <w:t xml:space="preserve">Used for any banking, taxes, or credit accounts </w:t>
            </w:r>
            <w:r w:rsidR="00CB3EF0">
              <w:t xml:space="preserve">(RCU, </w:t>
            </w:r>
            <w:r>
              <w:t>Capital One, Chase)</w:t>
            </w:r>
          </w:p>
        </w:tc>
        <w:tc>
          <w:tcPr>
            <w:tcW w:w="2050" w:type="dxa"/>
          </w:tcPr>
          <w:p w14:paraId="102DE6DB" w14:textId="3DFA05CB" w:rsidR="00CB3EF0" w:rsidRDefault="00A168F7" w:rsidP="00CB3EF0">
            <w:r>
              <w:t>Common Phrase: Strong Money Safe</w:t>
            </w:r>
          </w:p>
          <w:p w14:paraId="08B6F233" w14:textId="741D0637" w:rsidR="00A168F7" w:rsidRDefault="00A168F7" w:rsidP="00CB3EF0">
            <w:r>
              <w:t>Password: Str0ngM0n3y$@f3</w:t>
            </w:r>
          </w:p>
        </w:tc>
      </w:tr>
      <w:tr w:rsidR="00A168F7" w14:paraId="4DF4ED6D" w14:textId="77777777" w:rsidTr="00A168F7">
        <w:trPr>
          <w:trHeight w:val="1547"/>
        </w:trPr>
        <w:tc>
          <w:tcPr>
            <w:tcW w:w="1548" w:type="dxa"/>
          </w:tcPr>
          <w:p w14:paraId="6B2B44EA" w14:textId="3DD6D1CA" w:rsidR="00CB3EF0" w:rsidRDefault="00CB3EF0" w:rsidP="00CB3EF0">
            <w:r>
              <w:t>Employment</w:t>
            </w:r>
          </w:p>
        </w:tc>
        <w:tc>
          <w:tcPr>
            <w:tcW w:w="3330" w:type="dxa"/>
          </w:tcPr>
          <w:p w14:paraId="75FFB89F" w14:textId="3418A387" w:rsidR="00CB3EF0" w:rsidRDefault="00CB3EF0" w:rsidP="00CB3EF0">
            <w:r w:rsidRPr="00CB3EF0">
              <w:t>Jesse_J_Xiong@outlook.com</w:t>
            </w:r>
          </w:p>
        </w:tc>
        <w:tc>
          <w:tcPr>
            <w:tcW w:w="2648" w:type="dxa"/>
          </w:tcPr>
          <w:p w14:paraId="7996639E" w14:textId="60096019" w:rsidR="00CB3EF0" w:rsidRDefault="00A168F7" w:rsidP="00CB3EF0">
            <w:r>
              <w:t xml:space="preserve">Used for job searches and professional sites (LinkedIn, </w:t>
            </w:r>
            <w:proofErr w:type="gramStart"/>
            <w:r>
              <w:t>Indeed</w:t>
            </w:r>
            <w:proofErr w:type="gramEnd"/>
            <w:r>
              <w:t>, Work, school)</w:t>
            </w:r>
          </w:p>
          <w:p w14:paraId="6E5A9017" w14:textId="20349E5F" w:rsidR="00A168F7" w:rsidRDefault="00A168F7" w:rsidP="00CB3EF0"/>
        </w:tc>
        <w:tc>
          <w:tcPr>
            <w:tcW w:w="2050" w:type="dxa"/>
          </w:tcPr>
          <w:p w14:paraId="5DECC7A4" w14:textId="77777777" w:rsidR="00CB3EF0" w:rsidRDefault="00A168F7" w:rsidP="00CB3EF0">
            <w:r>
              <w:t>Common Phrase: Build My Future</w:t>
            </w:r>
          </w:p>
          <w:p w14:paraId="2356A497" w14:textId="5DCCA0F8" w:rsidR="00A168F7" w:rsidRDefault="00A168F7" w:rsidP="00CB3EF0">
            <w:r>
              <w:t>Password: Bu1ldMyFutur3#2025</w:t>
            </w:r>
          </w:p>
        </w:tc>
      </w:tr>
      <w:tr w:rsidR="00A168F7" w14:paraId="1DA53D56" w14:textId="77777777" w:rsidTr="00CB3EF0">
        <w:tc>
          <w:tcPr>
            <w:tcW w:w="1548" w:type="dxa"/>
          </w:tcPr>
          <w:p w14:paraId="48454DC2" w14:textId="6C8823F6" w:rsidR="00CB3EF0" w:rsidRDefault="00CB3EF0" w:rsidP="00CB3EF0">
            <w:r>
              <w:t>Purchases</w:t>
            </w:r>
          </w:p>
        </w:tc>
        <w:tc>
          <w:tcPr>
            <w:tcW w:w="3330" w:type="dxa"/>
          </w:tcPr>
          <w:p w14:paraId="25C4D92E" w14:textId="2063E376" w:rsidR="00CB3EF0" w:rsidRDefault="00CB3EF0" w:rsidP="00CB3EF0">
            <w:r>
              <w:t>J_xiong@outlook.com</w:t>
            </w:r>
          </w:p>
        </w:tc>
        <w:tc>
          <w:tcPr>
            <w:tcW w:w="2648" w:type="dxa"/>
          </w:tcPr>
          <w:p w14:paraId="0BCC7B0D" w14:textId="066E0DA3" w:rsidR="00CB3EF0" w:rsidRDefault="00A168F7" w:rsidP="00CB3EF0">
            <w:r>
              <w:t xml:space="preserve">Used for online shopping or subscriptions (Crunchyroll, Amazon, Netflix, Disney+, etc.) </w:t>
            </w:r>
          </w:p>
        </w:tc>
        <w:tc>
          <w:tcPr>
            <w:tcW w:w="2050" w:type="dxa"/>
          </w:tcPr>
          <w:p w14:paraId="40B72322" w14:textId="77777777" w:rsidR="00CB3EF0" w:rsidRDefault="00A168F7" w:rsidP="00CB3EF0">
            <w:r>
              <w:t>Common Phrase: Save Every Dollar</w:t>
            </w:r>
          </w:p>
          <w:p w14:paraId="3E99642F" w14:textId="339B9E84" w:rsidR="00A168F7" w:rsidRDefault="00A168F7" w:rsidP="00CB3EF0">
            <w:r>
              <w:t>Password: $@v3Ev3ryD011@r</w:t>
            </w:r>
          </w:p>
        </w:tc>
      </w:tr>
      <w:tr w:rsidR="00A168F7" w14:paraId="6DBAE91D" w14:textId="77777777" w:rsidTr="00CB3EF0">
        <w:tc>
          <w:tcPr>
            <w:tcW w:w="1548" w:type="dxa"/>
          </w:tcPr>
          <w:p w14:paraId="672ED30C" w14:textId="45CC6886" w:rsidR="00CB3EF0" w:rsidRDefault="00CB3EF0" w:rsidP="00CB3EF0">
            <w:r>
              <w:t>Funk/Junk</w:t>
            </w:r>
          </w:p>
        </w:tc>
        <w:tc>
          <w:tcPr>
            <w:tcW w:w="3330" w:type="dxa"/>
          </w:tcPr>
          <w:p w14:paraId="0A636627" w14:textId="35C1DA7E" w:rsidR="00CB3EF0" w:rsidRDefault="00CB3EF0" w:rsidP="00CB3EF0">
            <w:r>
              <w:t>JXPlayZone@outlook.com</w:t>
            </w:r>
          </w:p>
        </w:tc>
        <w:tc>
          <w:tcPr>
            <w:tcW w:w="2648" w:type="dxa"/>
          </w:tcPr>
          <w:p w14:paraId="2252A423" w14:textId="45B752FB" w:rsidR="00CB3EF0" w:rsidRDefault="00A168F7" w:rsidP="00CB3EF0">
            <w:r>
              <w:t>Used for casual or entertainment accounts (Facebook, Snapchat, YouTube, Games)</w:t>
            </w:r>
          </w:p>
        </w:tc>
        <w:tc>
          <w:tcPr>
            <w:tcW w:w="2050" w:type="dxa"/>
          </w:tcPr>
          <w:p w14:paraId="01F0EA82" w14:textId="77777777" w:rsidR="00CB3EF0" w:rsidRDefault="00A95B34" w:rsidP="00CB3EF0">
            <w:r>
              <w:t>Common Phrase: Just Chilling Here</w:t>
            </w:r>
          </w:p>
          <w:p w14:paraId="576F8E82" w14:textId="6B4AD326" w:rsidR="00A95B34" w:rsidRDefault="00A95B34" w:rsidP="00CB3EF0">
            <w:r>
              <w:t>Password: Ju$tCh1ll!ngH3r3</w:t>
            </w:r>
          </w:p>
        </w:tc>
      </w:tr>
    </w:tbl>
    <w:p w14:paraId="1DCACA7F" w14:textId="77777777" w:rsidR="00A95B34" w:rsidRDefault="00A95B34" w:rsidP="00CB3EF0"/>
    <w:p w14:paraId="777367DA" w14:textId="77777777" w:rsidR="0028497E" w:rsidRDefault="0028497E" w:rsidP="00CB3EF0"/>
    <w:p w14:paraId="18E14B9D" w14:textId="77777777" w:rsidR="0028497E" w:rsidRDefault="0028497E" w:rsidP="00CB3EF0"/>
    <w:p w14:paraId="2B61BA2B" w14:textId="77777777" w:rsidR="0028497E" w:rsidRDefault="0028497E" w:rsidP="00CB3EF0"/>
    <w:p w14:paraId="462B1943" w14:textId="77777777" w:rsidR="0028497E" w:rsidRDefault="0028497E" w:rsidP="00CB3EF0"/>
    <w:p w14:paraId="7F75F730" w14:textId="3CF1F49E" w:rsidR="00A95B34" w:rsidRPr="00A95B34" w:rsidRDefault="00A95B34" w:rsidP="00CB3EF0">
      <w:pPr>
        <w:rPr>
          <w:b/>
          <w:bCs/>
          <w:sz w:val="30"/>
          <w:szCs w:val="30"/>
        </w:rPr>
      </w:pPr>
      <w:r w:rsidRPr="00A95B34">
        <w:rPr>
          <w:b/>
          <w:bCs/>
          <w:sz w:val="30"/>
          <w:szCs w:val="30"/>
        </w:rPr>
        <w:t>Applications</w:t>
      </w:r>
    </w:p>
    <w:tbl>
      <w:tblPr>
        <w:tblStyle w:val="TableGrid"/>
        <w:tblW w:w="0" w:type="auto"/>
        <w:tblLook w:val="04A0" w:firstRow="1" w:lastRow="0" w:firstColumn="1" w:lastColumn="0" w:noHBand="0" w:noVBand="1"/>
      </w:tblPr>
      <w:tblGrid>
        <w:gridCol w:w="1822"/>
        <w:gridCol w:w="1864"/>
        <w:gridCol w:w="3225"/>
        <w:gridCol w:w="2439"/>
      </w:tblGrid>
      <w:tr w:rsidR="00A95B34" w14:paraId="1C0E3EDD" w14:textId="77777777" w:rsidTr="00A95B34">
        <w:tc>
          <w:tcPr>
            <w:tcW w:w="2394" w:type="dxa"/>
          </w:tcPr>
          <w:p w14:paraId="159130C3" w14:textId="27E5742D" w:rsidR="00A95B34" w:rsidRPr="00D66AD7" w:rsidRDefault="00A95B34" w:rsidP="00D66AD7">
            <w:pPr>
              <w:jc w:val="center"/>
              <w:rPr>
                <w:b/>
                <w:bCs/>
              </w:rPr>
            </w:pPr>
            <w:r w:rsidRPr="00D66AD7">
              <w:rPr>
                <w:b/>
                <w:bCs/>
              </w:rPr>
              <w:t>Category</w:t>
            </w:r>
          </w:p>
        </w:tc>
        <w:tc>
          <w:tcPr>
            <w:tcW w:w="2394" w:type="dxa"/>
          </w:tcPr>
          <w:p w14:paraId="7E086754" w14:textId="763AC977" w:rsidR="00A95B34" w:rsidRPr="00D66AD7" w:rsidRDefault="00A95B34" w:rsidP="00D66AD7">
            <w:pPr>
              <w:jc w:val="center"/>
              <w:rPr>
                <w:b/>
                <w:bCs/>
              </w:rPr>
            </w:pPr>
            <w:r w:rsidRPr="00D66AD7">
              <w:rPr>
                <w:b/>
                <w:bCs/>
              </w:rPr>
              <w:t>Applications (2)</w:t>
            </w:r>
          </w:p>
        </w:tc>
        <w:tc>
          <w:tcPr>
            <w:tcW w:w="2394" w:type="dxa"/>
          </w:tcPr>
          <w:p w14:paraId="2370EE17" w14:textId="11F3E14D" w:rsidR="00A95B34" w:rsidRPr="00D66AD7" w:rsidRDefault="0028497E" w:rsidP="00D66AD7">
            <w:pPr>
              <w:jc w:val="center"/>
              <w:rPr>
                <w:b/>
                <w:bCs/>
              </w:rPr>
            </w:pPr>
            <w:r w:rsidRPr="00D66AD7">
              <w:rPr>
                <w:b/>
                <w:bCs/>
              </w:rPr>
              <w:t>Email Used</w:t>
            </w:r>
          </w:p>
        </w:tc>
        <w:tc>
          <w:tcPr>
            <w:tcW w:w="2394" w:type="dxa"/>
          </w:tcPr>
          <w:p w14:paraId="3E6AA379" w14:textId="14EAA871" w:rsidR="00A95B34" w:rsidRPr="00D66AD7" w:rsidRDefault="0028497E" w:rsidP="00D66AD7">
            <w:pPr>
              <w:jc w:val="center"/>
              <w:rPr>
                <w:b/>
                <w:bCs/>
              </w:rPr>
            </w:pPr>
            <w:r w:rsidRPr="00D66AD7">
              <w:rPr>
                <w:b/>
                <w:bCs/>
              </w:rPr>
              <w:t>Common Phrase &amp; Password</w:t>
            </w:r>
          </w:p>
        </w:tc>
      </w:tr>
      <w:tr w:rsidR="00A95B34" w14:paraId="1EC6DFCE" w14:textId="77777777" w:rsidTr="00A95B34">
        <w:tc>
          <w:tcPr>
            <w:tcW w:w="2394" w:type="dxa"/>
          </w:tcPr>
          <w:p w14:paraId="698E58F5" w14:textId="48DE57A2" w:rsidR="00A95B34" w:rsidRDefault="00A95B34" w:rsidP="00CB3EF0">
            <w:r>
              <w:t>Banking</w:t>
            </w:r>
          </w:p>
        </w:tc>
        <w:tc>
          <w:tcPr>
            <w:tcW w:w="2394" w:type="dxa"/>
          </w:tcPr>
          <w:p w14:paraId="713BAC9A" w14:textId="77777777" w:rsidR="00A95B34" w:rsidRDefault="00A95B34" w:rsidP="00CB3EF0">
            <w:r>
              <w:t>1) Royal Credit Union</w:t>
            </w:r>
          </w:p>
          <w:p w14:paraId="14F7A372" w14:textId="3BD2B235" w:rsidR="00A95B34" w:rsidRDefault="00A95B34" w:rsidP="00CB3EF0">
            <w:r>
              <w:t xml:space="preserve">2) Capital One </w:t>
            </w:r>
          </w:p>
        </w:tc>
        <w:tc>
          <w:tcPr>
            <w:tcW w:w="2394" w:type="dxa"/>
          </w:tcPr>
          <w:p w14:paraId="7B460A3A" w14:textId="48982F93" w:rsidR="00A95B34" w:rsidRDefault="0028497E" w:rsidP="00CB3EF0">
            <w:r>
              <w:t>Jesse_X_Xiong@outlook.com</w:t>
            </w:r>
          </w:p>
        </w:tc>
        <w:tc>
          <w:tcPr>
            <w:tcW w:w="2394" w:type="dxa"/>
          </w:tcPr>
          <w:p w14:paraId="5E10D06A" w14:textId="77777777" w:rsidR="00A95B34" w:rsidRDefault="0028497E" w:rsidP="00CB3EF0">
            <w:r>
              <w:t>St0ngM0n3y$af3</w:t>
            </w:r>
          </w:p>
          <w:p w14:paraId="3101584B" w14:textId="77777777" w:rsidR="0028497E" w:rsidRDefault="0028497E" w:rsidP="00CB3EF0"/>
          <w:p w14:paraId="49034DA7" w14:textId="17C326A1" w:rsidR="0028497E" w:rsidRDefault="0028497E" w:rsidP="00CB3EF0">
            <w:r>
              <w:t>Stare0ngM0n3y$@f3</w:t>
            </w:r>
          </w:p>
        </w:tc>
      </w:tr>
      <w:tr w:rsidR="00A95B34" w14:paraId="7D18BE7E" w14:textId="77777777" w:rsidTr="00A95B34">
        <w:tc>
          <w:tcPr>
            <w:tcW w:w="2394" w:type="dxa"/>
          </w:tcPr>
          <w:p w14:paraId="4E849709" w14:textId="186D5F1B" w:rsidR="00A95B34" w:rsidRDefault="00A95B34" w:rsidP="00CB3EF0">
            <w:r>
              <w:t>Employment</w:t>
            </w:r>
          </w:p>
        </w:tc>
        <w:tc>
          <w:tcPr>
            <w:tcW w:w="2394" w:type="dxa"/>
          </w:tcPr>
          <w:p w14:paraId="17077B00" w14:textId="77777777" w:rsidR="00A95B34" w:rsidRDefault="00A95B34" w:rsidP="00CB3EF0">
            <w:r>
              <w:t>1) LinkedIn</w:t>
            </w:r>
          </w:p>
          <w:p w14:paraId="4FA30CC2" w14:textId="5B74B162" w:rsidR="00A95B34" w:rsidRDefault="00A95B34" w:rsidP="00CB3EF0">
            <w:r>
              <w:t>2) Indeed</w:t>
            </w:r>
          </w:p>
        </w:tc>
        <w:tc>
          <w:tcPr>
            <w:tcW w:w="2394" w:type="dxa"/>
          </w:tcPr>
          <w:p w14:paraId="3D2D5C2C" w14:textId="3B0DF4AA" w:rsidR="00A95B34" w:rsidRDefault="0028497E" w:rsidP="00CB3EF0">
            <w:r w:rsidRPr="00CB3EF0">
              <w:t>Jesse_J_Xiong@outlook.com</w:t>
            </w:r>
          </w:p>
        </w:tc>
        <w:tc>
          <w:tcPr>
            <w:tcW w:w="2394" w:type="dxa"/>
          </w:tcPr>
          <w:p w14:paraId="14B196F4" w14:textId="77777777" w:rsidR="00A95B34" w:rsidRDefault="0028497E" w:rsidP="00CB3EF0">
            <w:r>
              <w:t>Bu1ldMyFutur3#2025</w:t>
            </w:r>
          </w:p>
          <w:p w14:paraId="1035DAD4" w14:textId="189891EC" w:rsidR="0028497E" w:rsidRDefault="0028497E" w:rsidP="00CB3EF0">
            <w:r>
              <w:t>Bui1dMyFutur3!2025</w:t>
            </w:r>
          </w:p>
        </w:tc>
      </w:tr>
      <w:tr w:rsidR="00A95B34" w14:paraId="2FFE6BF4" w14:textId="77777777" w:rsidTr="00A95B34">
        <w:tc>
          <w:tcPr>
            <w:tcW w:w="2394" w:type="dxa"/>
          </w:tcPr>
          <w:p w14:paraId="3950F2EA" w14:textId="1A9B4164" w:rsidR="00A95B34" w:rsidRDefault="00A95B34" w:rsidP="00CB3EF0">
            <w:r>
              <w:t>Purchases</w:t>
            </w:r>
          </w:p>
        </w:tc>
        <w:tc>
          <w:tcPr>
            <w:tcW w:w="2394" w:type="dxa"/>
          </w:tcPr>
          <w:p w14:paraId="619838D8" w14:textId="77777777" w:rsidR="00A95B34" w:rsidRDefault="0028497E" w:rsidP="00CB3EF0">
            <w:r>
              <w:t>1) Crunchyroll</w:t>
            </w:r>
          </w:p>
          <w:p w14:paraId="7183E0AF" w14:textId="2E0F45F5" w:rsidR="0028497E" w:rsidRDefault="0028497E" w:rsidP="00CB3EF0">
            <w:r>
              <w:t>2) Netflix</w:t>
            </w:r>
          </w:p>
        </w:tc>
        <w:tc>
          <w:tcPr>
            <w:tcW w:w="2394" w:type="dxa"/>
          </w:tcPr>
          <w:p w14:paraId="6B4F8611" w14:textId="078C1379" w:rsidR="00A95B34" w:rsidRDefault="0028497E" w:rsidP="00CB3EF0">
            <w:r w:rsidRPr="0028497E">
              <w:t>J_xiong@outlook.com</w:t>
            </w:r>
            <w:r>
              <w:t xml:space="preserve"> </w:t>
            </w:r>
          </w:p>
        </w:tc>
        <w:tc>
          <w:tcPr>
            <w:tcW w:w="2394" w:type="dxa"/>
          </w:tcPr>
          <w:p w14:paraId="0151D094" w14:textId="442AC6BD" w:rsidR="00A95B34" w:rsidRDefault="0028497E" w:rsidP="00CB3EF0">
            <w:r>
              <w:t>$@v3Ev3ryD0ll@r</w:t>
            </w:r>
          </w:p>
          <w:p w14:paraId="64D73AFA" w14:textId="6B086944" w:rsidR="0028497E" w:rsidRDefault="0028497E" w:rsidP="00CB3EF0">
            <w:r>
              <w:t>S@v3Ev3ryDo11@r</w:t>
            </w:r>
          </w:p>
        </w:tc>
      </w:tr>
      <w:tr w:rsidR="00A95B34" w14:paraId="25B7CFDD" w14:textId="77777777" w:rsidTr="00A95B34">
        <w:tc>
          <w:tcPr>
            <w:tcW w:w="2394" w:type="dxa"/>
          </w:tcPr>
          <w:p w14:paraId="4E802F08" w14:textId="284B01D9" w:rsidR="00A95B34" w:rsidRDefault="00A95B34" w:rsidP="00CB3EF0">
            <w:r>
              <w:t>Fun/Junk</w:t>
            </w:r>
          </w:p>
        </w:tc>
        <w:tc>
          <w:tcPr>
            <w:tcW w:w="2394" w:type="dxa"/>
          </w:tcPr>
          <w:p w14:paraId="3F070E0A" w14:textId="77777777" w:rsidR="00A95B34" w:rsidRDefault="0028497E" w:rsidP="00CB3EF0">
            <w:r>
              <w:t>1) Facebook</w:t>
            </w:r>
          </w:p>
          <w:p w14:paraId="26991302" w14:textId="1AF46712" w:rsidR="0028497E" w:rsidRDefault="0028497E" w:rsidP="00CB3EF0">
            <w:r>
              <w:t>2) YouTube</w:t>
            </w:r>
          </w:p>
        </w:tc>
        <w:tc>
          <w:tcPr>
            <w:tcW w:w="2394" w:type="dxa"/>
          </w:tcPr>
          <w:p w14:paraId="597B0A0B" w14:textId="416898A2" w:rsidR="00A95B34" w:rsidRDefault="0028497E" w:rsidP="00CB3EF0">
            <w:r w:rsidRPr="0028497E">
              <w:t>JXPlayZone@outlook.com</w:t>
            </w:r>
            <w:r>
              <w:t xml:space="preserve"> </w:t>
            </w:r>
          </w:p>
        </w:tc>
        <w:tc>
          <w:tcPr>
            <w:tcW w:w="2394" w:type="dxa"/>
          </w:tcPr>
          <w:p w14:paraId="33BD75B5" w14:textId="77777777" w:rsidR="00A95B34" w:rsidRDefault="0028497E" w:rsidP="00CB3EF0">
            <w:r>
              <w:t>Ju$tCh1ll!ngH3r3</w:t>
            </w:r>
          </w:p>
          <w:p w14:paraId="603D2B6D" w14:textId="650F8B4D" w:rsidR="0028497E" w:rsidRDefault="0028497E" w:rsidP="00CB3EF0">
            <w:r>
              <w:t>Ju$tcH1ll!ngh3r3</w:t>
            </w:r>
          </w:p>
        </w:tc>
      </w:tr>
    </w:tbl>
    <w:p w14:paraId="346D2C66" w14:textId="77777777" w:rsidR="00A95B34" w:rsidRDefault="00A95B34" w:rsidP="00CB3EF0"/>
    <w:p w14:paraId="441F12A4" w14:textId="5A54BEF5" w:rsidR="0028497E" w:rsidRDefault="00D66AD7" w:rsidP="00CB3EF0">
      <w:pPr>
        <w:rPr>
          <w:b/>
          <w:bCs/>
          <w:sz w:val="30"/>
          <w:szCs w:val="30"/>
        </w:rPr>
      </w:pPr>
      <w:r w:rsidRPr="00D66AD7">
        <w:rPr>
          <w:b/>
          <w:bCs/>
          <w:sz w:val="30"/>
          <w:szCs w:val="30"/>
        </w:rPr>
        <w:t>Summary</w:t>
      </w:r>
    </w:p>
    <w:p w14:paraId="074D37BD" w14:textId="3C921079" w:rsidR="00D66AD7" w:rsidRDefault="00D66AD7" w:rsidP="00CB3EF0">
      <w:r>
        <w:t xml:space="preserve">I believe the safest way to store passwords is to use a password manager that includes encryption and multi-factor authentication. Using a password manager keeps all my passwords in one secure place and helps create strong and unique ones for all my accounts. This also makes it harder for hackers to access my information, even if one of my passwords gets leaked. </w:t>
      </w:r>
    </w:p>
    <w:p w14:paraId="16A07C42" w14:textId="7EEB8654" w:rsidR="00D66AD7" w:rsidRDefault="00D66AD7" w:rsidP="00CB3EF0">
      <w:r>
        <w:t>For my backup, I would use a small notebook with only partial code or hints</w:t>
      </w:r>
      <w:r w:rsidR="001967CE">
        <w:t>, rather than</w:t>
      </w:r>
      <w:r>
        <w:t xml:space="preserve"> full passwords. I’d store that notebook in my locked drawer and hide the key in a high and safe place</w:t>
      </w:r>
      <w:r w:rsidR="001967CE">
        <w:t>, or in a fireproof safe, so it wouldn’t be easy for someone to find or access</w:t>
      </w:r>
      <w:r>
        <w:t>. I would also avoid saving passwords in browsers since they can be stolen if the computer is hacked.</w:t>
      </w:r>
    </w:p>
    <w:p w14:paraId="12B6027C" w14:textId="6341EDAB" w:rsidR="00D66AD7" w:rsidRPr="00D66AD7" w:rsidRDefault="00D66AD7" w:rsidP="00CB3EF0">
      <w:r w:rsidRPr="00D66AD7">
        <w:t>In my daily life, I plan to use long passphrases, enable MFA</w:t>
      </w:r>
      <w:r>
        <w:t xml:space="preserve"> (Multi-Factor Authentication)</w:t>
      </w:r>
      <w:r w:rsidRPr="00D66AD7">
        <w:t>, and avoid reusing passwords. Taking a little extra time to stay secure is worth it to prevent identity theft or data breaches. These simple habits</w:t>
      </w:r>
      <w:r w:rsidR="002830E9">
        <w:t xml:space="preserve"> can</w:t>
      </w:r>
      <w:r w:rsidRPr="00D66AD7">
        <w:t xml:space="preserve"> make a big difference in keeping my accounts safe. </w:t>
      </w:r>
      <w:r w:rsidR="002830E9">
        <w:t>It's just a matter of staying</w:t>
      </w:r>
      <w:r w:rsidRPr="00D66AD7">
        <w:t xml:space="preserve"> consistent with these practices </w:t>
      </w:r>
      <w:r w:rsidR="002830E9">
        <w:t>to</w:t>
      </w:r>
      <w:r w:rsidRPr="00D66AD7">
        <w:t xml:space="preserve"> help me build better security habits</w:t>
      </w:r>
      <w:r w:rsidR="002830E9">
        <w:t xml:space="preserve"> for my accounts. </w:t>
      </w:r>
    </w:p>
    <w:sectPr w:rsidR="00D66AD7" w:rsidRPr="00D66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EF0"/>
    <w:rsid w:val="001967CE"/>
    <w:rsid w:val="002830E9"/>
    <w:rsid w:val="0028497E"/>
    <w:rsid w:val="00364093"/>
    <w:rsid w:val="004A317A"/>
    <w:rsid w:val="005C35C9"/>
    <w:rsid w:val="00A168F7"/>
    <w:rsid w:val="00A8600E"/>
    <w:rsid w:val="00A95B34"/>
    <w:rsid w:val="00B52F4C"/>
    <w:rsid w:val="00CB3EF0"/>
    <w:rsid w:val="00D66AD7"/>
    <w:rsid w:val="00D82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D2CD7"/>
  <w15:chartTrackingRefBased/>
  <w15:docId w15:val="{82CC65D8-103D-4337-9521-6A68C101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EF0"/>
    <w:rPr>
      <w:rFonts w:eastAsiaTheme="majorEastAsia" w:cstheme="majorBidi"/>
      <w:color w:val="272727" w:themeColor="text1" w:themeTint="D8"/>
    </w:rPr>
  </w:style>
  <w:style w:type="paragraph" w:styleId="Title">
    <w:name w:val="Title"/>
    <w:basedOn w:val="Normal"/>
    <w:next w:val="Normal"/>
    <w:link w:val="TitleChar"/>
    <w:uiPriority w:val="10"/>
    <w:qFormat/>
    <w:rsid w:val="00CB3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EF0"/>
    <w:pPr>
      <w:spacing w:before="160"/>
      <w:jc w:val="center"/>
    </w:pPr>
    <w:rPr>
      <w:i/>
      <w:iCs/>
      <w:color w:val="404040" w:themeColor="text1" w:themeTint="BF"/>
    </w:rPr>
  </w:style>
  <w:style w:type="character" w:customStyle="1" w:styleId="QuoteChar">
    <w:name w:val="Quote Char"/>
    <w:basedOn w:val="DefaultParagraphFont"/>
    <w:link w:val="Quote"/>
    <w:uiPriority w:val="29"/>
    <w:rsid w:val="00CB3EF0"/>
    <w:rPr>
      <w:i/>
      <w:iCs/>
      <w:color w:val="404040" w:themeColor="text1" w:themeTint="BF"/>
    </w:rPr>
  </w:style>
  <w:style w:type="paragraph" w:styleId="ListParagraph">
    <w:name w:val="List Paragraph"/>
    <w:basedOn w:val="Normal"/>
    <w:uiPriority w:val="34"/>
    <w:qFormat/>
    <w:rsid w:val="00CB3EF0"/>
    <w:pPr>
      <w:ind w:left="720"/>
      <w:contextualSpacing/>
    </w:pPr>
  </w:style>
  <w:style w:type="character" w:styleId="IntenseEmphasis">
    <w:name w:val="Intense Emphasis"/>
    <w:basedOn w:val="DefaultParagraphFont"/>
    <w:uiPriority w:val="21"/>
    <w:qFormat/>
    <w:rsid w:val="00CB3EF0"/>
    <w:rPr>
      <w:i/>
      <w:iCs/>
      <w:color w:val="0F4761" w:themeColor="accent1" w:themeShade="BF"/>
    </w:rPr>
  </w:style>
  <w:style w:type="paragraph" w:styleId="IntenseQuote">
    <w:name w:val="Intense Quote"/>
    <w:basedOn w:val="Normal"/>
    <w:next w:val="Normal"/>
    <w:link w:val="IntenseQuoteChar"/>
    <w:uiPriority w:val="30"/>
    <w:qFormat/>
    <w:rsid w:val="00CB3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EF0"/>
    <w:rPr>
      <w:i/>
      <w:iCs/>
      <w:color w:val="0F4761" w:themeColor="accent1" w:themeShade="BF"/>
    </w:rPr>
  </w:style>
  <w:style w:type="character" w:styleId="IntenseReference">
    <w:name w:val="Intense Reference"/>
    <w:basedOn w:val="DefaultParagraphFont"/>
    <w:uiPriority w:val="32"/>
    <w:qFormat/>
    <w:rsid w:val="00CB3EF0"/>
    <w:rPr>
      <w:b/>
      <w:bCs/>
      <w:smallCaps/>
      <w:color w:val="0F4761" w:themeColor="accent1" w:themeShade="BF"/>
      <w:spacing w:val="5"/>
    </w:rPr>
  </w:style>
  <w:style w:type="table" w:styleId="TableGrid">
    <w:name w:val="Table Grid"/>
    <w:basedOn w:val="TableNormal"/>
    <w:uiPriority w:val="39"/>
    <w:rsid w:val="00CB3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3EF0"/>
    <w:rPr>
      <w:color w:val="467886" w:themeColor="hyperlink"/>
      <w:u w:val="single"/>
    </w:rPr>
  </w:style>
  <w:style w:type="character" w:styleId="UnresolvedMention">
    <w:name w:val="Unresolved Mention"/>
    <w:basedOn w:val="DefaultParagraphFont"/>
    <w:uiPriority w:val="99"/>
    <w:semiHidden/>
    <w:unhideWhenUsed/>
    <w:rsid w:val="00CB3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346</Words>
  <Characters>2116</Characters>
  <Application>Microsoft Office Word</Application>
  <DocSecurity>0</DocSecurity>
  <Lines>117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2</cp:revision>
  <dcterms:created xsi:type="dcterms:W3CDTF">2025-11-04T21:36:00Z</dcterms:created>
  <dcterms:modified xsi:type="dcterms:W3CDTF">2025-11-04T22:55:00Z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b0c98f77-0df6-49a2-a00e-b6bb99472c0b</vt:lpwstr>
  </property>
</Properties>
</file>