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9797" w14:textId="4C61FA75" w:rsidR="00DA15A1" w:rsidRPr="004E67BE" w:rsidRDefault="007E2AFA" w:rsidP="004E67BE">
      <w:pPr>
        <w:pStyle w:val="Title"/>
        <w:shd w:val="clear" w:color="auto" w:fill="002060"/>
        <w:jc w:val="center"/>
        <w:rPr>
          <w:b/>
          <w:bCs/>
          <w:color w:val="FFFFFF" w:themeColor="background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67BE">
        <w:rPr>
          <w:b/>
          <w:bCs/>
          <w:color w:val="FFFFFF" w:themeColor="background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ACTIVIDADE </w:t>
      </w:r>
    </w:p>
    <w:p w14:paraId="6F8F8114" w14:textId="3FCB38DD" w:rsidR="00F44E76" w:rsidRPr="00F44E76" w:rsidRDefault="00F44E76" w:rsidP="00F44E76">
      <w:pPr>
        <w:pStyle w:val="Subtitle"/>
        <w:rPr>
          <w:b/>
          <w:bCs/>
        </w:rPr>
      </w:pPr>
      <w:r w:rsidRPr="00F44E76">
        <w:rPr>
          <w:b/>
          <w:bCs/>
        </w:rPr>
        <w:t>HOSPEDAGEM DO SITE</w:t>
      </w:r>
    </w:p>
    <w:p w14:paraId="5213EB8E" w14:textId="77777777" w:rsidR="00091342" w:rsidRPr="00187B0B" w:rsidRDefault="00091342" w:rsidP="00CE623D">
      <w:pPr>
        <w:jc w:val="both"/>
        <w:rPr>
          <w:lang w:val="pt-MZ"/>
        </w:rPr>
      </w:pPr>
      <w:r w:rsidRPr="00187B0B">
        <w:rPr>
          <w:lang w:val="pt-MZ"/>
        </w:rPr>
        <w:t>1. Descrever passo a passo como hospedar o seu site</w:t>
      </w:r>
    </w:p>
    <w:p w14:paraId="6140940E" w14:textId="2ED8AB9F" w:rsidR="00091342" w:rsidRPr="00187B0B" w:rsidRDefault="00091342" w:rsidP="00CE623D">
      <w:pPr>
        <w:jc w:val="both"/>
        <w:rPr>
          <w:lang w:val="pt-MZ"/>
        </w:rPr>
      </w:pPr>
      <w:r w:rsidRPr="00187B0B">
        <w:rPr>
          <w:lang w:val="pt-MZ"/>
        </w:rPr>
        <w:t>Uma forma simples e gratuita de disponibilizar uma página HTML na Internet é utilizar o GitHub Pages, um serviço de hospedagem de sites estáticos. Para este exercício, considere que o seu site que já foi desenvolvido em HTML, CSS, JavaScript e, eventualmente, contém imagens, áudios e vídeos.</w:t>
      </w:r>
    </w:p>
    <w:p w14:paraId="40E73EBB" w14:textId="3D1987D6" w:rsidR="00F44E76" w:rsidRDefault="008C6EF7" w:rsidP="008C6EF7">
      <w:pPr>
        <w:pStyle w:val="Subtitle"/>
        <w:rPr>
          <w:b/>
          <w:bCs/>
        </w:rPr>
      </w:pPr>
      <w:r w:rsidRPr="008C6EF7">
        <w:rPr>
          <w:b/>
          <w:bCs/>
        </w:rPr>
        <w:t>PROJECTO</w:t>
      </w:r>
    </w:p>
    <w:p w14:paraId="2944AA55" w14:textId="38FAA674" w:rsidR="008C6EF7" w:rsidRDefault="008C6EF7" w:rsidP="008C6EF7">
      <w:r>
        <w:t>Apresentar as seguintes peças do seu projecto:</w:t>
      </w:r>
    </w:p>
    <w:p w14:paraId="16164AAD" w14:textId="7B713A63" w:rsidR="008C6EF7" w:rsidRPr="009F5813" w:rsidRDefault="008C6EF7" w:rsidP="00D24311">
      <w:pPr>
        <w:shd w:val="clear" w:color="auto" w:fill="D0CECE" w:themeFill="background2" w:themeFillShade="E6"/>
        <w:ind w:left="720"/>
        <w:jc w:val="both"/>
        <w:rPr>
          <w:rStyle w:val="BookTitle"/>
          <w:b w:val="0"/>
          <w:bCs w:val="0"/>
        </w:rPr>
      </w:pPr>
      <w:r w:rsidRPr="002B5059">
        <w:rPr>
          <w:rStyle w:val="BookTitle"/>
          <w:highlight w:val="green"/>
        </w:rPr>
        <w:t>Capa</w:t>
      </w:r>
      <w:r w:rsidRPr="009F5813">
        <w:rPr>
          <w:rStyle w:val="BookTitle"/>
          <w:b w:val="0"/>
          <w:bCs w:val="0"/>
        </w:rPr>
        <w:t xml:space="preserve"> – colocar todos elementos referenciados na aula anterior.</w:t>
      </w:r>
    </w:p>
    <w:p w14:paraId="235A6E4E" w14:textId="5C065579" w:rsidR="008C6EF7" w:rsidRPr="009F5813" w:rsidRDefault="008C6EF7" w:rsidP="00D24311">
      <w:pPr>
        <w:shd w:val="clear" w:color="auto" w:fill="D0CECE" w:themeFill="background2" w:themeFillShade="E6"/>
        <w:ind w:left="720"/>
        <w:jc w:val="both"/>
        <w:rPr>
          <w:rStyle w:val="BookTitle"/>
          <w:b w:val="0"/>
          <w:bCs w:val="0"/>
          <w:lang w:val="en-US"/>
        </w:rPr>
      </w:pPr>
      <w:r w:rsidRPr="002B5059">
        <w:rPr>
          <w:rStyle w:val="BookTitle"/>
          <w:lang w:val="en-US"/>
        </w:rPr>
        <w:t>Font</w:t>
      </w:r>
      <w:r w:rsidRPr="009F5813">
        <w:rPr>
          <w:rStyle w:val="BookTitle"/>
          <w:b w:val="0"/>
          <w:bCs w:val="0"/>
          <w:lang w:val="en-US"/>
        </w:rPr>
        <w:t xml:space="preserve"> – Times New Roman</w:t>
      </w:r>
    </w:p>
    <w:p w14:paraId="2CC805FD" w14:textId="50415EBA" w:rsidR="008C6EF7" w:rsidRPr="002A0912" w:rsidRDefault="008C6EF7" w:rsidP="00D24311">
      <w:pPr>
        <w:shd w:val="clear" w:color="auto" w:fill="D0CECE" w:themeFill="background2" w:themeFillShade="E6"/>
        <w:ind w:left="720"/>
        <w:jc w:val="both"/>
        <w:rPr>
          <w:rStyle w:val="BookTitle"/>
          <w:b w:val="0"/>
          <w:bCs w:val="0"/>
          <w:lang w:val="en-US"/>
        </w:rPr>
      </w:pPr>
      <w:r w:rsidRPr="00DC1202">
        <w:rPr>
          <w:rStyle w:val="BookTitle"/>
          <w:color w:val="FFFFFF" w:themeColor="background1"/>
          <w:highlight w:val="magenta"/>
          <w:lang w:val="en-US"/>
        </w:rPr>
        <w:t xml:space="preserve">Tema Do </w:t>
      </w:r>
      <w:proofErr w:type="spellStart"/>
      <w:r w:rsidRPr="00DC1202">
        <w:rPr>
          <w:rStyle w:val="BookTitle"/>
          <w:color w:val="FFFFFF" w:themeColor="background1"/>
          <w:highlight w:val="magenta"/>
          <w:lang w:val="en-US"/>
        </w:rPr>
        <w:t>Projecto</w:t>
      </w:r>
      <w:proofErr w:type="spellEnd"/>
      <w:r w:rsidRPr="00DC1202">
        <w:rPr>
          <w:rStyle w:val="BookTitle"/>
          <w:b w:val="0"/>
          <w:bCs w:val="0"/>
          <w:color w:val="FFFFFF" w:themeColor="background1"/>
          <w:lang w:val="en-US"/>
        </w:rPr>
        <w:t xml:space="preserve"> </w:t>
      </w:r>
      <w:r w:rsidRPr="002A0912">
        <w:rPr>
          <w:rStyle w:val="BookTitle"/>
          <w:b w:val="0"/>
          <w:bCs w:val="0"/>
          <w:lang w:val="en-US"/>
        </w:rPr>
        <w:t xml:space="preserve">– Font Size </w:t>
      </w:r>
      <w:r w:rsidR="009F5813" w:rsidRPr="002A0912">
        <w:rPr>
          <w:rStyle w:val="BookTitle"/>
          <w:b w:val="0"/>
          <w:bCs w:val="0"/>
          <w:lang w:val="en-US"/>
        </w:rPr>
        <w:t xml:space="preserve">– </w:t>
      </w:r>
      <w:r w:rsidRPr="002A0912">
        <w:rPr>
          <w:rStyle w:val="BookTitle"/>
          <w:b w:val="0"/>
          <w:bCs w:val="0"/>
          <w:lang w:val="en-US"/>
        </w:rPr>
        <w:t>20</w:t>
      </w:r>
    </w:p>
    <w:p w14:paraId="2803135D" w14:textId="77777777" w:rsidR="009F5813" w:rsidRPr="002A0912" w:rsidRDefault="009F5813" w:rsidP="00D24311">
      <w:pPr>
        <w:ind w:left="720"/>
        <w:jc w:val="both"/>
        <w:rPr>
          <w:rStyle w:val="BookTitle"/>
          <w:lang w:val="en-US"/>
        </w:rPr>
      </w:pPr>
    </w:p>
    <w:p w14:paraId="5A720D20" w14:textId="2ACA253B" w:rsidR="009F5813" w:rsidRPr="009F5813" w:rsidRDefault="009F5813" w:rsidP="00D24311">
      <w:pPr>
        <w:shd w:val="clear" w:color="auto" w:fill="ACB9CA" w:themeFill="text2" w:themeFillTint="66"/>
        <w:ind w:left="720"/>
        <w:jc w:val="both"/>
        <w:rPr>
          <w:rStyle w:val="BookTitle"/>
        </w:rPr>
      </w:pPr>
      <w:r w:rsidRPr="00CE623D">
        <w:rPr>
          <w:rStyle w:val="BookTitle"/>
          <w:highlight w:val="cyan"/>
        </w:rPr>
        <w:t>Rosto</w:t>
      </w:r>
      <w:r w:rsidRPr="009F5813">
        <w:rPr>
          <w:rStyle w:val="BookTitle"/>
        </w:rPr>
        <w:t xml:space="preserve"> – colocar todos elementos referenciados na aula anterior.</w:t>
      </w:r>
    </w:p>
    <w:p w14:paraId="646E6B33" w14:textId="77777777" w:rsidR="009F5813" w:rsidRPr="009F5813" w:rsidRDefault="009F5813" w:rsidP="00D24311">
      <w:pPr>
        <w:shd w:val="clear" w:color="auto" w:fill="ACB9CA" w:themeFill="text2" w:themeFillTint="66"/>
        <w:ind w:left="720"/>
        <w:jc w:val="both"/>
        <w:rPr>
          <w:rStyle w:val="BookTitle"/>
          <w:lang w:val="en-US"/>
        </w:rPr>
      </w:pPr>
      <w:r w:rsidRPr="009F5813">
        <w:rPr>
          <w:rStyle w:val="BookTitle"/>
          <w:lang w:val="en-US"/>
        </w:rPr>
        <w:t>Font – Times New Roman</w:t>
      </w:r>
    </w:p>
    <w:p w14:paraId="7B1376EA" w14:textId="77777777" w:rsidR="009F5813" w:rsidRPr="009F5813" w:rsidRDefault="009F5813" w:rsidP="00D24311">
      <w:pPr>
        <w:shd w:val="clear" w:color="auto" w:fill="ACB9CA" w:themeFill="text2" w:themeFillTint="66"/>
        <w:ind w:left="720"/>
        <w:jc w:val="both"/>
        <w:rPr>
          <w:rStyle w:val="BookTitle"/>
          <w:lang w:val="en-US"/>
        </w:rPr>
      </w:pPr>
      <w:r w:rsidRPr="009F5813">
        <w:rPr>
          <w:rStyle w:val="BookTitle"/>
          <w:lang w:val="en-US"/>
        </w:rPr>
        <w:t xml:space="preserve">Tema Do </w:t>
      </w:r>
      <w:proofErr w:type="spellStart"/>
      <w:r w:rsidRPr="009F5813">
        <w:rPr>
          <w:rStyle w:val="BookTitle"/>
          <w:lang w:val="en-US"/>
        </w:rPr>
        <w:t>Projecto</w:t>
      </w:r>
      <w:proofErr w:type="spellEnd"/>
      <w:r w:rsidRPr="009F5813">
        <w:rPr>
          <w:rStyle w:val="BookTitle"/>
          <w:lang w:val="en-US"/>
        </w:rPr>
        <w:t xml:space="preserve"> – Font Size – 20</w:t>
      </w:r>
    </w:p>
    <w:p w14:paraId="34C5E4B9" w14:textId="77777777" w:rsidR="009F5813" w:rsidRDefault="009F5813" w:rsidP="00D24311">
      <w:pPr>
        <w:shd w:val="clear" w:color="auto" w:fill="ACB9CA" w:themeFill="text2" w:themeFillTint="66"/>
        <w:ind w:left="720"/>
        <w:jc w:val="both"/>
        <w:rPr>
          <w:rStyle w:val="BookTitle"/>
        </w:rPr>
      </w:pPr>
      <w:r w:rsidRPr="009F5813">
        <w:rPr>
          <w:rStyle w:val="BookTitle"/>
        </w:rPr>
        <w:t>Nome, Cidade e Ano – Font Size – 12</w:t>
      </w:r>
    </w:p>
    <w:p w14:paraId="0A3E8047" w14:textId="16C86B39" w:rsidR="009F5813" w:rsidRDefault="009F5813" w:rsidP="00D24311">
      <w:pPr>
        <w:shd w:val="clear" w:color="auto" w:fill="ACB9CA" w:themeFill="text2" w:themeFillTint="66"/>
        <w:ind w:left="720"/>
        <w:jc w:val="both"/>
        <w:rPr>
          <w:rStyle w:val="BookTitle"/>
        </w:rPr>
      </w:pPr>
      <w:r>
        <w:rPr>
          <w:rStyle w:val="BookTitle"/>
        </w:rPr>
        <w:t xml:space="preserve">Incluir </w:t>
      </w:r>
      <w:r w:rsidRPr="00D24311">
        <w:rPr>
          <w:rStyle w:val="BookTitle"/>
          <w:highlight w:val="yellow"/>
        </w:rPr>
        <w:t>Text Box</w:t>
      </w:r>
      <w:r>
        <w:rPr>
          <w:rStyle w:val="BookTitle"/>
        </w:rPr>
        <w:t xml:space="preserve"> </w:t>
      </w:r>
      <w:r>
        <w:rPr>
          <w:rStyle w:val="BookTitle"/>
          <w:rFonts w:ascii="Times New Roman" w:hAnsi="Times New Roman" w:cs="Times New Roman"/>
        </w:rPr>
        <w:t>–</w:t>
      </w:r>
      <w:r>
        <w:rPr>
          <w:rStyle w:val="BookTitle"/>
        </w:rPr>
        <w:t xml:space="preserve"> para justifcar a elaboração do seu projecto no contexto do módulo DPWHTML e para alcançar o módulo.</w:t>
      </w:r>
    </w:p>
    <w:p w14:paraId="47C7CC57" w14:textId="4F42077D" w:rsidR="009F5813" w:rsidRPr="00091342" w:rsidRDefault="009F5813" w:rsidP="00D24311">
      <w:pPr>
        <w:shd w:val="clear" w:color="auto" w:fill="ACB9CA" w:themeFill="text2" w:themeFillTint="66"/>
        <w:ind w:left="720"/>
        <w:jc w:val="both"/>
        <w:rPr>
          <w:rStyle w:val="BookTitle"/>
          <w:color w:val="FFFFFF" w:themeColor="background1"/>
        </w:rPr>
      </w:pPr>
      <w:r w:rsidRPr="00091342">
        <w:rPr>
          <w:rStyle w:val="BookTitle"/>
          <w:highlight w:val="darkYellow"/>
        </w:rPr>
        <w:t>Por exemplo</w:t>
      </w:r>
      <w:r w:rsidRPr="00091342">
        <w:rPr>
          <w:rStyle w:val="BookTitle"/>
          <w:color w:val="FFFFFF" w:themeColor="background1"/>
          <w:highlight w:val="black"/>
        </w:rPr>
        <w:t xml:space="preserve">: </w:t>
      </w:r>
      <w:r w:rsidR="00091342" w:rsidRPr="00091342">
        <w:rPr>
          <w:b/>
          <w:bCs/>
          <w:i/>
          <w:iCs/>
          <w:color w:val="FFFFFF" w:themeColor="background1"/>
          <w:spacing w:val="5"/>
          <w:highlight w:val="black"/>
        </w:rPr>
        <w:t>Projecto desenvolvido passo a passo e apresentado ao longo das aulas, com o objectivo de consolidar e demonstrar os conhecimentos e competências adquiridos no módulo de Desenvolvimento de Páginas Web em HTML (DPWHTML).</w:t>
      </w:r>
    </w:p>
    <w:p w14:paraId="03BEE189" w14:textId="77777777" w:rsidR="008C6EF7" w:rsidRDefault="008C6EF7" w:rsidP="008C6EF7"/>
    <w:p w14:paraId="5302766D" w14:textId="77777777" w:rsidR="00957837" w:rsidRPr="00957837" w:rsidRDefault="00CE623D" w:rsidP="00957837">
      <w:pPr>
        <w:shd w:val="clear" w:color="auto" w:fill="ACB9CA" w:themeFill="text2" w:themeFillTint="66"/>
        <w:ind w:left="720"/>
        <w:jc w:val="both"/>
        <w:rPr>
          <w:b/>
          <w:bCs/>
          <w:i/>
          <w:iCs/>
          <w:spacing w:val="5"/>
          <w:lang w:val="pt-MZ"/>
        </w:rPr>
      </w:pPr>
      <w:r w:rsidRPr="00CE623D">
        <w:rPr>
          <w:rStyle w:val="BookTitle"/>
          <w:color w:val="FFFFFF" w:themeColor="background1"/>
          <w:highlight w:val="darkMagenta"/>
        </w:rPr>
        <w:t>Introdução</w:t>
      </w:r>
      <w:r w:rsidRPr="00CE623D">
        <w:rPr>
          <w:rStyle w:val="BookTitle"/>
          <w:color w:val="FFFFFF" w:themeColor="background1"/>
        </w:rPr>
        <w:t xml:space="preserve"> </w:t>
      </w:r>
      <w:r w:rsidRPr="009F5813">
        <w:rPr>
          <w:rStyle w:val="BookTitle"/>
        </w:rPr>
        <w:t xml:space="preserve">– </w:t>
      </w:r>
      <w:r w:rsidR="00957837" w:rsidRPr="00957837">
        <w:rPr>
          <w:b/>
          <w:bCs/>
          <w:i/>
          <w:iCs/>
          <w:spacing w:val="5"/>
          <w:lang w:val="pt-MZ"/>
        </w:rPr>
        <w:t xml:space="preserve">Para escrever a introdução de um projecto do módulo DPWHTML (Desenvolvimento de Páginas Web em HTML), o ideal é apresentar o projecto de forma progressiva: </w:t>
      </w:r>
      <w:r w:rsidR="00957837" w:rsidRPr="00957837">
        <w:rPr>
          <w:b/>
          <w:bCs/>
          <w:i/>
          <w:iCs/>
          <w:spacing w:val="5"/>
          <w:highlight w:val="green"/>
          <w:lang w:val="pt-MZ"/>
        </w:rPr>
        <w:t>contextualização</w:t>
      </w:r>
      <w:r w:rsidR="00957837" w:rsidRPr="00957837">
        <w:rPr>
          <w:b/>
          <w:bCs/>
          <w:i/>
          <w:iCs/>
          <w:spacing w:val="5"/>
          <w:lang w:val="pt-MZ"/>
        </w:rPr>
        <w:t xml:space="preserve"> → </w:t>
      </w:r>
      <w:r w:rsidR="00957837" w:rsidRPr="00957837">
        <w:rPr>
          <w:b/>
          <w:bCs/>
          <w:i/>
          <w:iCs/>
          <w:spacing w:val="5"/>
          <w:highlight w:val="cyan"/>
          <w:lang w:val="pt-MZ"/>
        </w:rPr>
        <w:t>importância</w:t>
      </w:r>
      <w:r w:rsidR="00957837" w:rsidRPr="00957837">
        <w:rPr>
          <w:b/>
          <w:bCs/>
          <w:i/>
          <w:iCs/>
          <w:spacing w:val="5"/>
          <w:lang w:val="pt-MZ"/>
        </w:rPr>
        <w:t xml:space="preserve"> → </w:t>
      </w:r>
      <w:r w:rsidR="00957837" w:rsidRPr="00957837">
        <w:rPr>
          <w:b/>
          <w:bCs/>
          <w:i/>
          <w:iCs/>
          <w:color w:val="FFFFFF" w:themeColor="background1"/>
          <w:spacing w:val="5"/>
          <w:highlight w:val="red"/>
          <w:lang w:val="pt-MZ"/>
        </w:rPr>
        <w:t>finalidade</w:t>
      </w:r>
      <w:r w:rsidR="00957837" w:rsidRPr="00957837">
        <w:rPr>
          <w:b/>
          <w:bCs/>
          <w:i/>
          <w:iCs/>
          <w:color w:val="FFFFFF" w:themeColor="background1"/>
          <w:spacing w:val="5"/>
          <w:lang w:val="pt-MZ"/>
        </w:rPr>
        <w:t xml:space="preserve"> </w:t>
      </w:r>
      <w:r w:rsidR="00957837" w:rsidRPr="00957837">
        <w:rPr>
          <w:b/>
          <w:bCs/>
          <w:i/>
          <w:iCs/>
          <w:spacing w:val="5"/>
          <w:lang w:val="pt-MZ"/>
        </w:rPr>
        <w:t xml:space="preserve">→ </w:t>
      </w:r>
      <w:r w:rsidR="00957837" w:rsidRPr="00957837">
        <w:rPr>
          <w:b/>
          <w:bCs/>
          <w:i/>
          <w:iCs/>
          <w:color w:val="FFFFFF" w:themeColor="background1"/>
          <w:spacing w:val="5"/>
          <w:highlight w:val="blue"/>
          <w:lang w:val="pt-MZ"/>
        </w:rPr>
        <w:t>tecnologias/conteúdos</w:t>
      </w:r>
      <w:r w:rsidR="00957837" w:rsidRPr="00957837">
        <w:rPr>
          <w:b/>
          <w:bCs/>
          <w:i/>
          <w:iCs/>
          <w:color w:val="FFFFFF" w:themeColor="background1"/>
          <w:spacing w:val="5"/>
          <w:lang w:val="pt-MZ"/>
        </w:rPr>
        <w:t xml:space="preserve"> </w:t>
      </w:r>
      <w:r w:rsidR="00957837" w:rsidRPr="00957837">
        <w:rPr>
          <w:b/>
          <w:bCs/>
          <w:i/>
          <w:iCs/>
          <w:spacing w:val="5"/>
          <w:lang w:val="pt-MZ"/>
        </w:rPr>
        <w:t xml:space="preserve">→ </w:t>
      </w:r>
      <w:r w:rsidR="00957837" w:rsidRPr="00957837">
        <w:rPr>
          <w:b/>
          <w:bCs/>
          <w:i/>
          <w:iCs/>
          <w:color w:val="FFFFFF" w:themeColor="background1"/>
          <w:spacing w:val="5"/>
          <w:highlight w:val="darkCyan"/>
          <w:lang w:val="pt-MZ"/>
        </w:rPr>
        <w:t>resultado esperado</w:t>
      </w:r>
      <w:r w:rsidR="00957837" w:rsidRPr="00957837">
        <w:rPr>
          <w:b/>
          <w:bCs/>
          <w:i/>
          <w:iCs/>
          <w:spacing w:val="5"/>
          <w:lang w:val="pt-MZ"/>
        </w:rPr>
        <w:t>.</w:t>
      </w:r>
    </w:p>
    <w:p w14:paraId="2086080B" w14:textId="77777777" w:rsidR="00957837" w:rsidRPr="00957837" w:rsidRDefault="00957837" w:rsidP="00957837">
      <w:pPr>
        <w:shd w:val="clear" w:color="auto" w:fill="ACB9CA" w:themeFill="text2" w:themeFillTint="66"/>
        <w:ind w:left="720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>Estrutura recomendada da introdução</w:t>
      </w:r>
    </w:p>
    <w:p w14:paraId="50EF5CAC" w14:textId="3CEF9889" w:rsidR="00957837" w:rsidRPr="00957837" w:rsidRDefault="00957837" w:rsidP="00957837">
      <w:pPr>
        <w:shd w:val="clear" w:color="auto" w:fill="ACB9CA" w:themeFill="text2" w:themeFillTint="66"/>
        <w:ind w:left="720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>A introdução pode ter 3 a 5 parágrafos</w:t>
      </w:r>
      <w:r>
        <w:rPr>
          <w:b/>
          <w:bCs/>
          <w:i/>
          <w:iCs/>
          <w:spacing w:val="5"/>
          <w:lang w:val="pt-MZ"/>
        </w:rPr>
        <w:t xml:space="preserve"> resumidos no máximo</w:t>
      </w:r>
      <w:r w:rsidRPr="00957837">
        <w:rPr>
          <w:b/>
          <w:bCs/>
          <w:i/>
          <w:iCs/>
          <w:spacing w:val="5"/>
          <w:lang w:val="pt-MZ"/>
        </w:rPr>
        <w:t>, seguindo esta lógica:</w:t>
      </w:r>
    </w:p>
    <w:p w14:paraId="09C301B0" w14:textId="77777777" w:rsidR="00957837" w:rsidRPr="00957837" w:rsidRDefault="00957837" w:rsidP="00957837">
      <w:pPr>
        <w:shd w:val="clear" w:color="auto" w:fill="ACB9CA" w:themeFill="text2" w:themeFillTint="66"/>
        <w:ind w:left="720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highlight w:val="green"/>
          <w:lang w:val="pt-MZ"/>
        </w:rPr>
        <w:t>1. Contextualização</w:t>
      </w:r>
    </w:p>
    <w:p w14:paraId="19247031" w14:textId="77777777" w:rsidR="00957837" w:rsidRPr="00957837" w:rsidRDefault="00957837" w:rsidP="00957837">
      <w:pPr>
        <w:numPr>
          <w:ilvl w:val="0"/>
          <w:numId w:val="1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Apresente a importância da Web e das páginas web na sociedade actual. </w:t>
      </w:r>
    </w:p>
    <w:p w14:paraId="25F0C492" w14:textId="77777777" w:rsidR="00957837" w:rsidRPr="00957837" w:rsidRDefault="00957837" w:rsidP="00957837">
      <w:pPr>
        <w:numPr>
          <w:ilvl w:val="0"/>
          <w:numId w:val="1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Explique brevemente o papel do HTML no desenvolvimento de páginas web. </w:t>
      </w:r>
    </w:p>
    <w:p w14:paraId="20B1D46E" w14:textId="77777777" w:rsidR="00957837" w:rsidRPr="00957837" w:rsidRDefault="00957837" w:rsidP="00957837">
      <w:pPr>
        <w:shd w:val="clear" w:color="auto" w:fill="ACB9CA" w:themeFill="text2" w:themeFillTint="66"/>
        <w:ind w:left="720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2. </w:t>
      </w:r>
      <w:r w:rsidRPr="00957837">
        <w:rPr>
          <w:b/>
          <w:bCs/>
          <w:i/>
          <w:iCs/>
          <w:spacing w:val="5"/>
          <w:highlight w:val="cyan"/>
          <w:lang w:val="pt-MZ"/>
        </w:rPr>
        <w:t>Apresentação do projecto</w:t>
      </w:r>
    </w:p>
    <w:p w14:paraId="612F4D0F" w14:textId="77777777" w:rsidR="00957837" w:rsidRPr="00957837" w:rsidRDefault="00957837" w:rsidP="00957837">
      <w:pPr>
        <w:numPr>
          <w:ilvl w:val="0"/>
          <w:numId w:val="2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Explique qual é o projecto que será desenvolvido. </w:t>
      </w:r>
    </w:p>
    <w:p w14:paraId="6EAC3521" w14:textId="77777777" w:rsidR="00957837" w:rsidRPr="00957837" w:rsidRDefault="00957837" w:rsidP="00957837">
      <w:pPr>
        <w:numPr>
          <w:ilvl w:val="0"/>
          <w:numId w:val="2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Indique que o projecto resulta dos conhecimentos adquiridos durante o módulo DPWHTML. </w:t>
      </w:r>
    </w:p>
    <w:p w14:paraId="5F7F166B" w14:textId="02244BBE" w:rsidR="00957837" w:rsidRPr="00957837" w:rsidRDefault="00957837" w:rsidP="00957837">
      <w:pPr>
        <w:shd w:val="clear" w:color="auto" w:fill="ACB9CA" w:themeFill="text2" w:themeFillTint="66"/>
        <w:ind w:left="720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lastRenderedPageBreak/>
        <w:t xml:space="preserve">3. Conteúdos e </w:t>
      </w:r>
      <w:r w:rsidRPr="00957837">
        <w:rPr>
          <w:b/>
          <w:bCs/>
          <w:i/>
          <w:iCs/>
          <w:color w:val="FFFFFF" w:themeColor="background1"/>
          <w:spacing w:val="5"/>
          <w:highlight w:val="blue"/>
          <w:lang w:val="pt-MZ"/>
        </w:rPr>
        <w:t xml:space="preserve">tecnologias </w:t>
      </w:r>
      <w:proofErr w:type="gramStart"/>
      <w:r w:rsidRPr="00957837">
        <w:rPr>
          <w:b/>
          <w:bCs/>
          <w:i/>
          <w:iCs/>
          <w:color w:val="FFFFFF" w:themeColor="background1"/>
          <w:spacing w:val="5"/>
          <w:highlight w:val="blue"/>
          <w:lang w:val="pt-MZ"/>
        </w:rPr>
        <w:t>aplicados</w:t>
      </w:r>
      <w:r w:rsidRPr="00957837">
        <w:rPr>
          <w:b/>
          <w:bCs/>
          <w:i/>
          <w:iCs/>
          <w:color w:val="FFFFFF" w:themeColor="background1"/>
          <w:spacing w:val="5"/>
          <w:lang w:val="pt-MZ"/>
        </w:rPr>
        <w:t xml:space="preserve"> </w:t>
      </w:r>
      <w:r w:rsidRPr="00957837">
        <w:rPr>
          <w:b/>
          <w:bCs/>
          <w:i/>
          <w:iCs/>
          <w:spacing w:val="5"/>
          <w:lang w:val="pt-MZ"/>
        </w:rPr>
        <w:t>Mencione</w:t>
      </w:r>
      <w:proofErr w:type="gramEnd"/>
      <w:r w:rsidRPr="00957837">
        <w:rPr>
          <w:b/>
          <w:bCs/>
          <w:i/>
          <w:iCs/>
          <w:spacing w:val="5"/>
          <w:lang w:val="pt-MZ"/>
        </w:rPr>
        <w:t xml:space="preserve"> os principais conhecimentos utilizados, por exemplo:</w:t>
      </w:r>
    </w:p>
    <w:p w14:paraId="298BE236" w14:textId="77777777" w:rsidR="00957837" w:rsidRPr="00957837" w:rsidRDefault="00957837" w:rsidP="00957837">
      <w:pPr>
        <w:numPr>
          <w:ilvl w:val="0"/>
          <w:numId w:val="3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estrutura e sintaxe HTML; </w:t>
      </w:r>
    </w:p>
    <w:p w14:paraId="7671F533" w14:textId="77777777" w:rsidR="00957837" w:rsidRPr="00957837" w:rsidRDefault="00957837" w:rsidP="00957837">
      <w:pPr>
        <w:numPr>
          <w:ilvl w:val="0"/>
          <w:numId w:val="3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títulos, parágrafos e listas; </w:t>
      </w:r>
    </w:p>
    <w:p w14:paraId="0CD89F97" w14:textId="77777777" w:rsidR="00957837" w:rsidRPr="00957837" w:rsidRDefault="00957837" w:rsidP="00957837">
      <w:pPr>
        <w:numPr>
          <w:ilvl w:val="0"/>
          <w:numId w:val="3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links e navegação; </w:t>
      </w:r>
    </w:p>
    <w:p w14:paraId="6D6F1348" w14:textId="77777777" w:rsidR="00957837" w:rsidRPr="00957837" w:rsidRDefault="00957837" w:rsidP="00957837">
      <w:pPr>
        <w:numPr>
          <w:ilvl w:val="0"/>
          <w:numId w:val="3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imagens, áudio e vídeo; </w:t>
      </w:r>
    </w:p>
    <w:p w14:paraId="5943B088" w14:textId="77777777" w:rsidR="00957837" w:rsidRPr="00957837" w:rsidRDefault="00957837" w:rsidP="00957837">
      <w:pPr>
        <w:numPr>
          <w:ilvl w:val="0"/>
          <w:numId w:val="3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tabelas; </w:t>
      </w:r>
    </w:p>
    <w:p w14:paraId="14D84985" w14:textId="77777777" w:rsidR="00957837" w:rsidRPr="00957837" w:rsidRDefault="00957837" w:rsidP="00957837">
      <w:pPr>
        <w:numPr>
          <w:ilvl w:val="0"/>
          <w:numId w:val="3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formulários; </w:t>
      </w:r>
    </w:p>
    <w:p w14:paraId="48892D50" w14:textId="77777777" w:rsidR="00957837" w:rsidRPr="00957837" w:rsidRDefault="00957837" w:rsidP="00957837">
      <w:pPr>
        <w:numPr>
          <w:ilvl w:val="0"/>
          <w:numId w:val="3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CSS, caso faça parte do projecto; </w:t>
      </w:r>
    </w:p>
    <w:p w14:paraId="519C202A" w14:textId="77777777" w:rsidR="00957837" w:rsidRPr="00957837" w:rsidRDefault="00957837" w:rsidP="00957837">
      <w:pPr>
        <w:numPr>
          <w:ilvl w:val="0"/>
          <w:numId w:val="3"/>
        </w:numPr>
        <w:shd w:val="clear" w:color="auto" w:fill="ACB9CA" w:themeFill="text2" w:themeFillTint="66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acessibilidade e usabilidade. </w:t>
      </w:r>
    </w:p>
    <w:p w14:paraId="6D8ADDBF" w14:textId="518B1D91" w:rsidR="00957837" w:rsidRPr="00957837" w:rsidRDefault="00957837" w:rsidP="00957837">
      <w:pPr>
        <w:shd w:val="clear" w:color="auto" w:fill="ACB9CA" w:themeFill="text2" w:themeFillTint="66"/>
        <w:ind w:left="720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 xml:space="preserve">4. </w:t>
      </w:r>
      <w:r w:rsidRPr="00957837">
        <w:rPr>
          <w:b/>
          <w:bCs/>
          <w:i/>
          <w:iCs/>
          <w:color w:val="FFFFFF" w:themeColor="background1"/>
          <w:spacing w:val="5"/>
          <w:highlight w:val="red"/>
          <w:lang w:val="pt-MZ"/>
        </w:rPr>
        <w:t>Finalidade do projecto</w:t>
      </w:r>
      <w:r w:rsidRPr="00957837">
        <w:rPr>
          <w:b/>
          <w:bCs/>
          <w:i/>
          <w:iCs/>
          <w:color w:val="FFFFFF" w:themeColor="background1"/>
          <w:spacing w:val="5"/>
          <w:lang w:val="pt-MZ"/>
        </w:rPr>
        <w:t xml:space="preserve"> </w:t>
      </w:r>
      <w:r w:rsidRPr="00957837">
        <w:rPr>
          <w:b/>
          <w:bCs/>
          <w:i/>
          <w:iCs/>
          <w:spacing w:val="5"/>
          <w:lang w:val="pt-MZ"/>
        </w:rPr>
        <w:t>Explique o que se pretende alcançar com o desenvolvimento do projecto, destacando a aplicação prática dos conhecimentos e o desenvolvimento da capacidade de criar páginas web funcionais e organizadas.</w:t>
      </w:r>
    </w:p>
    <w:p w14:paraId="0369D736" w14:textId="60FA26F4" w:rsidR="00957837" w:rsidRPr="00957837" w:rsidRDefault="00957837" w:rsidP="00957837">
      <w:pPr>
        <w:shd w:val="clear" w:color="auto" w:fill="ACB9CA" w:themeFill="text2" w:themeFillTint="66"/>
        <w:ind w:left="720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>5. Resultado esperadoTermine indicando que o projecto representa a aplicação prática das competências desenvolvidas ao longo das aulas e que será apresentado/publicado para demonstrar o resultado alcançado.</w:t>
      </w:r>
    </w:p>
    <w:p w14:paraId="0E71D89C" w14:textId="77777777" w:rsidR="00957837" w:rsidRPr="00957837" w:rsidRDefault="00957837" w:rsidP="00957837">
      <w:pPr>
        <w:shd w:val="clear" w:color="auto" w:fill="ACB9CA" w:themeFill="text2" w:themeFillTint="66"/>
        <w:ind w:left="720"/>
        <w:jc w:val="both"/>
        <w:rPr>
          <w:b/>
          <w:bCs/>
          <w:i/>
          <w:iCs/>
          <w:spacing w:val="5"/>
          <w:lang w:val="pt-MZ"/>
        </w:rPr>
      </w:pPr>
      <w:r w:rsidRPr="00957837">
        <w:rPr>
          <w:b/>
          <w:bCs/>
          <w:i/>
          <w:iCs/>
          <w:spacing w:val="5"/>
          <w:lang w:val="pt-MZ"/>
        </w:rPr>
        <w:t>Modelo de introdução</w:t>
      </w:r>
    </w:p>
    <w:p w14:paraId="5A99E9AB" w14:textId="77777777" w:rsidR="00CE623D" w:rsidRPr="00957837" w:rsidRDefault="00CE623D" w:rsidP="00CE623D">
      <w:pPr>
        <w:shd w:val="clear" w:color="auto" w:fill="ACB9CA" w:themeFill="text2" w:themeFillTint="66"/>
        <w:ind w:left="720"/>
        <w:jc w:val="both"/>
        <w:rPr>
          <w:rStyle w:val="BookTitle"/>
        </w:rPr>
      </w:pPr>
      <w:r w:rsidRPr="00957837">
        <w:rPr>
          <w:rStyle w:val="BookTitle"/>
          <w:color w:val="FFFFFF" w:themeColor="background1"/>
          <w:highlight w:val="black"/>
        </w:rPr>
        <w:t>Font</w:t>
      </w:r>
      <w:r w:rsidRPr="00957837">
        <w:rPr>
          <w:rStyle w:val="BookTitle"/>
          <w:color w:val="FFFFFF" w:themeColor="background1"/>
        </w:rPr>
        <w:t xml:space="preserve"> </w:t>
      </w:r>
      <w:r w:rsidRPr="00957837">
        <w:rPr>
          <w:rStyle w:val="BookTitle"/>
        </w:rPr>
        <w:t>– Times New Roman</w:t>
      </w:r>
    </w:p>
    <w:p w14:paraId="5DA62B3F" w14:textId="7A235B5C" w:rsidR="00CE623D" w:rsidRPr="00CE623D" w:rsidRDefault="00CE623D" w:rsidP="00CE623D">
      <w:pPr>
        <w:shd w:val="clear" w:color="auto" w:fill="ACB9CA" w:themeFill="text2" w:themeFillTint="66"/>
        <w:ind w:left="720"/>
        <w:jc w:val="both"/>
        <w:rPr>
          <w:rStyle w:val="BookTitle"/>
        </w:rPr>
      </w:pPr>
      <w:r w:rsidRPr="00957837">
        <w:rPr>
          <w:rStyle w:val="BookTitle"/>
          <w:color w:val="FFFFFF" w:themeColor="background1"/>
          <w:highlight w:val="black"/>
        </w:rPr>
        <w:t>Títulos</w:t>
      </w:r>
      <w:r w:rsidRPr="00957837">
        <w:rPr>
          <w:rStyle w:val="BookTitle"/>
          <w:color w:val="FFFFFF" w:themeColor="background1"/>
        </w:rPr>
        <w:t xml:space="preserve"> </w:t>
      </w:r>
      <w:r w:rsidRPr="00CE623D">
        <w:rPr>
          <w:rStyle w:val="BookTitle"/>
        </w:rPr>
        <w:t>– Font Size – 13</w:t>
      </w:r>
    </w:p>
    <w:p w14:paraId="4AD5FFD4" w14:textId="49DA12BA" w:rsidR="00CE623D" w:rsidRDefault="00CE623D" w:rsidP="00CE623D">
      <w:pPr>
        <w:shd w:val="clear" w:color="auto" w:fill="ACB9CA" w:themeFill="text2" w:themeFillTint="66"/>
        <w:ind w:left="720"/>
        <w:jc w:val="both"/>
        <w:rPr>
          <w:rStyle w:val="BookTitle"/>
        </w:rPr>
      </w:pPr>
      <w:r w:rsidRPr="00957837">
        <w:rPr>
          <w:rStyle w:val="BookTitle"/>
          <w:color w:val="FFFFFF" w:themeColor="background1"/>
          <w:highlight w:val="black"/>
        </w:rPr>
        <w:t>Texto</w:t>
      </w:r>
      <w:r w:rsidRPr="00957837">
        <w:rPr>
          <w:rStyle w:val="BookTitle"/>
          <w:color w:val="FFFFFF" w:themeColor="background1"/>
        </w:rPr>
        <w:t xml:space="preserve"> </w:t>
      </w:r>
      <w:r w:rsidRPr="009F5813">
        <w:rPr>
          <w:rStyle w:val="BookTitle"/>
        </w:rPr>
        <w:t>– Font Size – 12</w:t>
      </w:r>
    </w:p>
    <w:p w14:paraId="1FB82B5C" w14:textId="62CCCD4C" w:rsidR="00CE623D" w:rsidRDefault="00080483" w:rsidP="008C6EF7">
      <w:r>
        <w:t xml:space="preserve">Por exemplo: </w:t>
      </w:r>
    </w:p>
    <w:p w14:paraId="5D5B7846" w14:textId="77777777" w:rsidR="00080483" w:rsidRPr="00BD4EAE" w:rsidRDefault="00080483" w:rsidP="00BD4EAE">
      <w:pPr>
        <w:shd w:val="clear" w:color="auto" w:fill="EE0000"/>
        <w:rPr>
          <w:b/>
          <w:bCs/>
          <w:color w:val="FFFFFF" w:themeColor="background1"/>
          <w:lang w:val="pt-MZ"/>
        </w:rPr>
      </w:pPr>
      <w:r w:rsidRPr="00BD4EAE">
        <w:rPr>
          <w:b/>
          <w:bCs/>
          <w:color w:val="FFFFFF" w:themeColor="background1"/>
          <w:lang w:val="pt-MZ"/>
        </w:rPr>
        <w:t>INTRODUÇÃO</w:t>
      </w:r>
    </w:p>
    <w:p w14:paraId="78F58DAD" w14:textId="5A6C2431" w:rsidR="00E51CCA" w:rsidRPr="00E51CCA" w:rsidRDefault="00E51CCA" w:rsidP="00080483">
      <w:pPr>
        <w:jc w:val="both"/>
        <w:rPr>
          <w:b/>
          <w:bCs/>
          <w:i/>
          <w:iCs/>
          <w:lang w:val="pt-MZ"/>
        </w:rPr>
      </w:pPr>
      <w:r w:rsidRPr="00C31404">
        <w:rPr>
          <w:b/>
          <w:bCs/>
          <w:i/>
          <w:iCs/>
          <w:highlight w:val="darkGray"/>
          <w:lang w:val="pt-MZ"/>
        </w:rPr>
        <w:t>Versão Longa</w:t>
      </w:r>
    </w:p>
    <w:p w14:paraId="19220633" w14:textId="0D9DC75A" w:rsidR="00080483" w:rsidRPr="00080483" w:rsidRDefault="00080483" w:rsidP="00080483">
      <w:pPr>
        <w:jc w:val="both"/>
        <w:rPr>
          <w:lang w:val="pt-MZ"/>
        </w:rPr>
      </w:pPr>
      <w:r w:rsidRPr="00080483">
        <w:rPr>
          <w:lang w:val="pt-MZ"/>
        </w:rPr>
        <w:t>A evolução das tecnologias digitais e a crescente utilização da Internet têm contribuído significativamente para a expansão das páginas web como importantes meios de comunicação, divulgação de informação e prestação de serviços. Neste contexto, o conhecimento das tecnologias utilizadas no desenvolvimento web constitui uma competência fundamental para a criação de conteúdos digitais acessíveis, organizados e funcionais.</w:t>
      </w:r>
    </w:p>
    <w:p w14:paraId="4954942A" w14:textId="77777777" w:rsidR="00080483" w:rsidRPr="00080483" w:rsidRDefault="00080483" w:rsidP="00080483">
      <w:pPr>
        <w:jc w:val="both"/>
        <w:rPr>
          <w:lang w:val="pt-MZ"/>
        </w:rPr>
      </w:pPr>
      <w:r w:rsidRPr="00080483">
        <w:rPr>
          <w:lang w:val="pt-MZ"/>
        </w:rPr>
        <w:t xml:space="preserve">O presente projecto é desenvolvido no âmbito do módulo de </w:t>
      </w:r>
      <w:r w:rsidRPr="00080483">
        <w:rPr>
          <w:b/>
          <w:bCs/>
          <w:lang w:val="pt-MZ"/>
        </w:rPr>
        <w:t>Desenvolvimento de Páginas Web em HTML (DPWHTML)</w:t>
      </w:r>
      <w:r w:rsidRPr="00080483">
        <w:rPr>
          <w:lang w:val="pt-MZ"/>
        </w:rPr>
        <w:t xml:space="preserve"> e tem como finalidade aplicar, de forma prática e integrada, os conhecimentos adquiridos ao longo das aulas. O projecto consiste na concepção e desenvolvimento de um site, estruturado de acordo com os princípios fundamentais da linguagem HTML e enriquecido com diferentes elementos necessários à construção de uma página web.</w:t>
      </w:r>
    </w:p>
    <w:p w14:paraId="4CC4ED98" w14:textId="77777777" w:rsidR="00080483" w:rsidRPr="00080483" w:rsidRDefault="00080483" w:rsidP="00080483">
      <w:pPr>
        <w:jc w:val="both"/>
        <w:rPr>
          <w:lang w:val="pt-MZ"/>
        </w:rPr>
      </w:pPr>
      <w:r w:rsidRPr="00080483">
        <w:rPr>
          <w:lang w:val="pt-MZ"/>
        </w:rPr>
        <w:t>Durante o desenvolvimento do projecto serão aplicados conhecimentos relacionados com a estrutura e sintaxe do HTML, criação de páginas e menus de navegação, utilização de links, inserção e organização de imagens, áudio e vídeo, construção de tabelas e formulários, bem como princípios básicos de acessibilidade e usabilidade. Quando aplicável, serão também utilizados recursos de CSS para melhorar a apresentação visual e a organização dos conteúdos.</w:t>
      </w:r>
    </w:p>
    <w:p w14:paraId="39DBADFF" w14:textId="77777777" w:rsidR="00080483" w:rsidRPr="00080483" w:rsidRDefault="00080483" w:rsidP="00080483">
      <w:pPr>
        <w:jc w:val="both"/>
        <w:rPr>
          <w:lang w:val="pt-MZ"/>
        </w:rPr>
      </w:pPr>
      <w:r w:rsidRPr="00080483">
        <w:rPr>
          <w:lang w:val="pt-MZ"/>
        </w:rPr>
        <w:lastRenderedPageBreak/>
        <w:t>A realização deste projecto permitirá consolidar os conhecimentos teóricos e desenvolver competências práticas relacionadas com o planeamento, construção, organização, teste e publicação de páginas web. Pretende-se, igualmente, estimular a criatividade, a capacidade de resolução de problemas e a aplicação autónoma das técnicas estudadas durante o módulo.</w:t>
      </w:r>
    </w:p>
    <w:p w14:paraId="3BAED7F1" w14:textId="4734B752" w:rsidR="00080483" w:rsidRDefault="00080483" w:rsidP="00080483">
      <w:pPr>
        <w:jc w:val="both"/>
        <w:rPr>
          <w:lang w:val="pt-MZ"/>
        </w:rPr>
      </w:pPr>
      <w:r w:rsidRPr="00080483">
        <w:rPr>
          <w:lang w:val="pt-MZ"/>
        </w:rPr>
        <w:t xml:space="preserve">Deste modo, o projecto constitui uma síntese prática das competências desenvolvidas no módulo de DPWHTML, demonstrando a capacidade do </w:t>
      </w:r>
      <w:r w:rsidR="003432BB">
        <w:rPr>
          <w:lang w:val="pt-MZ"/>
        </w:rPr>
        <w:t>formando</w:t>
      </w:r>
      <w:r w:rsidRPr="00080483">
        <w:rPr>
          <w:lang w:val="pt-MZ"/>
        </w:rPr>
        <w:t xml:space="preserve"> de transformar conhecimentos adquiridos em aulas num produto web funcional, organizado e adequado às necessidades dos seus utilizadores.</w:t>
      </w:r>
    </w:p>
    <w:p w14:paraId="497C9A58" w14:textId="70D16B03" w:rsidR="00E51CCA" w:rsidRDefault="00C31404" w:rsidP="00BD4EAE">
      <w:pPr>
        <w:shd w:val="clear" w:color="auto" w:fill="003300"/>
        <w:jc w:val="both"/>
        <w:rPr>
          <w:b/>
          <w:bCs/>
          <w:lang w:val="pt-MZ"/>
        </w:rPr>
      </w:pPr>
      <w:r w:rsidRPr="00E51CCA">
        <w:rPr>
          <w:b/>
          <w:bCs/>
          <w:lang w:val="pt-MZ"/>
        </w:rPr>
        <w:t>INTRODUÇÃO</w:t>
      </w:r>
    </w:p>
    <w:p w14:paraId="1024DA5B" w14:textId="576EA44A" w:rsidR="00E51CCA" w:rsidRPr="00C31404" w:rsidRDefault="00E51CCA" w:rsidP="00E51CCA">
      <w:pPr>
        <w:jc w:val="both"/>
        <w:rPr>
          <w:b/>
          <w:bCs/>
          <w:i/>
          <w:iCs/>
          <w:color w:val="FFFFFF" w:themeColor="background1"/>
          <w:lang w:val="pt-MZ"/>
        </w:rPr>
      </w:pPr>
      <w:r w:rsidRPr="00C31404">
        <w:rPr>
          <w:b/>
          <w:bCs/>
          <w:i/>
          <w:iCs/>
          <w:color w:val="FFFFFF" w:themeColor="background1"/>
          <w:highlight w:val="darkGreen"/>
          <w:lang w:val="pt-MZ"/>
        </w:rPr>
        <w:t>Versão Optimizada</w:t>
      </w:r>
    </w:p>
    <w:p w14:paraId="4C3A00FA" w14:textId="77777777" w:rsidR="00E51CCA" w:rsidRPr="00E51CCA" w:rsidRDefault="00E51CCA" w:rsidP="00E51CCA">
      <w:pPr>
        <w:jc w:val="both"/>
        <w:rPr>
          <w:lang w:val="pt-MZ"/>
        </w:rPr>
      </w:pPr>
      <w:r w:rsidRPr="00E51CCA">
        <w:rPr>
          <w:lang w:val="pt-MZ"/>
        </w:rPr>
        <w:t xml:space="preserve">O presente projecto é desenvolvido no âmbito do módulo de </w:t>
      </w:r>
      <w:r w:rsidRPr="00E51CCA">
        <w:rPr>
          <w:b/>
          <w:bCs/>
          <w:lang w:val="pt-MZ"/>
        </w:rPr>
        <w:t>Desenvolvimento de Páginas Web em HTML (DPWHTML)</w:t>
      </w:r>
      <w:r w:rsidRPr="00E51CCA">
        <w:rPr>
          <w:lang w:val="pt-MZ"/>
        </w:rPr>
        <w:t>, com o propósito de aplicar, de forma prática, os conhecimentos adquiridos durante as aulas. O projecto consiste na criação de um site utilizando HTML e outros recursos estudados, integrando elementos como textos, imagens, links, áudio, vídeo, tabelas e formulários.</w:t>
      </w:r>
    </w:p>
    <w:p w14:paraId="68445CF2" w14:textId="77777777" w:rsidR="00E51CCA" w:rsidRPr="00E51CCA" w:rsidRDefault="00E51CCA" w:rsidP="00E51CCA">
      <w:pPr>
        <w:jc w:val="both"/>
        <w:rPr>
          <w:lang w:val="pt-MZ"/>
        </w:rPr>
      </w:pPr>
      <w:r w:rsidRPr="00E51CCA">
        <w:rPr>
          <w:lang w:val="pt-MZ"/>
        </w:rPr>
        <w:t>Através deste projecto, pretende-se desenvolver competências práticas na construção, organização, formatação, teste e publicação de páginas web, demonstrando a capacidade de aplicar os conhecimentos adquiridos na criação de um site funcional e organizado.</w:t>
      </w:r>
    </w:p>
    <w:p w14:paraId="5785FF2D" w14:textId="086515C8" w:rsidR="00080483" w:rsidRPr="00080483" w:rsidRDefault="00080483" w:rsidP="00080483">
      <w:pPr>
        <w:rPr>
          <w:b/>
          <w:bCs/>
          <w:lang w:val="pt-MZ"/>
        </w:rPr>
      </w:pPr>
      <w:r w:rsidRPr="00080483">
        <w:rPr>
          <w:b/>
          <w:bCs/>
          <w:lang w:val="pt-MZ"/>
        </w:rPr>
        <w:t xml:space="preserve">Fórmula simples para o </w:t>
      </w:r>
      <w:r w:rsidR="003432BB">
        <w:rPr>
          <w:b/>
          <w:bCs/>
          <w:lang w:val="pt-MZ"/>
        </w:rPr>
        <w:t>formando</w:t>
      </w:r>
      <w:r w:rsidRPr="00080483">
        <w:rPr>
          <w:b/>
          <w:bCs/>
          <w:lang w:val="pt-MZ"/>
        </w:rPr>
        <w:t xml:space="preserve"> memorizar</w:t>
      </w:r>
    </w:p>
    <w:p w14:paraId="4A9B41DB" w14:textId="2C8B4691" w:rsidR="00080483" w:rsidRPr="00080483" w:rsidRDefault="00080483" w:rsidP="00080483">
      <w:pPr>
        <w:rPr>
          <w:lang w:val="pt-MZ"/>
        </w:rPr>
      </w:pPr>
      <w:r>
        <w:rPr>
          <w:lang w:val="pt-MZ"/>
        </w:rPr>
        <w:t>A introdução deve</w:t>
      </w:r>
      <w:r w:rsidRPr="00080483">
        <w:rPr>
          <w:lang w:val="pt-MZ"/>
        </w:rPr>
        <w:t xml:space="preserve"> responder a estas </w:t>
      </w:r>
      <w:r w:rsidRPr="00080483">
        <w:rPr>
          <w:b/>
          <w:bCs/>
          <w:lang w:val="pt-MZ"/>
        </w:rPr>
        <w:t>5 perguntas</w:t>
      </w:r>
      <w:r w:rsidRPr="00080483">
        <w:rPr>
          <w:lang w:val="pt-MZ"/>
        </w:rPr>
        <w:t xml:space="preserve"> antes de escrever: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0"/>
      </w:tblGrid>
      <w:tr w:rsidR="00080483" w:rsidRPr="00080483" w14:paraId="3F8AC596" w14:textId="77777777" w:rsidTr="00E51CCA">
        <w:trPr>
          <w:tblHeader/>
          <w:tblCellSpacing w:w="15" w:type="dxa"/>
        </w:trPr>
        <w:tc>
          <w:tcPr>
            <w:tcW w:w="1226" w:type="dxa"/>
            <w:shd w:val="clear" w:color="auto" w:fill="002060"/>
            <w:vAlign w:val="center"/>
            <w:hideMark/>
          </w:tcPr>
          <w:p w14:paraId="413A4699" w14:textId="77777777" w:rsidR="00080483" w:rsidRPr="00080483" w:rsidRDefault="00080483" w:rsidP="00E51CCA">
            <w:pPr>
              <w:jc w:val="center"/>
              <w:rPr>
                <w:b/>
                <w:bCs/>
                <w:lang w:val="pt-MZ"/>
              </w:rPr>
            </w:pPr>
            <w:r w:rsidRPr="00080483">
              <w:rPr>
                <w:b/>
                <w:bCs/>
                <w:lang w:val="pt-MZ"/>
              </w:rPr>
              <w:t>Pergunta</w:t>
            </w:r>
          </w:p>
        </w:tc>
        <w:tc>
          <w:tcPr>
            <w:tcW w:w="5625" w:type="dxa"/>
            <w:shd w:val="clear" w:color="auto" w:fill="806000" w:themeFill="accent4" w:themeFillShade="80"/>
            <w:vAlign w:val="center"/>
            <w:hideMark/>
          </w:tcPr>
          <w:p w14:paraId="73B345D4" w14:textId="77777777" w:rsidR="00080483" w:rsidRPr="00E51CCA" w:rsidRDefault="00080483" w:rsidP="00E51CCA">
            <w:pPr>
              <w:jc w:val="center"/>
              <w:rPr>
                <w:b/>
                <w:bCs/>
                <w:color w:val="FFFFFF" w:themeColor="background1"/>
                <w:lang w:val="pt-MZ"/>
              </w:rPr>
            </w:pPr>
            <w:r w:rsidRPr="00E51CCA">
              <w:rPr>
                <w:b/>
                <w:bCs/>
                <w:color w:val="FFFFFF" w:themeColor="background1"/>
                <w:lang w:val="pt-MZ"/>
              </w:rPr>
              <w:t>O que deve aparecer na introdução</w:t>
            </w:r>
          </w:p>
        </w:tc>
      </w:tr>
      <w:tr w:rsidR="00080483" w:rsidRPr="00080483" w14:paraId="4D800792" w14:textId="77777777" w:rsidTr="00E51CCA">
        <w:trPr>
          <w:tblCellSpacing w:w="15" w:type="dxa"/>
        </w:trPr>
        <w:tc>
          <w:tcPr>
            <w:tcW w:w="1226" w:type="dxa"/>
            <w:shd w:val="clear" w:color="auto" w:fill="D9E2F3" w:themeFill="accent1" w:themeFillTint="33"/>
            <w:vAlign w:val="center"/>
            <w:hideMark/>
          </w:tcPr>
          <w:p w14:paraId="49CAD0CD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b/>
                <w:bCs/>
                <w:lang w:val="pt-MZ"/>
              </w:rPr>
              <w:t>O quê?</w:t>
            </w:r>
          </w:p>
        </w:tc>
        <w:tc>
          <w:tcPr>
            <w:tcW w:w="5625" w:type="dxa"/>
            <w:shd w:val="clear" w:color="auto" w:fill="FFF2CC" w:themeFill="accent4" w:themeFillTint="33"/>
            <w:vAlign w:val="center"/>
            <w:hideMark/>
          </w:tcPr>
          <w:p w14:paraId="04B922FD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lang w:val="pt-MZ"/>
              </w:rPr>
              <w:t>O que é o projecto?</w:t>
            </w:r>
          </w:p>
        </w:tc>
      </w:tr>
      <w:tr w:rsidR="00080483" w:rsidRPr="00080483" w14:paraId="25EF1455" w14:textId="77777777" w:rsidTr="00E51CCA">
        <w:trPr>
          <w:tblCellSpacing w:w="15" w:type="dxa"/>
        </w:trPr>
        <w:tc>
          <w:tcPr>
            <w:tcW w:w="1226" w:type="dxa"/>
            <w:shd w:val="clear" w:color="auto" w:fill="D9E2F3" w:themeFill="accent1" w:themeFillTint="33"/>
            <w:vAlign w:val="center"/>
            <w:hideMark/>
          </w:tcPr>
          <w:p w14:paraId="43AF46B4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b/>
                <w:bCs/>
                <w:lang w:val="pt-MZ"/>
              </w:rPr>
              <w:t>Porquê?</w:t>
            </w:r>
          </w:p>
        </w:tc>
        <w:tc>
          <w:tcPr>
            <w:tcW w:w="5625" w:type="dxa"/>
            <w:shd w:val="clear" w:color="auto" w:fill="FFF2CC" w:themeFill="accent4" w:themeFillTint="33"/>
            <w:vAlign w:val="center"/>
            <w:hideMark/>
          </w:tcPr>
          <w:p w14:paraId="363838FD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lang w:val="pt-MZ"/>
              </w:rPr>
              <w:t>Por que razão o projecto é importante?</w:t>
            </w:r>
          </w:p>
        </w:tc>
      </w:tr>
      <w:tr w:rsidR="00080483" w:rsidRPr="00080483" w14:paraId="7A43C246" w14:textId="77777777" w:rsidTr="00E51CCA">
        <w:trPr>
          <w:tblCellSpacing w:w="15" w:type="dxa"/>
        </w:trPr>
        <w:tc>
          <w:tcPr>
            <w:tcW w:w="1226" w:type="dxa"/>
            <w:shd w:val="clear" w:color="auto" w:fill="D9E2F3" w:themeFill="accent1" w:themeFillTint="33"/>
            <w:vAlign w:val="center"/>
            <w:hideMark/>
          </w:tcPr>
          <w:p w14:paraId="5FEBD339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b/>
                <w:bCs/>
                <w:lang w:val="pt-MZ"/>
              </w:rPr>
              <w:t>Onde?</w:t>
            </w:r>
          </w:p>
        </w:tc>
        <w:tc>
          <w:tcPr>
            <w:tcW w:w="5625" w:type="dxa"/>
            <w:shd w:val="clear" w:color="auto" w:fill="FFF2CC" w:themeFill="accent4" w:themeFillTint="33"/>
            <w:vAlign w:val="center"/>
            <w:hideMark/>
          </w:tcPr>
          <w:p w14:paraId="75132372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lang w:val="pt-MZ"/>
              </w:rPr>
              <w:t>Em que módulo/contexto é realizado?</w:t>
            </w:r>
          </w:p>
        </w:tc>
      </w:tr>
      <w:tr w:rsidR="00080483" w:rsidRPr="00080483" w14:paraId="66BBB877" w14:textId="77777777" w:rsidTr="00E51CCA">
        <w:trPr>
          <w:tblCellSpacing w:w="15" w:type="dxa"/>
        </w:trPr>
        <w:tc>
          <w:tcPr>
            <w:tcW w:w="1226" w:type="dxa"/>
            <w:shd w:val="clear" w:color="auto" w:fill="D9E2F3" w:themeFill="accent1" w:themeFillTint="33"/>
            <w:vAlign w:val="center"/>
            <w:hideMark/>
          </w:tcPr>
          <w:p w14:paraId="1480ECFF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b/>
                <w:bCs/>
                <w:lang w:val="pt-MZ"/>
              </w:rPr>
              <w:t>Como?</w:t>
            </w:r>
          </w:p>
        </w:tc>
        <w:tc>
          <w:tcPr>
            <w:tcW w:w="5625" w:type="dxa"/>
            <w:shd w:val="clear" w:color="auto" w:fill="FFF2CC" w:themeFill="accent4" w:themeFillTint="33"/>
            <w:vAlign w:val="center"/>
            <w:hideMark/>
          </w:tcPr>
          <w:p w14:paraId="3110A5F7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lang w:val="pt-MZ"/>
              </w:rPr>
              <w:t>Que tecnologias e conhecimentos serão utilizados?</w:t>
            </w:r>
          </w:p>
        </w:tc>
      </w:tr>
      <w:tr w:rsidR="00080483" w:rsidRPr="00080483" w14:paraId="5E9FE8A2" w14:textId="77777777" w:rsidTr="00E51CCA">
        <w:trPr>
          <w:tblCellSpacing w:w="15" w:type="dxa"/>
        </w:trPr>
        <w:tc>
          <w:tcPr>
            <w:tcW w:w="1226" w:type="dxa"/>
            <w:shd w:val="clear" w:color="auto" w:fill="D9E2F3" w:themeFill="accent1" w:themeFillTint="33"/>
            <w:vAlign w:val="center"/>
            <w:hideMark/>
          </w:tcPr>
          <w:p w14:paraId="4AA08EDD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b/>
                <w:bCs/>
                <w:lang w:val="pt-MZ"/>
              </w:rPr>
              <w:t>Para quê?</w:t>
            </w:r>
          </w:p>
        </w:tc>
        <w:tc>
          <w:tcPr>
            <w:tcW w:w="5625" w:type="dxa"/>
            <w:shd w:val="clear" w:color="auto" w:fill="FFF2CC" w:themeFill="accent4" w:themeFillTint="33"/>
            <w:vAlign w:val="center"/>
            <w:hideMark/>
          </w:tcPr>
          <w:p w14:paraId="0C9581C4" w14:textId="77777777" w:rsidR="00080483" w:rsidRPr="00080483" w:rsidRDefault="00080483" w:rsidP="00080483">
            <w:pPr>
              <w:rPr>
                <w:lang w:val="pt-MZ"/>
              </w:rPr>
            </w:pPr>
            <w:r w:rsidRPr="00080483">
              <w:rPr>
                <w:lang w:val="pt-MZ"/>
              </w:rPr>
              <w:t>Qual é a finalidade e o resultado esperado?</w:t>
            </w:r>
          </w:p>
        </w:tc>
      </w:tr>
    </w:tbl>
    <w:p w14:paraId="0D5193BF" w14:textId="77777777" w:rsidR="00E51CCA" w:rsidRDefault="00E51CCA" w:rsidP="00E51CCA">
      <w:pPr>
        <w:jc w:val="both"/>
        <w:rPr>
          <w:b/>
          <w:bCs/>
          <w:lang w:val="pt-MZ"/>
        </w:rPr>
      </w:pPr>
    </w:p>
    <w:p w14:paraId="37AC840A" w14:textId="2BA252DC" w:rsidR="00080483" w:rsidRPr="00080483" w:rsidRDefault="00E51CCA" w:rsidP="00E51CCA">
      <w:pPr>
        <w:jc w:val="both"/>
        <w:rPr>
          <w:lang w:val="pt-MZ"/>
        </w:rPr>
      </w:pPr>
      <w:r>
        <w:rPr>
          <w:b/>
          <w:bCs/>
          <w:lang w:val="pt-MZ"/>
        </w:rPr>
        <w:t>Nota</w:t>
      </w:r>
      <w:r w:rsidR="00080483" w:rsidRPr="00080483">
        <w:rPr>
          <w:b/>
          <w:bCs/>
          <w:lang w:val="pt-MZ"/>
        </w:rPr>
        <w:t>:</w:t>
      </w:r>
      <w:r w:rsidR="00080483" w:rsidRPr="00080483">
        <w:rPr>
          <w:lang w:val="pt-MZ"/>
        </w:rPr>
        <w:t xml:space="preserve"> </w:t>
      </w:r>
      <w:r>
        <w:rPr>
          <w:lang w:val="pt-MZ"/>
        </w:rPr>
        <w:t>A</w:t>
      </w:r>
      <w:r w:rsidR="00080483" w:rsidRPr="00080483">
        <w:rPr>
          <w:lang w:val="pt-MZ"/>
        </w:rPr>
        <w:t xml:space="preserve"> introdução </w:t>
      </w:r>
      <w:r w:rsidR="00080483" w:rsidRPr="00080483">
        <w:rPr>
          <w:b/>
          <w:bCs/>
          <w:lang w:val="pt-MZ"/>
        </w:rPr>
        <w:t>não deve apresentar detalhadamente os passos de desenvolvimento</w:t>
      </w:r>
      <w:r w:rsidR="00080483" w:rsidRPr="00080483">
        <w:rPr>
          <w:lang w:val="pt-MZ"/>
        </w:rPr>
        <w:t xml:space="preserve">. Esses procedimentos devem aparecer posteriormente na secção </w:t>
      </w:r>
      <w:r w:rsidR="00080483" w:rsidRPr="00080483">
        <w:rPr>
          <w:b/>
          <w:bCs/>
          <w:lang w:val="pt-MZ"/>
        </w:rPr>
        <w:t>Desenvolvimento/Metodologia</w:t>
      </w:r>
      <w:r w:rsidR="00080483" w:rsidRPr="00080483">
        <w:rPr>
          <w:lang w:val="pt-MZ"/>
        </w:rPr>
        <w:t xml:space="preserve">. A introdução deve sobretudo explicar </w:t>
      </w:r>
      <w:r w:rsidR="00080483" w:rsidRPr="00080483">
        <w:rPr>
          <w:b/>
          <w:bCs/>
          <w:lang w:val="pt-MZ"/>
        </w:rPr>
        <w:t>o contexto, a finalidade e a importância do projecto</w:t>
      </w:r>
      <w:r w:rsidR="00080483" w:rsidRPr="00080483">
        <w:rPr>
          <w:lang w:val="pt-MZ"/>
        </w:rPr>
        <w:t>.</w:t>
      </w:r>
    </w:p>
    <w:p w14:paraId="3F34F0D3" w14:textId="77777777" w:rsidR="00722118" w:rsidRDefault="00722118" w:rsidP="008C6EF7">
      <w:pPr>
        <w:rPr>
          <w:lang w:val="pt-MZ"/>
        </w:rPr>
        <w:sectPr w:rsidR="00722118" w:rsidSect="004E67BE">
          <w:pgSz w:w="11906" w:h="16838"/>
          <w:pgMar w:top="1134" w:right="707" w:bottom="1417" w:left="1276" w:header="708" w:footer="708" w:gutter="0"/>
          <w:cols w:space="708"/>
          <w:docGrid w:linePitch="360"/>
        </w:sectPr>
      </w:pPr>
    </w:p>
    <w:p w14:paraId="4D9B5A71" w14:textId="77777777" w:rsidR="004E67BE" w:rsidRDefault="00FD35F9" w:rsidP="00FD35F9">
      <w:pPr>
        <w:rPr>
          <w:lang w:val="pt-MZ"/>
        </w:rPr>
      </w:pPr>
      <w:r>
        <w:rPr>
          <w:lang w:val="pt-MZ"/>
        </w:rPr>
        <w:lastRenderedPageBreak/>
        <w:t xml:space="preserve">Por exemplo: </w:t>
      </w:r>
    </w:p>
    <w:p w14:paraId="0C7BB731" w14:textId="72FC216D" w:rsidR="00FD35F9" w:rsidRPr="00BD4EAE" w:rsidRDefault="00FD35F9" w:rsidP="00BD4EAE">
      <w:pPr>
        <w:shd w:val="clear" w:color="auto" w:fill="323E4F" w:themeFill="text2" w:themeFillShade="BF"/>
        <w:rPr>
          <w:b/>
          <w:bCs/>
          <w:color w:val="FFFFFF" w:themeColor="background1"/>
          <w:lang w:val="pt-MZ"/>
        </w:rPr>
      </w:pPr>
      <w:r w:rsidRPr="00BD4EAE">
        <w:rPr>
          <w:b/>
          <w:bCs/>
          <w:color w:val="FFFFFF" w:themeColor="background1"/>
          <w:lang w:val="pt-MZ"/>
        </w:rPr>
        <w:t>2. DESENVOLVIMENTO DO PROJECTO</w:t>
      </w:r>
    </w:p>
    <w:p w14:paraId="01753CDF" w14:textId="77777777" w:rsidR="00FD35F9" w:rsidRPr="00FD35F9" w:rsidRDefault="00FD35F9" w:rsidP="00FD35F9">
      <w:pPr>
        <w:jc w:val="both"/>
        <w:rPr>
          <w:lang w:val="pt-MZ"/>
        </w:rPr>
      </w:pPr>
      <w:r w:rsidRPr="00FD35F9">
        <w:rPr>
          <w:lang w:val="pt-MZ"/>
        </w:rPr>
        <w:t>2.1 Metodologia</w:t>
      </w:r>
    </w:p>
    <w:p w14:paraId="09ACD6B6" w14:textId="2F9A5E50" w:rsidR="00FD35F9" w:rsidRPr="00FD35F9" w:rsidRDefault="00FD35F9" w:rsidP="00FD35F9">
      <w:pPr>
        <w:jc w:val="both"/>
        <w:rPr>
          <w:lang w:val="pt-MZ"/>
        </w:rPr>
      </w:pPr>
      <w:r w:rsidRPr="00FD35F9">
        <w:rPr>
          <w:lang w:val="pt-MZ"/>
        </w:rPr>
        <w:t xml:space="preserve">O desenvolvimento do projecto foi realizado com base numa metodologia prática e orientada para o desenvolvimento de competências, permitindo ao </w:t>
      </w:r>
      <w:r w:rsidR="003432BB">
        <w:rPr>
          <w:lang w:val="pt-MZ"/>
        </w:rPr>
        <w:t>formando</w:t>
      </w:r>
      <w:r w:rsidRPr="00FD35F9">
        <w:rPr>
          <w:lang w:val="pt-MZ"/>
        </w:rPr>
        <w:t xml:space="preserve"> aplicar progressivamente os conhecimentos adquiridos no módulo de Desenvolvimento de Páginas Web em HTML (DPWHTML). O processo iniciou-se com a definição da finalidade do site e do público-alvo, seguindo-se o planeamento dos conteúdos, a organização da informação, a elaboração da estrutura das páginas e, posteriormente, a implementação dos elementos utilizando HTML e outros recursos estudados no módulo.</w:t>
      </w:r>
    </w:p>
    <w:p w14:paraId="46B5B13A" w14:textId="77777777" w:rsidR="00FD35F9" w:rsidRPr="00FD35F9" w:rsidRDefault="00FD35F9" w:rsidP="00FD35F9">
      <w:pPr>
        <w:jc w:val="both"/>
        <w:rPr>
          <w:lang w:val="pt-MZ"/>
        </w:rPr>
      </w:pPr>
      <w:r w:rsidRPr="00FD35F9">
        <w:rPr>
          <w:lang w:val="pt-MZ"/>
        </w:rPr>
        <w:t>Após a construção das páginas, foram realizados testes para verificar o funcionamento dos links, imagens, áudios, vídeos, formulários e demais componentes do site. Os erros identificados foram corrigidos antes da publicação do projecto. Esta metodologia permitiu integrar conhecimentos teóricos e práticos, desenvolvendo competências de planeamento, organização, desenvolvimento, resolução de problemas, teste e apresentação de um produto web funcional.</w:t>
      </w:r>
    </w:p>
    <w:p w14:paraId="09116D06" w14:textId="77777777" w:rsidR="002634D6" w:rsidRPr="002634D6" w:rsidRDefault="002634D6" w:rsidP="002634D6">
      <w:pPr>
        <w:jc w:val="both"/>
        <w:rPr>
          <w:b/>
          <w:bCs/>
          <w:lang w:val="pt-MZ"/>
        </w:rPr>
      </w:pPr>
      <w:r w:rsidRPr="002634D6">
        <w:rPr>
          <w:b/>
          <w:bCs/>
          <w:lang w:val="pt-MZ"/>
        </w:rPr>
        <w:t>2.2 Tipo de Site</w:t>
      </w:r>
    </w:p>
    <w:p w14:paraId="7C9047B5" w14:textId="77777777" w:rsidR="002634D6" w:rsidRPr="002634D6" w:rsidRDefault="002634D6" w:rsidP="002634D6">
      <w:pPr>
        <w:jc w:val="both"/>
        <w:rPr>
          <w:lang w:val="pt-MZ"/>
        </w:rPr>
      </w:pPr>
      <w:r w:rsidRPr="002634D6">
        <w:rPr>
          <w:lang w:val="pt-MZ"/>
        </w:rPr>
        <w:t xml:space="preserve">Para a realização do projecto foi escolhido o desenvolvimento de um </w:t>
      </w:r>
      <w:r w:rsidRPr="002634D6">
        <w:rPr>
          <w:b/>
          <w:bCs/>
          <w:lang w:val="pt-MZ"/>
        </w:rPr>
        <w:t>site institucional</w:t>
      </w:r>
      <w:r w:rsidRPr="002634D6">
        <w:rPr>
          <w:lang w:val="pt-MZ"/>
        </w:rPr>
        <w:t>, destinado a apresentar informações sobre a instituição, os seus serviços, actividades e formas de contacto. A escolha deste tipo de site deve-se à necessidade de disponibilizar informações de forma organizada e acessível aos utilizadores. O site foi concebido de modo a permitir uma navegação simples, apresentando diferentes páginas interligadas por meio de um menu de navegação.</w:t>
      </w:r>
    </w:p>
    <w:p w14:paraId="461BE45D" w14:textId="77777777" w:rsidR="002634D6" w:rsidRPr="002634D6" w:rsidRDefault="002634D6" w:rsidP="002634D6">
      <w:pPr>
        <w:jc w:val="both"/>
        <w:rPr>
          <w:lang w:val="pt-MZ"/>
        </w:rPr>
      </w:pPr>
      <w:r w:rsidRPr="002634D6">
        <w:rPr>
          <w:lang w:val="pt-MZ"/>
        </w:rPr>
        <w:t xml:space="preserve">A estrutura do site contempla as páginas </w:t>
      </w:r>
      <w:r w:rsidRPr="002634D6">
        <w:rPr>
          <w:b/>
          <w:bCs/>
          <w:lang w:val="pt-MZ"/>
        </w:rPr>
        <w:t>Home, Sobre, Serviços, Galeria e Contactos</w:t>
      </w:r>
      <w:r w:rsidRPr="002634D6">
        <w:rPr>
          <w:lang w:val="pt-MZ"/>
        </w:rPr>
        <w:t>, permitindo distribuir os conteúdos de acordo com a sua finalidade e facilitar o acesso às informações por parte dos utilizadores.</w:t>
      </w:r>
    </w:p>
    <w:p w14:paraId="3BB6242D" w14:textId="77777777" w:rsidR="00334D40" w:rsidRPr="00334D40" w:rsidRDefault="00334D40" w:rsidP="00334D40">
      <w:pPr>
        <w:jc w:val="both"/>
        <w:rPr>
          <w:b/>
          <w:bCs/>
          <w:lang w:val="pt-MZ"/>
        </w:rPr>
      </w:pPr>
      <w:r w:rsidRPr="00334D40">
        <w:rPr>
          <w:b/>
          <w:bCs/>
          <w:lang w:val="pt-MZ"/>
        </w:rPr>
        <w:t>2.3 Arquitectura da Informação</w:t>
      </w:r>
    </w:p>
    <w:p w14:paraId="55969688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A arquitectura da informação foi definida com o objectivo de organizar os conteúdos do site de forma lógica, facilitando a navegação e a localização das informações pelos utilizadores. Inicialmente, foram identificados os principais conteúdos que deveriam fazer parte do projecto e, posteriormente, estes foram distribuídos pelas diferentes páginas.</w:t>
      </w:r>
    </w:p>
    <w:p w14:paraId="0D19C47D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A página inicial, denominada </w:t>
      </w:r>
      <w:r w:rsidRPr="00334D40">
        <w:rPr>
          <w:b/>
          <w:bCs/>
          <w:lang w:val="pt-MZ"/>
        </w:rPr>
        <w:t>Home</w:t>
      </w:r>
      <w:r w:rsidRPr="00334D40">
        <w:rPr>
          <w:lang w:val="pt-MZ"/>
        </w:rPr>
        <w:t xml:space="preserve">, foi definida como ponto de entrada do site, apresentando uma breve introdução e os principais destaques. A página </w:t>
      </w:r>
      <w:r w:rsidRPr="00334D40">
        <w:rPr>
          <w:b/>
          <w:bCs/>
          <w:lang w:val="pt-MZ"/>
        </w:rPr>
        <w:t>Sobre</w:t>
      </w:r>
      <w:r w:rsidRPr="00334D40">
        <w:rPr>
          <w:lang w:val="pt-MZ"/>
        </w:rPr>
        <w:t xml:space="preserve"> apresenta informações gerais sobre o projecto ou instituição, enquanto a página </w:t>
      </w:r>
      <w:r w:rsidRPr="00334D40">
        <w:rPr>
          <w:b/>
          <w:bCs/>
          <w:lang w:val="pt-MZ"/>
        </w:rPr>
        <w:t>Serviços</w:t>
      </w:r>
      <w:r w:rsidRPr="00334D40">
        <w:rPr>
          <w:lang w:val="pt-MZ"/>
        </w:rPr>
        <w:t xml:space="preserve"> descreve os principais serviços disponibilizados. A </w:t>
      </w:r>
      <w:r w:rsidRPr="00334D40">
        <w:rPr>
          <w:b/>
          <w:bCs/>
          <w:lang w:val="pt-MZ"/>
        </w:rPr>
        <w:t>Galeria</w:t>
      </w:r>
      <w:r w:rsidRPr="00334D40">
        <w:rPr>
          <w:lang w:val="pt-MZ"/>
        </w:rPr>
        <w:t xml:space="preserve"> foi destinada à apresentação de imagens e outros recursos multimédia, e a página </w:t>
      </w:r>
      <w:r w:rsidRPr="00334D40">
        <w:rPr>
          <w:b/>
          <w:bCs/>
          <w:lang w:val="pt-MZ"/>
        </w:rPr>
        <w:t>Contactos</w:t>
      </w:r>
      <w:r w:rsidRPr="00334D40">
        <w:rPr>
          <w:lang w:val="pt-MZ"/>
        </w:rPr>
        <w:t xml:space="preserve"> disponibiliza informações para comunicação com os utilizadores.</w:t>
      </w:r>
    </w:p>
    <w:p w14:paraId="3093A429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Desta forma, a arquitectura adoptada estabelece uma relação lógica entre as páginas, permitindo ao utilizador deslocar-se facilmente entre os diferentes conteúdos através do menu de navegação.</w:t>
      </w:r>
    </w:p>
    <w:p w14:paraId="582B961A" w14:textId="14553C4A" w:rsidR="008C6EF7" w:rsidRDefault="00334D40" w:rsidP="00FD35F9">
      <w:pPr>
        <w:jc w:val="both"/>
      </w:pPr>
      <w:r w:rsidRPr="00334D40">
        <w:rPr>
          <w:b/>
          <w:bCs/>
        </w:rPr>
        <w:t>Depois do texto</w:t>
      </w:r>
      <w:r w:rsidRPr="00334D40">
        <w:t xml:space="preserve">, o </w:t>
      </w:r>
      <w:r w:rsidR="003432BB">
        <w:t>formando</w:t>
      </w:r>
      <w:r w:rsidRPr="00334D40">
        <w:t xml:space="preserve"> deve inserir o diagrama:</w:t>
      </w:r>
    </w:p>
    <w:p w14:paraId="4555B0CD" w14:textId="364CF6EF" w:rsidR="00334D40" w:rsidRPr="00FD2C70" w:rsidRDefault="00334D40" w:rsidP="00FD35F9">
      <w:pPr>
        <w:jc w:val="both"/>
      </w:pPr>
    </w:p>
    <w:p w14:paraId="489C7AAB" w14:textId="77777777" w:rsidR="00FD2C70" w:rsidRDefault="00FD2C70" w:rsidP="00FD35F9">
      <w:pPr>
        <w:jc w:val="both"/>
        <w:rPr>
          <w:lang w:val="pt-MZ"/>
        </w:rPr>
      </w:pPr>
    </w:p>
    <w:p w14:paraId="7F018EEB" w14:textId="77777777" w:rsidR="00FD2C70" w:rsidRDefault="00FD2C70" w:rsidP="00FD35F9">
      <w:pPr>
        <w:jc w:val="both"/>
        <w:rPr>
          <w:lang w:val="pt-MZ"/>
        </w:rPr>
      </w:pPr>
    </w:p>
    <w:p w14:paraId="0CE399FF" w14:textId="77777777" w:rsidR="00FD2C70" w:rsidRDefault="00FD2C70" w:rsidP="00FD35F9">
      <w:pPr>
        <w:jc w:val="both"/>
      </w:pPr>
    </w:p>
    <w:p w14:paraId="710ACB51" w14:textId="05D97621" w:rsidR="003432BB" w:rsidRDefault="003432BB" w:rsidP="00FD35F9">
      <w:pPr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FA4CB8" wp14:editId="0C4DE620">
                <wp:simplePos x="0" y="0"/>
                <wp:positionH relativeFrom="column">
                  <wp:posOffset>128946</wp:posOffset>
                </wp:positionH>
                <wp:positionV relativeFrom="paragraph">
                  <wp:posOffset>-44247</wp:posOffset>
                </wp:positionV>
                <wp:extent cx="3286503" cy="1575435"/>
                <wp:effectExtent l="0" t="0" r="28575" b="24765"/>
                <wp:wrapNone/>
                <wp:docPr id="982052788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6503" cy="1575435"/>
                          <a:chOff x="0" y="0"/>
                          <a:chExt cx="3672088" cy="1838529"/>
                        </a:xfrm>
                      </wpg:grpSpPr>
                      <wps:wsp>
                        <wps:cNvPr id="498377887" name="Straight Connector 3"/>
                        <wps:cNvCnPr/>
                        <wps:spPr>
                          <a:xfrm>
                            <a:off x="476656" y="447472"/>
                            <a:ext cx="262646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98637431" name="Group 9"/>
                        <wpg:cNvGrpSpPr/>
                        <wpg:grpSpPr>
                          <a:xfrm>
                            <a:off x="0" y="0"/>
                            <a:ext cx="3672088" cy="1838529"/>
                            <a:chOff x="0" y="0"/>
                            <a:chExt cx="3672088" cy="1838529"/>
                          </a:xfrm>
                        </wpg:grpSpPr>
                        <wps:wsp>
                          <wps:cNvPr id="25976730" name="Rectangle 1"/>
                          <wps:cNvSpPr/>
                          <wps:spPr>
                            <a:xfrm>
                              <a:off x="1138137" y="0"/>
                              <a:ext cx="914400" cy="31115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F54E21" w14:textId="77777777" w:rsidR="003432BB" w:rsidRDefault="003432BB" w:rsidP="003432BB">
                                <w:pPr>
                                  <w:jc w:val="center"/>
                                </w:pPr>
                                <w:r>
                                  <w:t>HOME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7200856" name="Rectangle 1"/>
                          <wps:cNvSpPr/>
                          <wps:spPr>
                            <a:xfrm>
                              <a:off x="0" y="671209"/>
                              <a:ext cx="914400" cy="3111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C325B9" w14:textId="77777777" w:rsidR="003432BB" w:rsidRDefault="003432BB" w:rsidP="003432BB">
                                <w:pPr>
                                  <w:jc w:val="center"/>
                                </w:pPr>
                                <w:r>
                                  <w:t>SOBRE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6688950" name="Rectangle 1"/>
                          <wps:cNvSpPr/>
                          <wps:spPr>
                            <a:xfrm>
                              <a:off x="1147864" y="1527243"/>
                              <a:ext cx="914400" cy="311286"/>
                            </a:xfrm>
                            <a:prstGeom prst="rect">
                              <a:avLst/>
                            </a:prstGeom>
                            <a:solidFill>
                              <a:srgbClr val="EE000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8B0CF7" w14:textId="77777777" w:rsidR="003432BB" w:rsidRDefault="003432BB" w:rsidP="003432BB">
                                <w:pPr>
                                  <w:jc w:val="center"/>
                                </w:pPr>
                                <w:r>
                                  <w:t>CONTACTOS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702550" name="Rectangle 1"/>
                          <wps:cNvSpPr/>
                          <wps:spPr>
                            <a:xfrm>
                              <a:off x="2694562" y="642026"/>
                              <a:ext cx="914400" cy="31115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7D22CB" w14:textId="77777777" w:rsidR="003432BB" w:rsidRDefault="003432BB" w:rsidP="003432BB">
                                <w:pPr>
                                  <w:jc w:val="center"/>
                                </w:pPr>
                                <w:r>
                                  <w:t>GALERIA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0937202" name="Rectangle 1"/>
                          <wps:cNvSpPr/>
                          <wps:spPr>
                            <a:xfrm>
                              <a:off x="1147864" y="671209"/>
                              <a:ext cx="914400" cy="31115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AC8F06" w14:textId="77777777" w:rsidR="003432BB" w:rsidRDefault="003432BB" w:rsidP="003432BB">
                                <w:pPr>
                                  <w:jc w:val="center"/>
                                </w:pPr>
                                <w:r>
                                  <w:t>SERVICOS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9195812" name="Rectangle 1"/>
                          <wps:cNvSpPr/>
                          <wps:spPr>
                            <a:xfrm>
                              <a:off x="2521594" y="1157264"/>
                              <a:ext cx="1150494" cy="311150"/>
                            </a:xfrm>
                            <a:prstGeom prst="rect">
                              <a:avLst/>
                            </a:prstGeom>
                            <a:solidFill>
                              <a:srgbClr val="00330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F7CBBE" w14:textId="77777777" w:rsidR="003432BB" w:rsidRDefault="003432BB" w:rsidP="003432BB">
                                <w:pPr>
                                  <w:jc w:val="center"/>
                                </w:pPr>
                                <w:r>
                                  <w:t>MULTIMEDIA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3182285" name="Straight Connector 4"/>
                          <wps:cNvCnPr/>
                          <wps:spPr>
                            <a:xfrm>
                              <a:off x="476656" y="447472"/>
                              <a:ext cx="0" cy="22373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99723" name="Straight Connector 5"/>
                          <wps:cNvCnPr/>
                          <wps:spPr>
                            <a:xfrm>
                              <a:off x="3103124" y="447472"/>
                              <a:ext cx="0" cy="2235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27931464" name="Straight Connector 6"/>
                          <wps:cNvCnPr/>
                          <wps:spPr>
                            <a:xfrm>
                              <a:off x="1595337" y="311285"/>
                              <a:ext cx="0" cy="36005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7031699" name="Straight Connector 7"/>
                          <wps:cNvCnPr/>
                          <wps:spPr>
                            <a:xfrm>
                              <a:off x="1595337" y="982494"/>
                              <a:ext cx="0" cy="54488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7148400" name="Straight Connector 8"/>
                          <wps:cNvCnPr/>
                          <wps:spPr>
                            <a:xfrm>
                              <a:off x="3103124" y="953311"/>
                              <a:ext cx="0" cy="20441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FA4CB8" id="Group 10" o:spid="_x0000_s1026" style="position:absolute;left:0;text-align:left;margin-left:10.15pt;margin-top:-3.5pt;width:258.8pt;height:124.05pt;z-index:251661312;mso-width-relative:margin;mso-height-relative:margin" coordsize="36720,18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">
                <v:line id="Straight Connector 3" o:spid="_x0000_s1027" style="position:absolute;visibility:visible;mso-wrap-style:square" from="4766,4474" to="31031,4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" strokecolor="#4472c4 [3204]" strokeweight=".5pt">
                  <v:stroke joinstyle="miter"/>
                </v:line>
                <v:group id="Group 9" o:spid="_x0000_s1028" style="position:absolute;width:36720;height:18385" coordsize="36720,1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">
                  <v:rect id="Rectangle 1" o:spid="_x0000_s1029" style="position:absolute;left:11381;width:9144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" fillcolor="#323e4f [2415]" strokecolor="#09101d [484]" strokeweight="1pt">
                    <v:textbox>
                      <w:txbxContent>
                        <w:p w14:paraId="66F54E21" w14:textId="77777777" w:rsidR="003432BB" w:rsidRDefault="003432BB" w:rsidP="003432BB">
                          <w:pPr>
                            <w:jc w:val="center"/>
                          </w:pPr>
                          <w:r>
                            <w:t>HOME</w:t>
                          </w:r>
                        </w:p>
                      </w:txbxContent>
                    </v:textbox>
                  </v:rect>
                  <v:rect id="Rectangle 1" o:spid="_x0000_s1030" style="position:absolute;top:6712;width:9144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" fillcolor="black [3200]" strokecolor="black [480]" strokeweight="1pt">
                    <v:textbox>
                      <w:txbxContent>
                        <w:p w14:paraId="6BC325B9" w14:textId="77777777" w:rsidR="003432BB" w:rsidRDefault="003432BB" w:rsidP="003432BB">
                          <w:pPr>
                            <w:jc w:val="center"/>
                          </w:pPr>
                          <w:r>
                            <w:t>SOBRE</w:t>
                          </w:r>
                        </w:p>
                      </w:txbxContent>
                    </v:textbox>
                  </v:rect>
                  <v:rect id="Rectangle 1" o:spid="_x0000_s1031" style="position:absolute;left:11478;top:15272;width:9144;height:3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" fillcolor="#e00" strokecolor="#09101d [484]" strokeweight="1pt">
                    <v:textbox>
                      <w:txbxContent>
                        <w:p w14:paraId="388B0CF7" w14:textId="77777777" w:rsidR="003432BB" w:rsidRDefault="003432BB" w:rsidP="003432BB">
                          <w:pPr>
                            <w:jc w:val="center"/>
                          </w:pPr>
                          <w:r>
                            <w:t>CONTACTOS</w:t>
                          </w:r>
                        </w:p>
                      </w:txbxContent>
                    </v:textbox>
                  </v:rect>
                  <v:rect id="Rectangle 1" o:spid="_x0000_s1032" style="position:absolute;left:26945;top:6420;width:9144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" fillcolor="#002060" strokecolor="#09101d [484]" strokeweight="1pt">
                    <v:textbox>
                      <w:txbxContent>
                        <w:p w14:paraId="497D22CB" w14:textId="77777777" w:rsidR="003432BB" w:rsidRDefault="003432BB" w:rsidP="003432BB">
                          <w:pPr>
                            <w:jc w:val="center"/>
                          </w:pPr>
                          <w:r>
                            <w:t>GALERIA</w:t>
                          </w:r>
                        </w:p>
                      </w:txbxContent>
                    </v:textbox>
                  </v:rect>
                  <v:rect id="Rectangle 1" o:spid="_x0000_s1033" style="position:absolute;left:11478;top:6712;width:9144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" fillcolor="#7f5f00 [1607]" strokecolor="#09101d [484]" strokeweight="1pt">
                    <v:textbox>
                      <w:txbxContent>
                        <w:p w14:paraId="60AC8F06" w14:textId="77777777" w:rsidR="003432BB" w:rsidRDefault="003432BB" w:rsidP="003432BB">
                          <w:pPr>
                            <w:jc w:val="center"/>
                          </w:pPr>
                          <w:r>
                            <w:t>SERVICOS</w:t>
                          </w:r>
                        </w:p>
                      </w:txbxContent>
                    </v:textbox>
                  </v:rect>
                  <v:rect id="Rectangle 1" o:spid="_x0000_s1034" style="position:absolute;left:25215;top:11572;width:11505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" fillcolor="#030" strokecolor="#09101d [484]" strokeweight="1pt">
                    <v:textbox>
                      <w:txbxContent>
                        <w:p w14:paraId="56F7CBBE" w14:textId="77777777" w:rsidR="003432BB" w:rsidRDefault="003432BB" w:rsidP="003432BB">
                          <w:pPr>
                            <w:jc w:val="center"/>
                          </w:pPr>
                          <w:r>
                            <w:t>MULTIMEDIA</w:t>
                          </w:r>
                        </w:p>
                      </w:txbxContent>
                    </v:textbox>
                  </v:rect>
                  <v:line id="Straight Connector 4" o:spid="_x0000_s1035" style="position:absolute;visibility:visible;mso-wrap-style:square" from="4766,4474" to="4766,6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" strokecolor="#4472c4 [3204]" strokeweight=".5pt">
                    <v:stroke joinstyle="miter"/>
                  </v:line>
                  <v:line id="Straight Connector 5" o:spid="_x0000_s1036" style="position:absolute;visibility:visible;mso-wrap-style:square" from="31031,4474" to="31031,6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" strokecolor="#4472c4 [3204]" strokeweight=".5pt">
                    <v:stroke joinstyle="miter"/>
                  </v:line>
                  <v:line id="Straight Connector 6" o:spid="_x0000_s1037" style="position:absolute;visibility:visible;mso-wrap-style:square" from="15953,3112" to="15953,6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" strokecolor="#4472c4 [3204]" strokeweight=".5pt">
                    <v:stroke joinstyle="miter"/>
                  </v:line>
                  <v:line id="Straight Connector 7" o:spid="_x0000_s1038" style="position:absolute;visibility:visible;mso-wrap-style:square" from="15953,9824" to="15953,1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" strokecolor="#4472c4 [3204]" strokeweight=".5pt">
                    <v:stroke joinstyle="miter"/>
                  </v:line>
                  <v:line id="Straight Connector 8" o:spid="_x0000_s1039" style="position:absolute;visibility:visible;mso-wrap-style:square" from="31031,9533" to="31031,11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" strokecolor="#4472c4 [3204]" strokeweight=".5pt">
                    <v:stroke joinstyle="miter"/>
                  </v:line>
                </v:group>
              </v:group>
            </w:pict>
          </mc:Fallback>
        </mc:AlternateContent>
      </w:r>
    </w:p>
    <w:p w14:paraId="5CCB4C7E" w14:textId="23834979" w:rsidR="003432BB" w:rsidRDefault="003432BB" w:rsidP="00FD35F9">
      <w:pPr>
        <w:jc w:val="both"/>
      </w:pPr>
    </w:p>
    <w:p w14:paraId="7CA305A5" w14:textId="55C51C3F" w:rsidR="003432BB" w:rsidRDefault="003432BB" w:rsidP="00FD35F9">
      <w:pPr>
        <w:jc w:val="both"/>
      </w:pPr>
    </w:p>
    <w:p w14:paraId="04D627D0" w14:textId="7013340A" w:rsidR="003432BB" w:rsidRDefault="003432BB" w:rsidP="00FD35F9">
      <w:pPr>
        <w:jc w:val="both"/>
      </w:pPr>
    </w:p>
    <w:p w14:paraId="7DBD0B27" w14:textId="1D11A033" w:rsidR="003432BB" w:rsidRDefault="003432BB" w:rsidP="00FD35F9">
      <w:pPr>
        <w:jc w:val="both"/>
      </w:pPr>
    </w:p>
    <w:p w14:paraId="572861E6" w14:textId="7BDCF8F7" w:rsidR="00FD2C70" w:rsidRDefault="00FD2C70" w:rsidP="00FD35F9">
      <w:pPr>
        <w:jc w:val="both"/>
      </w:pPr>
    </w:p>
    <w:p w14:paraId="623A0099" w14:textId="12977321" w:rsidR="00334D40" w:rsidRDefault="00334D40" w:rsidP="00FD35F9">
      <w:pPr>
        <w:jc w:val="both"/>
      </w:pPr>
      <w:r w:rsidRPr="00334D40">
        <w:t>Figura X — Arquitectura da informação do site.</w:t>
      </w:r>
    </w:p>
    <w:p w14:paraId="3A31C66D" w14:textId="77777777" w:rsidR="00334D40" w:rsidRPr="00334D40" w:rsidRDefault="00334D40" w:rsidP="00334D40">
      <w:pPr>
        <w:jc w:val="both"/>
        <w:rPr>
          <w:b/>
          <w:bCs/>
          <w:lang w:val="pt-MZ"/>
        </w:rPr>
      </w:pPr>
      <w:r w:rsidRPr="00334D40">
        <w:rPr>
          <w:b/>
          <w:bCs/>
          <w:lang w:val="pt-MZ"/>
        </w:rPr>
        <w:t>2.4 Layout da Home Page</w:t>
      </w:r>
    </w:p>
    <w:p w14:paraId="686B6554" w14:textId="1ABB73BB" w:rsidR="00D26C82" w:rsidRPr="00D26C82" w:rsidRDefault="00D26C82" w:rsidP="00D26C82">
      <w:pPr>
        <w:jc w:val="both"/>
        <w:rPr>
          <w:b/>
          <w:bCs/>
          <w:lang w:val="pt-MZ"/>
        </w:rPr>
      </w:pPr>
      <w:r>
        <w:rPr>
          <w:lang w:val="pt-MZ"/>
        </w:rPr>
        <w:t xml:space="preserve">Usar a ferramenta </w:t>
      </w:r>
      <w:r w:rsidRPr="00BD4EAE">
        <w:rPr>
          <w:b/>
          <w:bCs/>
          <w:i/>
          <w:iCs/>
          <w:lang w:val="pt-MZ"/>
        </w:rPr>
        <w:t>Flowchart Maker and Online Diagram Software</w:t>
      </w:r>
      <w:r w:rsidRPr="00BD4EAE">
        <w:rPr>
          <w:b/>
          <w:bCs/>
          <w:i/>
          <w:iCs/>
          <w:lang w:val="pt-MZ"/>
        </w:rPr>
        <w:t xml:space="preserve"> (draw.io)</w:t>
      </w:r>
      <w:r>
        <w:rPr>
          <w:b/>
          <w:bCs/>
          <w:lang w:val="pt-MZ"/>
        </w:rPr>
        <w:t xml:space="preserve"> para desenhar:</w:t>
      </w:r>
    </w:p>
    <w:p w14:paraId="22960F94" w14:textId="0E73DDF0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O layout da Home Page foi concebido de forma a proporcionar uma apresentação simples, organizada e intuitiva dos conteúdos. Na parte superior da página foi definido um cabeçalho contendo o nome ou logótipo do projecto, seguido do menu de navegação, através do qual o utilizador pode aceder às diferentes páginas do site.</w:t>
      </w:r>
    </w:p>
    <w:p w14:paraId="71E05B48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Na área principal foi colocado um </w:t>
      </w:r>
      <w:r w:rsidRPr="00D26C82">
        <w:rPr>
          <w:i/>
          <w:iCs/>
          <w:lang w:val="pt-MZ"/>
        </w:rPr>
        <w:t>banner</w:t>
      </w:r>
      <w:r w:rsidRPr="00334D40">
        <w:rPr>
          <w:lang w:val="pt-MZ"/>
        </w:rPr>
        <w:t xml:space="preserve"> ou imagem de destaque acompanhado de um título e de uma breve descrição do projecto. Em seguida, foram organizados blocos de conteúdo destinados a apresentar os principais serviços, informações ou destaques do site. Na parte inferior foi definido o rodapé, contendo informações complementares, tais como contactos, direitos autorais e outros elementos relevantes.</w:t>
      </w:r>
    </w:p>
    <w:p w14:paraId="471AD40A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A disposição dos elementos foi pensada de modo a estabelecer uma hierarquia visual, permitindo que o utilizador identifique rapidamente as informações mais importantes e navegue pelo site de forma intuitiva.</w:t>
      </w:r>
    </w:p>
    <w:p w14:paraId="47786A18" w14:textId="4DEF3FBC" w:rsidR="00334D40" w:rsidRDefault="00334D40" w:rsidP="00FD35F9">
      <w:pPr>
        <w:jc w:val="both"/>
      </w:pPr>
      <w:r w:rsidRPr="00334D40">
        <w:t xml:space="preserve">Depois do texto, apresentar o </w:t>
      </w:r>
      <w:r w:rsidRPr="00334D40">
        <w:rPr>
          <w:b/>
          <w:bCs/>
        </w:rPr>
        <w:t>wireframe/layout</w:t>
      </w:r>
      <w:r w:rsidRPr="00334D40">
        <w:t>:</w:t>
      </w:r>
    </w:p>
    <w:p w14:paraId="2658CF23" w14:textId="38AA982E" w:rsidR="00334D40" w:rsidRDefault="000E381F" w:rsidP="00FD35F9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B8A707" wp14:editId="04A67ED9">
                <wp:simplePos x="0" y="0"/>
                <wp:positionH relativeFrom="column">
                  <wp:posOffset>65229</wp:posOffset>
                </wp:positionH>
                <wp:positionV relativeFrom="paragraph">
                  <wp:posOffset>130580</wp:posOffset>
                </wp:positionV>
                <wp:extent cx="3763645" cy="2791465"/>
                <wp:effectExtent l="0" t="0" r="27305" b="27940"/>
                <wp:wrapNone/>
                <wp:docPr id="1807601717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3645" cy="2791465"/>
                          <a:chOff x="0" y="0"/>
                          <a:chExt cx="3510996" cy="2791465"/>
                        </a:xfrm>
                      </wpg:grpSpPr>
                      <wps:wsp>
                        <wps:cNvPr id="1794839595" name="Rectangle 15"/>
                        <wps:cNvSpPr/>
                        <wps:spPr>
                          <a:xfrm>
                            <a:off x="0" y="379378"/>
                            <a:ext cx="544195" cy="3111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A61EF3" w14:textId="77777777" w:rsidR="000E381F" w:rsidRDefault="000E381F" w:rsidP="000E381F">
                              <w:pPr>
                                <w:jc w:val="center"/>
                              </w:pPr>
                              <w:r>
                                <w:t>HOME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98741859" name="Group 18"/>
                        <wpg:cNvGrpSpPr/>
                        <wpg:grpSpPr>
                          <a:xfrm>
                            <a:off x="0" y="0"/>
                            <a:ext cx="3510996" cy="2791465"/>
                            <a:chOff x="0" y="0"/>
                            <a:chExt cx="3510996" cy="2791465"/>
                          </a:xfrm>
                        </wpg:grpSpPr>
                        <wps:wsp>
                          <wps:cNvPr id="1904260798" name="Rectangle 13"/>
                          <wps:cNvSpPr/>
                          <wps:spPr>
                            <a:xfrm>
                              <a:off x="1" y="2101143"/>
                              <a:ext cx="3500957" cy="320675"/>
                            </a:xfrm>
                            <a:prstGeom prst="rect">
                              <a:avLst/>
                            </a:prstGeom>
                            <a:solidFill>
                              <a:srgbClr val="003300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FE1A01" w14:textId="77777777" w:rsidR="000E381F" w:rsidRDefault="000E381F" w:rsidP="000E381F">
                                <w:pPr>
                                  <w:jc w:val="center"/>
                                </w:pPr>
                                <w:r>
                                  <w:t>APRESENTACAO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077355" name="Rectangle 13"/>
                          <wps:cNvSpPr/>
                          <wps:spPr>
                            <a:xfrm>
                              <a:off x="2" y="2470790"/>
                              <a:ext cx="3510994" cy="320675"/>
                            </a:xfrm>
                            <a:prstGeom prst="rect">
                              <a:avLst/>
                            </a:prstGeom>
                            <a:solidFill>
                              <a:srgbClr val="1C1C1C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388E60" w14:textId="77777777" w:rsidR="000E381F" w:rsidRDefault="000E381F" w:rsidP="000E381F">
                                <w:pPr>
                                  <w:jc w:val="center"/>
                                </w:pPr>
                                <w:r>
                                  <w:t>FOOTER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62058283" name="Group 17"/>
                          <wpg:cNvGrpSpPr/>
                          <wpg:grpSpPr>
                            <a:xfrm>
                              <a:off x="0" y="0"/>
                              <a:ext cx="3510996" cy="2042674"/>
                              <a:chOff x="0" y="0"/>
                              <a:chExt cx="3510996" cy="2042674"/>
                            </a:xfrm>
                          </wpg:grpSpPr>
                          <wpg:grpSp>
                            <wpg:cNvPr id="93937981" name="Group 16"/>
                            <wpg:cNvGrpSpPr/>
                            <wpg:grpSpPr>
                              <a:xfrm>
                                <a:off x="0" y="0"/>
                                <a:ext cx="3501957" cy="1692399"/>
                                <a:chOff x="0" y="0"/>
                                <a:chExt cx="3501957" cy="1692399"/>
                              </a:xfrm>
                            </wpg:grpSpPr>
                            <wps:wsp>
                              <wps:cNvPr id="1323549138" name="Rectangle 13"/>
                              <wps:cNvSpPr/>
                              <wps:spPr>
                                <a:xfrm>
                                  <a:off x="0" y="0"/>
                                  <a:ext cx="3501444" cy="320675"/>
                                </a:xfrm>
                                <a:prstGeom prst="rect">
                                  <a:avLst/>
                                </a:prstGeom>
                                <a:gradFill flip="none" rotWithShape="1">
                                  <a:gsLst>
                                    <a:gs pos="0">
                                      <a:srgbClr val="C00000">
                                        <a:shade val="30000"/>
                                        <a:satMod val="115000"/>
                                      </a:srgbClr>
                                    </a:gs>
                                    <a:gs pos="50000">
                                      <a:srgbClr val="C00000">
                                        <a:shade val="67500"/>
                                        <a:satMod val="115000"/>
                                      </a:srgbClr>
                                    </a:gs>
                                    <a:gs pos="100000">
                                      <a:srgbClr val="C00000">
                                        <a:shade val="100000"/>
                                        <a:satMod val="115000"/>
                                      </a:srgbClr>
                                    </a:gs>
                                  </a:gsLst>
                                  <a:lin ang="2700000" scaled="1"/>
                                  <a:tileRect/>
                                </a:gra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ABAD603" w14:textId="77777777" w:rsidR="000E381F" w:rsidRDefault="000E381F" w:rsidP="000E381F">
                                    <w:pPr>
                                      <w:jc w:val="center"/>
                                    </w:pPr>
                                    <w:r>
                                      <w:t>LOGOTIPO/NOME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8314582" name="Rectangle 13"/>
                              <wps:cNvSpPr/>
                              <wps:spPr>
                                <a:xfrm>
                                  <a:off x="0" y="768474"/>
                                  <a:ext cx="3501215" cy="92392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B10277" w14:textId="77777777" w:rsidR="000E381F" w:rsidRPr="003432BB" w:rsidRDefault="000E381F" w:rsidP="000E381F">
                                    <w:pPr>
                                      <w:jc w:val="center"/>
                                    </w:pPr>
                                    <w:r w:rsidRPr="003432BB">
                                      <w:t>BANNER</w:t>
                                    </w:r>
                                  </w:p>
                                  <w:p w14:paraId="1DB84CC0" w14:textId="77777777" w:rsidR="000E381F" w:rsidRDefault="000E381F" w:rsidP="000E381F">
                                    <w:pPr>
                                      <w:jc w:val="center"/>
                                    </w:pPr>
                                    <w:r>
                                      <w:t>Titulo + Descricao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2009886" name="Rectangle 15"/>
                              <wps:cNvSpPr/>
                              <wps:spPr>
                                <a:xfrm>
                                  <a:off x="544749" y="379377"/>
                                  <a:ext cx="544749" cy="31128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651A19" w14:textId="77777777" w:rsidR="000E381F" w:rsidRPr="000E381F" w:rsidRDefault="000E381F" w:rsidP="000E381F">
                                    <w:pPr>
                                      <w:jc w:val="center"/>
                                    </w:pPr>
                                    <w:r w:rsidRPr="000E381F">
                                      <w:t>SOBRE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4885520" name="Rectangle 15"/>
                              <wps:cNvSpPr/>
                              <wps:spPr>
                                <a:xfrm>
                                  <a:off x="1089498" y="379379"/>
                                  <a:ext cx="826851" cy="311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206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A6FB56" w14:textId="77777777" w:rsidR="000E381F" w:rsidRDefault="000E381F" w:rsidP="000E381F">
                                    <w:pPr>
                                      <w:jc w:val="center"/>
                                    </w:pPr>
                                    <w:r>
                                      <w:t>SERVICOS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922205" name="Rectangle 15"/>
                              <wps:cNvSpPr/>
                              <wps:spPr>
                                <a:xfrm>
                                  <a:off x="2684834" y="379379"/>
                                  <a:ext cx="817123" cy="3112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50000"/>
                                  </a:scheme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04EC4F" w14:textId="33464D13" w:rsidR="000E381F" w:rsidRDefault="000E381F" w:rsidP="000E381F">
                                    <w:pPr>
                                      <w:jc w:val="center"/>
                                    </w:pPr>
                                    <w:r>
                                      <w:t>CO</w:t>
                                    </w:r>
                                    <w:r>
                                      <w:t>N</w:t>
                                    </w:r>
                                    <w:r>
                                      <w:t>TACTO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2933520" name="Rectangle 15"/>
                              <wps:cNvSpPr/>
                              <wps:spPr>
                                <a:xfrm>
                                  <a:off x="1916349" y="379379"/>
                                  <a:ext cx="758339" cy="3112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7030A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EA52EA" w14:textId="77777777" w:rsidR="000E381F" w:rsidRDefault="000E381F" w:rsidP="000E381F">
                                    <w:pPr>
                                      <w:jc w:val="center"/>
                                    </w:pPr>
                                    <w:r>
                                      <w:t>GALERIA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078010240" name="Rectangle 15"/>
                            <wps:cNvSpPr/>
                            <wps:spPr>
                              <a:xfrm>
                                <a:off x="2" y="1731474"/>
                                <a:ext cx="1319177" cy="311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7BA808" w14:textId="77777777" w:rsidR="000E381F" w:rsidRDefault="000E381F" w:rsidP="000E381F">
                                  <w:pPr>
                                    <w:jc w:val="center"/>
                                  </w:pPr>
                                  <w:r>
                                    <w:t>DESTAQUE 1</w:t>
                                  </w:r>
                                </w:p>
                                <w:p w14:paraId="19EA309F" w14:textId="77777777" w:rsidR="000E381F" w:rsidRDefault="000E381F" w:rsidP="000E381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3616056" name="Rectangle 15"/>
                            <wps:cNvSpPr/>
                            <wps:spPr>
                              <a:xfrm>
                                <a:off x="1319314" y="1731524"/>
                                <a:ext cx="1079500" cy="311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5804F3" w14:textId="77777777" w:rsidR="000E381F" w:rsidRDefault="000E381F" w:rsidP="000E381F">
                                  <w:pPr>
                                    <w:jc w:val="center"/>
                                  </w:pPr>
                                  <w:r>
                                    <w:t xml:space="preserve">DESTAQUE </w:t>
                                  </w:r>
                                  <w:r>
                                    <w:t>2</w:t>
                                  </w:r>
                                </w:p>
                                <w:p w14:paraId="73C2B92A" w14:textId="77777777" w:rsidR="000E381F" w:rsidRDefault="000E381F" w:rsidP="000E38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0417507" name="Rectangle 15"/>
                            <wps:cNvSpPr/>
                            <wps:spPr>
                              <a:xfrm>
                                <a:off x="2398696" y="1731499"/>
                                <a:ext cx="1112300" cy="311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4666C3" w14:textId="77777777" w:rsidR="000E381F" w:rsidRDefault="000E381F" w:rsidP="000E381F">
                                  <w:pPr>
                                    <w:jc w:val="center"/>
                                  </w:pPr>
                                  <w:r>
                                    <w:t>DESTAQUE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B8A707" id="Group 19" o:spid="_x0000_s1040" style="position:absolute;left:0;text-align:left;margin-left:5.15pt;margin-top:10.3pt;width:296.35pt;height:219.8pt;z-index:251659264;mso-width-relative:margin" coordsize="35109,27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">
                <v:rect id="Rectangle 15" o:spid="_x0000_s1041" style="position:absolute;top:3793;width:5441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" fillcolor="black [3200]" strokecolor="black [480]" strokeweight="1pt">
                  <v:textbox>
                    <w:txbxContent>
                      <w:p w14:paraId="2CA61EF3" w14:textId="77777777" w:rsidR="000E381F" w:rsidRDefault="000E381F" w:rsidP="000E381F">
                        <w:pPr>
                          <w:jc w:val="center"/>
                        </w:pPr>
                        <w:r>
                          <w:t>HOME</w:t>
                        </w:r>
                      </w:p>
                    </w:txbxContent>
                  </v:textbox>
                </v:rect>
                <v:group id="Group 18" o:spid="_x0000_s1042" style="position:absolute;width:35109;height:27914" coordsize="35109,27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">
                  <v:rect id="Rectangle 13" o:spid="_x0000_s1043" style="position:absolute;top:21011;width:35009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" fillcolor="#030" strokecolor="#09101d [484]" strokeweight="1pt">
                    <v:textbox>
                      <w:txbxContent>
                        <w:p w14:paraId="7BFE1A01" w14:textId="77777777" w:rsidR="000E381F" w:rsidRDefault="000E381F" w:rsidP="000E381F">
                          <w:pPr>
                            <w:jc w:val="center"/>
                          </w:pPr>
                          <w:r>
                            <w:t>APRESENTACAO</w:t>
                          </w:r>
                        </w:p>
                      </w:txbxContent>
                    </v:textbox>
                  </v:rect>
                  <v:rect id="Rectangle 13" o:spid="_x0000_s1044" style="position:absolute;top:24707;width:35109;height:3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" fillcolor="#1c1c1c" strokecolor="#09101d [484]" strokeweight="1pt">
                    <v:textbox>
                      <w:txbxContent>
                        <w:p w14:paraId="5E388E60" w14:textId="77777777" w:rsidR="000E381F" w:rsidRDefault="000E381F" w:rsidP="000E381F">
                          <w:pPr>
                            <w:jc w:val="center"/>
                          </w:pPr>
                          <w:r>
                            <w:t>FOOTER</w:t>
                          </w:r>
                        </w:p>
                      </w:txbxContent>
                    </v:textbox>
                  </v:rect>
                  <v:group id="Group 17" o:spid="_x0000_s1045" style="position:absolute;width:35109;height:20426" coordsize="35109,20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">
                    <v:group id="Group 16" o:spid="_x0000_s1046" style="position:absolute;width:35019;height:16923" coordsize="35019,16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">
                      <v:rect id="Rectangle 13" o:spid="_x0000_s1047" style="position:absolute;width:35014;height:3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" fillcolor="#700" strokecolor="#09101d [484]" strokeweight="1pt">
                        <v:fill color2="#ce0000" rotate="t" angle="45" colors="0 #700;.5 #ad0000;1 #ce0000" focus="100%" type="gradient"/>
                        <v:textbox>
                          <w:txbxContent>
                            <w:p w14:paraId="3ABAD603" w14:textId="77777777" w:rsidR="000E381F" w:rsidRDefault="000E381F" w:rsidP="000E381F">
                              <w:pPr>
                                <w:jc w:val="center"/>
                              </w:pPr>
                              <w:r>
                                <w:t>LOGOTIPO/NOME</w:t>
                              </w:r>
                            </w:p>
                          </w:txbxContent>
                        </v:textbox>
                      </v:rect>
                      <v:rect id="Rectangle 13" o:spid="_x0000_s1048" style="position:absolute;top:7684;width:35012;height:9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" fillcolor="#4472c4 [3204]" strokecolor="#09101d [484]" strokeweight="1pt">
                        <v:textbox>
                          <w:txbxContent>
                            <w:p w14:paraId="2CB10277" w14:textId="77777777" w:rsidR="000E381F" w:rsidRPr="003432BB" w:rsidRDefault="000E381F" w:rsidP="000E381F">
                              <w:pPr>
                                <w:jc w:val="center"/>
                              </w:pPr>
                              <w:r w:rsidRPr="003432BB">
                                <w:t>BANNER</w:t>
                              </w:r>
                            </w:p>
                            <w:p w14:paraId="1DB84CC0" w14:textId="77777777" w:rsidR="000E381F" w:rsidRDefault="000E381F" w:rsidP="000E381F">
                              <w:pPr>
                                <w:jc w:val="center"/>
                              </w:pPr>
                              <w:r>
                                <w:t>Titulo + Descricao</w:t>
                              </w:r>
                            </w:p>
                          </w:txbxContent>
                        </v:textbox>
                      </v:rect>
                      <v:rect id="Rectangle 15" o:spid="_x0000_s1049" style="position:absolute;left:5447;top:3793;width:5447;height:3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" fillcolor="#70ad47 [3209]" strokecolor="#10190a [489]" strokeweight="1pt">
                        <v:textbox>
                          <w:txbxContent>
                            <w:p w14:paraId="42651A19" w14:textId="77777777" w:rsidR="000E381F" w:rsidRPr="000E381F" w:rsidRDefault="000E381F" w:rsidP="000E381F">
                              <w:pPr>
                                <w:jc w:val="center"/>
                              </w:pPr>
                              <w:r w:rsidRPr="000E381F">
                                <w:t>SOBRE</w:t>
                              </w:r>
                            </w:p>
                          </w:txbxContent>
                        </v:textbox>
                      </v:rect>
                      <v:rect id="Rectangle 15" o:spid="_x0000_s1050" style="position:absolute;left:10894;top:3793;width:8269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" fillcolor="#002060" strokecolor="#09101d [484]" strokeweight="1pt">
                        <v:textbox>
                          <w:txbxContent>
                            <w:p w14:paraId="3BA6FB56" w14:textId="77777777" w:rsidR="000E381F" w:rsidRDefault="000E381F" w:rsidP="000E381F">
                              <w:pPr>
                                <w:jc w:val="center"/>
                              </w:pPr>
                              <w:r>
                                <w:t>SERVICOS</w:t>
                              </w:r>
                            </w:p>
                          </w:txbxContent>
                        </v:textbox>
                      </v:rect>
                      <v:rect id="Rectangle 15" o:spid="_x0000_s1051" style="position:absolute;left:26848;top:3793;width:8171;height:3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" fillcolor="#7f5f00 [1607]" strokecolor="#09101d [484]" strokeweight="1pt">
                        <v:textbox>
                          <w:txbxContent>
                            <w:p w14:paraId="1004EC4F" w14:textId="33464D13" w:rsidR="000E381F" w:rsidRDefault="000E381F" w:rsidP="000E381F">
                              <w:pPr>
                                <w:jc w:val="center"/>
                              </w:pPr>
                              <w:r>
                                <w:t>CO</w:t>
                              </w:r>
                              <w:r>
                                <w:t>N</w:t>
                              </w:r>
                              <w:r>
                                <w:t>TACTO</w:t>
                              </w:r>
                            </w:p>
                          </w:txbxContent>
                        </v:textbox>
                      </v:rect>
                      <v:rect id="Rectangle 15" o:spid="_x0000_s1052" style="position:absolute;left:19163;top:3793;width:7583;height:3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" fillcolor="#7030a0" strokecolor="#09101d [484]" strokeweight="1pt">
                        <v:textbox>
                          <w:txbxContent>
                            <w:p w14:paraId="27EA52EA" w14:textId="77777777" w:rsidR="000E381F" w:rsidRDefault="000E381F" w:rsidP="000E381F">
                              <w:pPr>
                                <w:jc w:val="center"/>
                              </w:pPr>
                              <w:r>
                                <w:t>GALERIA</w:t>
                              </w:r>
                            </w:p>
                          </w:txbxContent>
                        </v:textbox>
                      </v:rect>
                    </v:group>
                    <v:rect id="Rectangle 15" o:spid="_x0000_s1053" style="position:absolute;top:17314;width:13191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" fillcolor="#c45911 [2405]" strokecolor="#09101d [484]" strokeweight="1pt">
                      <v:textbox>
                        <w:txbxContent>
                          <w:p w14:paraId="637BA808" w14:textId="77777777" w:rsidR="000E381F" w:rsidRDefault="000E381F" w:rsidP="000E381F">
                            <w:pPr>
                              <w:jc w:val="center"/>
                            </w:pPr>
                            <w:r>
                              <w:t>DESTAQUE 1</w:t>
                            </w:r>
                          </w:p>
                          <w:p w14:paraId="19EA309F" w14:textId="77777777" w:rsidR="000E381F" w:rsidRDefault="000E381F" w:rsidP="000E381F"/>
                        </w:txbxContent>
                      </v:textbox>
                    </v:rect>
                    <v:rect id="Rectangle 15" o:spid="_x0000_s1054" style="position:absolute;left:13193;top:17315;width:10795;height:3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" fillcolor="#323e4f [2415]" strokecolor="#09101d [484]" strokeweight="1pt">
                      <v:textbox>
                        <w:txbxContent>
                          <w:p w14:paraId="485804F3" w14:textId="77777777" w:rsidR="000E381F" w:rsidRDefault="000E381F" w:rsidP="000E381F">
                            <w:pPr>
                              <w:jc w:val="center"/>
                            </w:pPr>
                            <w:r>
                              <w:t xml:space="preserve">DESTAQUE </w:t>
                            </w:r>
                            <w:r>
                              <w:t>2</w:t>
                            </w:r>
                          </w:p>
                          <w:p w14:paraId="73C2B92A" w14:textId="77777777" w:rsidR="000E381F" w:rsidRDefault="000E381F" w:rsidP="000E381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rect id="Rectangle 15" o:spid="_x0000_s1055" style="position:absolute;left:23986;top:17314;width:11123;height:31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" fillcolor="#00b0f0" strokecolor="#09101d [484]" strokeweight="1pt">
                      <v:textbox>
                        <w:txbxContent>
                          <w:p w14:paraId="104666C3" w14:textId="77777777" w:rsidR="000E381F" w:rsidRDefault="000E381F" w:rsidP="000E381F">
                            <w:pPr>
                              <w:jc w:val="center"/>
                            </w:pPr>
                            <w:r>
                              <w:t>DESTAQUE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7ECC3BFE" w14:textId="1217DC35" w:rsidR="000E381F" w:rsidRDefault="000E381F" w:rsidP="00FD35F9">
      <w:pPr>
        <w:jc w:val="both"/>
      </w:pPr>
    </w:p>
    <w:p w14:paraId="6A968CD8" w14:textId="724E15E3" w:rsidR="000E381F" w:rsidRDefault="000E381F" w:rsidP="00FD35F9">
      <w:pPr>
        <w:jc w:val="both"/>
      </w:pPr>
    </w:p>
    <w:p w14:paraId="2EAF431C" w14:textId="77777777" w:rsidR="000E381F" w:rsidRDefault="000E381F" w:rsidP="00FD35F9">
      <w:pPr>
        <w:jc w:val="both"/>
      </w:pPr>
    </w:p>
    <w:p w14:paraId="004A4514" w14:textId="77777777" w:rsidR="000E381F" w:rsidRDefault="000E381F" w:rsidP="00FD35F9">
      <w:pPr>
        <w:jc w:val="both"/>
      </w:pPr>
    </w:p>
    <w:p w14:paraId="4CF1F410" w14:textId="77777777" w:rsidR="000E381F" w:rsidRDefault="000E381F" w:rsidP="00FD35F9">
      <w:pPr>
        <w:jc w:val="both"/>
      </w:pPr>
    </w:p>
    <w:p w14:paraId="09CDF311" w14:textId="77777777" w:rsidR="000E381F" w:rsidRDefault="000E381F" w:rsidP="00FD35F9">
      <w:pPr>
        <w:jc w:val="both"/>
      </w:pPr>
    </w:p>
    <w:p w14:paraId="517DA1A5" w14:textId="77777777" w:rsidR="000E381F" w:rsidRDefault="000E381F" w:rsidP="00FD35F9">
      <w:pPr>
        <w:jc w:val="both"/>
      </w:pPr>
    </w:p>
    <w:p w14:paraId="66D2F270" w14:textId="77777777" w:rsidR="000E381F" w:rsidRDefault="000E381F" w:rsidP="00FD35F9">
      <w:pPr>
        <w:jc w:val="both"/>
      </w:pPr>
    </w:p>
    <w:p w14:paraId="63BBEBE0" w14:textId="77777777" w:rsidR="000E381F" w:rsidRDefault="000E381F" w:rsidP="00FD35F9">
      <w:pPr>
        <w:jc w:val="both"/>
        <w:rPr>
          <w:lang w:val="pt-MZ"/>
        </w:rPr>
      </w:pPr>
    </w:p>
    <w:p w14:paraId="3283BF9C" w14:textId="1EF9CBB6" w:rsidR="00A24F3B" w:rsidRDefault="00A24F3B" w:rsidP="00FD35F9">
      <w:pPr>
        <w:jc w:val="both"/>
        <w:rPr>
          <w:lang w:val="pt-MZ"/>
        </w:rPr>
      </w:pPr>
    </w:p>
    <w:p w14:paraId="0D44050C" w14:textId="2A12F892" w:rsidR="00334D40" w:rsidRDefault="00334D40" w:rsidP="00FD35F9">
      <w:pPr>
        <w:jc w:val="both"/>
      </w:pPr>
      <w:r w:rsidRPr="00334D40">
        <w:t>Figura X — Wireframe da Home Page.</w:t>
      </w:r>
    </w:p>
    <w:p w14:paraId="18B46EE6" w14:textId="77777777" w:rsidR="00334D40" w:rsidRPr="00334D40" w:rsidRDefault="00334D40" w:rsidP="00334D40">
      <w:pPr>
        <w:jc w:val="both"/>
        <w:rPr>
          <w:b/>
          <w:bCs/>
          <w:lang w:val="pt-MZ"/>
        </w:rPr>
      </w:pPr>
      <w:r w:rsidRPr="00334D40">
        <w:rPr>
          <w:b/>
          <w:bCs/>
          <w:lang w:val="pt-MZ"/>
        </w:rPr>
        <w:t>2.5 Diagramação das páginas</w:t>
      </w:r>
    </w:p>
    <w:p w14:paraId="5D0F2F0A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A diagramação das páginas foi realizada considerando a necessidade de manter uma estrutura visual coerente em todo o site. Para isso, foram definidos elementos comuns, como o cabeçalho, o menu de navegação, a área </w:t>
      </w:r>
      <w:r w:rsidRPr="00334D40">
        <w:rPr>
          <w:lang w:val="pt-MZ"/>
        </w:rPr>
        <w:lastRenderedPageBreak/>
        <w:t>principal de conteúdos e o rodapé. Esta organização permite manter uma identidade visual uniforme e facilita a navegação entre as diferentes páginas.</w:t>
      </w:r>
    </w:p>
    <w:p w14:paraId="2A8C8965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Os conteúdos foram distribuídos de acordo com a sua importância e finalidade. Os títulos foram utilizados para identificar as diferentes secções, enquanto os parágrafos foram empregados para apresentar informações textuais. As imagens foram posicionadas de forma a complementar os conteúdos, evitando o excesso de elementos visuais. Nos casos em que foi necessário apresentar informações estruturadas, foram utilizadas tabelas e listas.</w:t>
      </w:r>
    </w:p>
    <w:p w14:paraId="6C7FBDB5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A diagramação procurou ainda garantir uma utilização equilibrada dos espaços, uma leitura adequada dos textos e uma navegação simples, considerando princípios básicos de usabilidade e acessibilidade.</w:t>
      </w:r>
    </w:p>
    <w:p w14:paraId="5A3498DA" w14:textId="77777777" w:rsidR="00334D40" w:rsidRDefault="00334D40" w:rsidP="00FD35F9">
      <w:pPr>
        <w:jc w:val="both"/>
        <w:rPr>
          <w:lang w:val="pt-MZ"/>
        </w:rPr>
      </w:pPr>
    </w:p>
    <w:p w14:paraId="5A18C0FA" w14:textId="77777777" w:rsidR="00334D40" w:rsidRPr="00334D40" w:rsidRDefault="00334D40" w:rsidP="00334D40">
      <w:pPr>
        <w:jc w:val="both"/>
        <w:rPr>
          <w:b/>
          <w:bCs/>
          <w:lang w:val="pt-MZ"/>
        </w:rPr>
      </w:pPr>
      <w:r w:rsidRPr="00334D40">
        <w:rPr>
          <w:b/>
          <w:bCs/>
          <w:lang w:val="pt-MZ"/>
        </w:rPr>
        <w:t>2.6 Desenvolvimento das páginas em HTML</w:t>
      </w:r>
    </w:p>
    <w:p w14:paraId="02B02D5C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Após a conclusão do planeamento, iniciou-se a implementação do site utilizando a linguagem HTML. Inicialmente foi criada a estrutura base do documento, incluindo a declaração do tipo de documento, o elemento &lt;html&gt;, a secção &lt;head&gt; e o &lt;body&gt;. Na secção &lt;head&gt; foram definidos elementos como a codificação de caracteres, o título da página e, quando aplicável, a ligação ao ficheiro de estilos CSS.</w:t>
      </w:r>
    </w:p>
    <w:p w14:paraId="3BC8E389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Na área destinada ao conteúdo foram utilizados diferentes elementos HTML para organizar as informações. Os títulos e subtítulos foram definidos através das tags de cabeçalho, enquanto os textos foram estruturados em parágrafos. Para a criação do menu de navegação foram utilizados links que permitem ao utilizador deslocar-se entre as diferentes páginas do site.</w:t>
      </w:r>
    </w:p>
    <w:p w14:paraId="24CDD2B2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Posteriormente, foram inseridos recursos multimédia, nomeadamente imagens, áudios e vídeos, com o objectivo de tornar o site mais informativo e atractivo. Também foram utilizadas listas e tabelas para organizar determinados conteúdos de forma estruturada. Na página de contactos foi desenvolvido um formulário contendo diferentes campos para recolha de informações dos utilizadores.</w:t>
      </w:r>
    </w:p>
    <w:p w14:paraId="0718AB91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Durante a implementação, procurou-se manter uma estrutura organizada do código, utilizando nomes adequados para ficheiros e pastas e caminhos relativos para referenciar os diferentes recursos do projecto. Após a construção das páginas, foram realizados testes no navegador para verificar o funcionamento dos elementos e corrigir eventuais erros.</w:t>
      </w:r>
    </w:p>
    <w:p w14:paraId="2615638C" w14:textId="77777777" w:rsidR="00334D40" w:rsidRPr="00334D40" w:rsidRDefault="00334D40" w:rsidP="00334D40">
      <w:pPr>
        <w:jc w:val="both"/>
        <w:rPr>
          <w:b/>
          <w:bCs/>
          <w:lang w:val="pt-MZ"/>
        </w:rPr>
      </w:pPr>
      <w:r w:rsidRPr="00334D40">
        <w:rPr>
          <w:b/>
          <w:bCs/>
          <w:lang w:val="pt-MZ"/>
        </w:rPr>
        <w:t>2.7 Teste, correcção e publicação</w:t>
      </w:r>
    </w:p>
    <w:p w14:paraId="1D98C5DB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Depois de concluída a implementação, o site foi submetido a uma fase de testes com o objectivo de verificar o seu correcto funcionamento. Foram testados os links de navegação, as imagens, os ficheiros de áudio e vídeo, os formulários e a apresentação geral das páginas. Durante este processo foram identificados e corrigidos alguns problemas relacionados com caminhos de ficheiros, ligações entre páginas e organização dos conteúdos.</w:t>
      </w:r>
    </w:p>
    <w:p w14:paraId="08EB2DCA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Após a correcção dos erros, o projecto foi preparado para publicação na Internet. Os ficheiros foram organizados e enviados para uma plataforma de hospedagem, permitindo disponibilizar o site através de um endereço web. Finalmente, foi realizado um novo teste através do endereço publicado para confirmar que os conteúdos estavam acessíveis e que os principais recursos funcionavam correctamente.</w:t>
      </w:r>
    </w:p>
    <w:p w14:paraId="51195B9D" w14:textId="77777777" w:rsidR="003432BB" w:rsidRDefault="003432BB" w:rsidP="00334D40">
      <w:pPr>
        <w:jc w:val="both"/>
        <w:rPr>
          <w:lang w:val="pt-MZ"/>
        </w:rPr>
      </w:pPr>
    </w:p>
    <w:p w14:paraId="02959048" w14:textId="77777777" w:rsidR="003432BB" w:rsidRDefault="003432BB" w:rsidP="00334D40">
      <w:pPr>
        <w:jc w:val="both"/>
        <w:rPr>
          <w:lang w:val="pt-MZ"/>
        </w:rPr>
        <w:sectPr w:rsidR="003432BB" w:rsidSect="00F44E76">
          <w:pgSz w:w="11906" w:h="16838"/>
          <w:pgMar w:top="1417" w:right="707" w:bottom="1417" w:left="1276" w:header="708" w:footer="708" w:gutter="0"/>
          <w:cols w:space="708"/>
          <w:docGrid w:linePitch="360"/>
        </w:sectPr>
      </w:pPr>
    </w:p>
    <w:p w14:paraId="4C3F10B2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lastRenderedPageBreak/>
        <w:t>2. DESENVOLVIMENTO DO PROJECTO</w:t>
      </w:r>
    </w:p>
    <w:p w14:paraId="2A705E39" w14:textId="347532E7" w:rsidR="00334D40" w:rsidRDefault="00BD4EAE" w:rsidP="00334D40">
      <w:pPr>
        <w:jc w:val="both"/>
        <w:rPr>
          <w:lang w:val="pt-MZ"/>
        </w:rPr>
      </w:pPr>
      <w:r>
        <w:rPr>
          <w:lang w:val="pt-MZ"/>
        </w:rPr>
        <w:t>Roteiro</w:t>
      </w:r>
    </w:p>
    <w:p w14:paraId="33DB7737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2.1 Metodologia</w:t>
      </w:r>
    </w:p>
    <w:p w14:paraId="05794FE7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     ↓</w:t>
      </w:r>
    </w:p>
    <w:p w14:paraId="19FAF902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2.2 Tipo de Site</w:t>
      </w:r>
    </w:p>
    <w:p w14:paraId="4C2F7C05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     ↓</w:t>
      </w:r>
    </w:p>
    <w:p w14:paraId="54B5B1CB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2.3 Arquitectura da Informação</w:t>
      </w:r>
    </w:p>
    <w:p w14:paraId="59729AC0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     ↓</w:t>
      </w:r>
    </w:p>
    <w:p w14:paraId="1CA7A812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2.4 Layout da Home Page</w:t>
      </w:r>
    </w:p>
    <w:p w14:paraId="66E778BA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     ↓</w:t>
      </w:r>
    </w:p>
    <w:p w14:paraId="590F6EA1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2.5 Diagramação das Páginas</w:t>
      </w:r>
    </w:p>
    <w:p w14:paraId="40140861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     ↓</w:t>
      </w:r>
    </w:p>
    <w:p w14:paraId="5B924EAC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2.6 Desenvolvimento das Páginas em HTML</w:t>
      </w:r>
    </w:p>
    <w:p w14:paraId="16E109BC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     ↓</w:t>
      </w:r>
    </w:p>
    <w:p w14:paraId="523F1E54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2.7 Integração de Imagens, Áudio, Vídeo e Formulários</w:t>
      </w:r>
    </w:p>
    <w:p w14:paraId="5A7B5CB9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     ↓</w:t>
      </w:r>
    </w:p>
    <w:p w14:paraId="49A107BD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2.8 Testes e Correcção de Erros</w:t>
      </w:r>
    </w:p>
    <w:p w14:paraId="41B2B208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     ↓</w:t>
      </w:r>
    </w:p>
    <w:p w14:paraId="7F64A49C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2.9 Hospedagem e Publicação</w:t>
      </w:r>
    </w:p>
    <w:p w14:paraId="530BEE5B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     ↓</w:t>
      </w:r>
    </w:p>
    <w:p w14:paraId="47E23C20" w14:textId="0BC3F24D" w:rsid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2.10 Apresentação do Projecto</w:t>
      </w:r>
    </w:p>
    <w:p w14:paraId="0EB76B82" w14:textId="3ABF680E" w:rsidR="00334D40" w:rsidRPr="00334D40" w:rsidRDefault="00334D40" w:rsidP="00334D40">
      <w:pPr>
        <w:jc w:val="both"/>
        <w:rPr>
          <w:b/>
          <w:bCs/>
          <w:lang w:val="pt-MZ"/>
        </w:rPr>
      </w:pPr>
      <w:r>
        <w:rPr>
          <w:b/>
          <w:bCs/>
          <w:lang w:val="pt-MZ"/>
        </w:rPr>
        <w:t>NOTA</w:t>
      </w:r>
    </w:p>
    <w:p w14:paraId="2DA40D1B" w14:textId="26E6EB93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 xml:space="preserve">Em cada etapa, o </w:t>
      </w:r>
      <w:r w:rsidR="003432BB">
        <w:rPr>
          <w:lang w:val="pt-MZ"/>
        </w:rPr>
        <w:t>formando</w:t>
      </w:r>
      <w:r w:rsidRPr="00334D40">
        <w:rPr>
          <w:lang w:val="pt-MZ"/>
        </w:rPr>
        <w:t xml:space="preserve"> deve apresentar </w:t>
      </w:r>
      <w:r w:rsidRPr="00334D40">
        <w:rPr>
          <w:b/>
          <w:bCs/>
          <w:lang w:val="pt-MZ"/>
        </w:rPr>
        <w:t>três componentes</w:t>
      </w:r>
      <w:r w:rsidRPr="00334D40">
        <w:rPr>
          <w:lang w:val="pt-MZ"/>
        </w:rPr>
        <w:t>:</w:t>
      </w:r>
    </w:p>
    <w:p w14:paraId="75654B99" w14:textId="77777777" w:rsidR="00334D40" w:rsidRDefault="00334D40" w:rsidP="00334D40">
      <w:pPr>
        <w:ind w:left="720"/>
        <w:jc w:val="both"/>
        <w:rPr>
          <w:lang w:val="pt-MZ"/>
        </w:rPr>
      </w:pPr>
      <w:r w:rsidRPr="00334D40">
        <w:rPr>
          <w:b/>
          <w:bCs/>
          <w:lang w:val="pt-MZ"/>
        </w:rPr>
        <w:t>1. DESCRIÇÃO —</w:t>
      </w:r>
      <w:r w:rsidRPr="00334D40">
        <w:rPr>
          <w:lang w:val="pt-MZ"/>
        </w:rPr>
        <w:t xml:space="preserve"> explicar em texto corrido o que foi feito;</w:t>
      </w:r>
    </w:p>
    <w:p w14:paraId="18A4CD01" w14:textId="77777777" w:rsidR="00334D40" w:rsidRDefault="00334D40" w:rsidP="00334D40">
      <w:pPr>
        <w:ind w:left="720"/>
        <w:jc w:val="both"/>
        <w:rPr>
          <w:lang w:val="pt-MZ"/>
        </w:rPr>
      </w:pPr>
      <w:r w:rsidRPr="00334D40">
        <w:rPr>
          <w:b/>
          <w:bCs/>
          <w:lang w:val="pt-MZ"/>
        </w:rPr>
        <w:t>2. EVIDÊNCIA —</w:t>
      </w:r>
      <w:r w:rsidRPr="00334D40">
        <w:rPr>
          <w:lang w:val="pt-MZ"/>
        </w:rPr>
        <w:t xml:space="preserve"> apresentar imagem, esquema, código ou captura de ecrã;</w:t>
      </w:r>
    </w:p>
    <w:p w14:paraId="0997851A" w14:textId="36F96502" w:rsidR="00334D40" w:rsidRPr="00334D40" w:rsidRDefault="00334D40" w:rsidP="00334D40">
      <w:pPr>
        <w:ind w:left="720"/>
        <w:jc w:val="both"/>
        <w:rPr>
          <w:lang w:val="pt-MZ"/>
        </w:rPr>
      </w:pPr>
      <w:r w:rsidRPr="00334D40">
        <w:rPr>
          <w:b/>
          <w:bCs/>
          <w:lang w:val="pt-MZ"/>
        </w:rPr>
        <w:t>3. RESULTADO —</w:t>
      </w:r>
      <w:r w:rsidRPr="00334D40">
        <w:rPr>
          <w:lang w:val="pt-MZ"/>
        </w:rPr>
        <w:t xml:space="preserve"> mostrar o produto obtido.</w:t>
      </w:r>
    </w:p>
    <w:p w14:paraId="14D9E414" w14:textId="77777777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t>Por exemplo:</w:t>
      </w:r>
    </w:p>
    <w:p w14:paraId="41498CD8" w14:textId="77777777" w:rsidR="00334D40" w:rsidRDefault="00334D40" w:rsidP="00334D40">
      <w:pPr>
        <w:ind w:left="1440"/>
        <w:jc w:val="both"/>
        <w:rPr>
          <w:lang w:val="pt-MZ"/>
        </w:rPr>
      </w:pPr>
      <w:r w:rsidRPr="00334D40">
        <w:rPr>
          <w:b/>
          <w:bCs/>
          <w:lang w:val="pt-MZ"/>
        </w:rPr>
        <w:t>Descrição:</w:t>
      </w:r>
      <w:r w:rsidRPr="00334D40">
        <w:rPr>
          <w:lang w:val="pt-MZ"/>
        </w:rPr>
        <w:t xml:space="preserve"> explicar como foi criada a Home Page.</w:t>
      </w:r>
    </w:p>
    <w:p w14:paraId="42F90FA1" w14:textId="77777777" w:rsidR="00334D40" w:rsidRDefault="00334D40" w:rsidP="00334D40">
      <w:pPr>
        <w:ind w:left="1440"/>
        <w:jc w:val="both"/>
        <w:rPr>
          <w:lang w:val="pt-MZ"/>
        </w:rPr>
      </w:pPr>
      <w:r w:rsidRPr="00334D40">
        <w:rPr>
          <w:b/>
          <w:bCs/>
          <w:lang w:val="pt-MZ"/>
        </w:rPr>
        <w:t>Evidência:</w:t>
      </w:r>
      <w:r w:rsidRPr="00334D40">
        <w:rPr>
          <w:lang w:val="pt-MZ"/>
        </w:rPr>
        <w:t xml:space="preserve"> apresentar o wireframe e uma captura de ecrã da página.</w:t>
      </w:r>
    </w:p>
    <w:p w14:paraId="060F9E7F" w14:textId="31812870" w:rsidR="00334D40" w:rsidRPr="00334D40" w:rsidRDefault="00334D40" w:rsidP="00334D40">
      <w:pPr>
        <w:ind w:left="1440"/>
        <w:jc w:val="both"/>
        <w:rPr>
          <w:lang w:val="pt-MZ"/>
        </w:rPr>
      </w:pPr>
      <w:r w:rsidRPr="00334D40">
        <w:rPr>
          <w:b/>
          <w:bCs/>
          <w:lang w:val="pt-MZ"/>
        </w:rPr>
        <w:t>Resultado:</w:t>
      </w:r>
      <w:r w:rsidRPr="00334D40">
        <w:rPr>
          <w:lang w:val="pt-MZ"/>
        </w:rPr>
        <w:t xml:space="preserve"> apresentar a Home Page funcional.</w:t>
      </w:r>
    </w:p>
    <w:p w14:paraId="20402FB4" w14:textId="7B3852C4" w:rsidR="00334D40" w:rsidRPr="00334D40" w:rsidRDefault="00334D40" w:rsidP="00334D40">
      <w:pPr>
        <w:jc w:val="both"/>
        <w:rPr>
          <w:lang w:val="pt-MZ"/>
        </w:rPr>
      </w:pPr>
      <w:r w:rsidRPr="00334D40">
        <w:rPr>
          <w:lang w:val="pt-MZ"/>
        </w:rPr>
        <w:lastRenderedPageBreak/>
        <w:t xml:space="preserve">Isso torna o projecto muito mais adequado à </w:t>
      </w:r>
      <w:r w:rsidRPr="00334D40">
        <w:rPr>
          <w:b/>
          <w:bCs/>
          <w:lang w:val="pt-MZ"/>
        </w:rPr>
        <w:t>avaliação por competências</w:t>
      </w:r>
      <w:r w:rsidRPr="00334D40">
        <w:rPr>
          <w:lang w:val="pt-MZ"/>
        </w:rPr>
        <w:t xml:space="preserve">, porque o professor consegue verificar não apenas o produto final, mas também </w:t>
      </w:r>
      <w:r w:rsidRPr="00334D40">
        <w:rPr>
          <w:b/>
          <w:bCs/>
          <w:lang w:val="pt-MZ"/>
        </w:rPr>
        <w:t xml:space="preserve">o processo, a tomada de decisões e a competência demonstrada pelo </w:t>
      </w:r>
      <w:r w:rsidR="003432BB">
        <w:rPr>
          <w:b/>
          <w:bCs/>
          <w:lang w:val="pt-MZ"/>
        </w:rPr>
        <w:t>formando</w:t>
      </w:r>
      <w:r w:rsidRPr="00334D40">
        <w:rPr>
          <w:lang w:val="pt-MZ"/>
        </w:rPr>
        <w:t>.</w:t>
      </w:r>
    </w:p>
    <w:p w14:paraId="41CC2D82" w14:textId="77777777" w:rsidR="00BD4EAE" w:rsidRPr="00334D40" w:rsidRDefault="00BD4EAE" w:rsidP="00BD4EAE">
      <w:pPr>
        <w:jc w:val="both"/>
        <w:rPr>
          <w:lang w:val="pt-MZ"/>
        </w:rPr>
      </w:pPr>
      <w:r w:rsidRPr="00334D40">
        <w:rPr>
          <w:lang w:val="pt-MZ"/>
        </w:rPr>
        <w:t xml:space="preserve">Para o seu contexto, recomenda-se que o projecto completo tenha </w:t>
      </w:r>
      <w:r w:rsidRPr="00334D40">
        <w:rPr>
          <w:b/>
          <w:bCs/>
          <w:lang w:val="pt-MZ"/>
        </w:rPr>
        <w:t>Introdução → Planeamento → Desenvolvimento (texto corrido + evidências) → Testes → Publicação → Conclusão → Anexos</w:t>
      </w:r>
      <w:r w:rsidRPr="00334D40">
        <w:rPr>
          <w:lang w:val="pt-MZ"/>
        </w:rPr>
        <w:t>.</w:t>
      </w:r>
    </w:p>
    <w:p w14:paraId="0268C257" w14:textId="77777777" w:rsidR="00334D40" w:rsidRPr="00FD35F9" w:rsidRDefault="00334D40" w:rsidP="00334D40">
      <w:pPr>
        <w:jc w:val="both"/>
        <w:rPr>
          <w:lang w:val="pt-MZ"/>
        </w:rPr>
      </w:pPr>
    </w:p>
    <w:sectPr w:rsidR="00334D40" w:rsidRPr="00FD35F9" w:rsidSect="00F44E76">
      <w:pgSz w:w="11906" w:h="16838"/>
      <w:pgMar w:top="1417" w:right="707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53262"/>
    <w:multiLevelType w:val="multilevel"/>
    <w:tmpl w:val="126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B66E9"/>
    <w:multiLevelType w:val="multilevel"/>
    <w:tmpl w:val="73D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4564F"/>
    <w:multiLevelType w:val="multilevel"/>
    <w:tmpl w:val="AF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59085">
    <w:abstractNumId w:val="1"/>
  </w:num>
  <w:num w:numId="2" w16cid:durableId="475337257">
    <w:abstractNumId w:val="2"/>
  </w:num>
  <w:num w:numId="3" w16cid:durableId="149056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AFA"/>
    <w:rsid w:val="00080483"/>
    <w:rsid w:val="00091342"/>
    <w:rsid w:val="000E381F"/>
    <w:rsid w:val="0014280C"/>
    <w:rsid w:val="00187B0B"/>
    <w:rsid w:val="002634D6"/>
    <w:rsid w:val="00297A6B"/>
    <w:rsid w:val="002A0912"/>
    <w:rsid w:val="002B5059"/>
    <w:rsid w:val="002F3D45"/>
    <w:rsid w:val="00334D40"/>
    <w:rsid w:val="003432BB"/>
    <w:rsid w:val="004E67BE"/>
    <w:rsid w:val="004F10E4"/>
    <w:rsid w:val="0064177D"/>
    <w:rsid w:val="007069E8"/>
    <w:rsid w:val="00722118"/>
    <w:rsid w:val="007E2AFA"/>
    <w:rsid w:val="008C6EF7"/>
    <w:rsid w:val="00957837"/>
    <w:rsid w:val="009F5813"/>
    <w:rsid w:val="00A24F3B"/>
    <w:rsid w:val="00BD4EAE"/>
    <w:rsid w:val="00C31404"/>
    <w:rsid w:val="00CE623D"/>
    <w:rsid w:val="00D24311"/>
    <w:rsid w:val="00D26C82"/>
    <w:rsid w:val="00D47FD8"/>
    <w:rsid w:val="00DA15A1"/>
    <w:rsid w:val="00DC1202"/>
    <w:rsid w:val="00E51CCA"/>
    <w:rsid w:val="00E908A8"/>
    <w:rsid w:val="00F44E76"/>
    <w:rsid w:val="00FD2C70"/>
    <w:rsid w:val="00FD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7F8C2"/>
  <w15:chartTrackingRefBased/>
  <w15:docId w15:val="{8B34D80B-85A6-457A-8F9B-1A719917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M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AF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A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AFA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AFA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AFA"/>
    <w:rPr>
      <w:rFonts w:eastAsiaTheme="majorEastAsia" w:cstheme="majorBidi"/>
      <w:color w:val="2F5496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AFA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AFA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AFA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AFA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7E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AFA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AFA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7E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AFA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7E2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AFA"/>
    <w:rPr>
      <w:i/>
      <w:iCs/>
      <w:color w:val="2F5496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7E2AFA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F581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8</Pages>
  <Words>2176</Words>
  <Characters>12406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 DO AMARAL</dc:creator>
  <cp:keywords/>
  <dc:description/>
  <cp:lastModifiedBy>F. DO AMARAL</cp:lastModifiedBy>
  <cp:revision>7</cp:revision>
  <dcterms:created xsi:type="dcterms:W3CDTF">2026-08-21T04:12:00Z</dcterms:created>
  <dcterms:modified xsi:type="dcterms:W3CDTF">2026-08-21T21:03:00Z</dcterms:modified>
</cp:coreProperties>
</file>