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3428"/>
        <w:tblW w:w="10278" w:type="dxa"/>
        <w:tblLayout w:type="fixed"/>
        <w:tblLook w:val="04A0"/>
      </w:tblPr>
      <w:tblGrid>
        <w:gridCol w:w="475"/>
        <w:gridCol w:w="605"/>
        <w:gridCol w:w="936"/>
        <w:gridCol w:w="792"/>
        <w:gridCol w:w="810"/>
        <w:gridCol w:w="5400"/>
        <w:gridCol w:w="1260"/>
      </w:tblGrid>
      <w:tr w:rsidR="00203C6A" w:rsidTr="00203C6A">
        <w:tc>
          <w:tcPr>
            <w:tcW w:w="475" w:type="dxa"/>
          </w:tcPr>
          <w:p w:rsidR="00203C6A" w:rsidRPr="00F26E2F" w:rsidRDefault="00203C6A" w:rsidP="00F563DE">
            <w:pPr>
              <w:jc w:val="center"/>
            </w:pPr>
            <w:r w:rsidRPr="00F26E2F">
              <w:t>No</w:t>
            </w:r>
          </w:p>
        </w:tc>
        <w:tc>
          <w:tcPr>
            <w:tcW w:w="605" w:type="dxa"/>
          </w:tcPr>
          <w:p w:rsidR="00203C6A" w:rsidRDefault="00203C6A" w:rsidP="00F563DE">
            <w:pPr>
              <w:jc w:val="center"/>
            </w:pPr>
            <w:r>
              <w:t>LOC</w:t>
            </w:r>
          </w:p>
        </w:tc>
        <w:tc>
          <w:tcPr>
            <w:tcW w:w="936" w:type="dxa"/>
          </w:tcPr>
          <w:p w:rsidR="00203C6A" w:rsidRDefault="00203C6A" w:rsidP="00F563DE">
            <w:pPr>
              <w:jc w:val="center"/>
            </w:pPr>
            <w:r>
              <w:t>Severity</w:t>
            </w:r>
          </w:p>
        </w:tc>
        <w:tc>
          <w:tcPr>
            <w:tcW w:w="792" w:type="dxa"/>
          </w:tcPr>
          <w:p w:rsidR="00203C6A" w:rsidRDefault="00203C6A" w:rsidP="00F563DE">
            <w:pPr>
              <w:jc w:val="center"/>
            </w:pPr>
            <w:r>
              <w:t>Class</w:t>
            </w:r>
          </w:p>
        </w:tc>
        <w:tc>
          <w:tcPr>
            <w:tcW w:w="810" w:type="dxa"/>
          </w:tcPr>
          <w:p w:rsidR="00203C6A" w:rsidRDefault="00203C6A" w:rsidP="00F563DE">
            <w:pPr>
              <w:jc w:val="center"/>
            </w:pPr>
            <w:r>
              <w:t>Type</w:t>
            </w:r>
          </w:p>
        </w:tc>
        <w:tc>
          <w:tcPr>
            <w:tcW w:w="5400" w:type="dxa"/>
          </w:tcPr>
          <w:p w:rsidR="00203C6A" w:rsidRDefault="00203C6A" w:rsidP="00F563DE">
            <w:pPr>
              <w:jc w:val="center"/>
            </w:pPr>
            <w:r>
              <w:t>Description</w:t>
            </w:r>
          </w:p>
        </w:tc>
        <w:tc>
          <w:tcPr>
            <w:tcW w:w="1260" w:type="dxa"/>
          </w:tcPr>
          <w:p w:rsidR="00203C6A" w:rsidRDefault="00203C6A" w:rsidP="00F563DE">
            <w:pPr>
              <w:jc w:val="center"/>
            </w:pPr>
            <w:r>
              <w:t>By</w:t>
            </w:r>
          </w:p>
        </w:tc>
      </w:tr>
      <w:tr w:rsidR="00203C6A" w:rsidTr="00203C6A">
        <w:tc>
          <w:tcPr>
            <w:tcW w:w="475" w:type="dxa"/>
          </w:tcPr>
          <w:p w:rsidR="00203C6A" w:rsidRPr="00F26E2F" w:rsidRDefault="00203C6A" w:rsidP="00F563DE">
            <w:r w:rsidRPr="00F26E2F">
              <w:t>1</w:t>
            </w:r>
          </w:p>
        </w:tc>
        <w:tc>
          <w:tcPr>
            <w:tcW w:w="605" w:type="dxa"/>
          </w:tcPr>
          <w:p w:rsidR="00203C6A" w:rsidRDefault="00203C6A" w:rsidP="00F563DE"/>
        </w:tc>
        <w:tc>
          <w:tcPr>
            <w:tcW w:w="936" w:type="dxa"/>
          </w:tcPr>
          <w:p w:rsidR="00203C6A" w:rsidRDefault="00203C6A" w:rsidP="00F563DE"/>
        </w:tc>
        <w:tc>
          <w:tcPr>
            <w:tcW w:w="792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810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5400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1260" w:type="dxa"/>
          </w:tcPr>
          <w:p w:rsidR="00203C6A" w:rsidRDefault="00203C6A" w:rsidP="00F563DE"/>
        </w:tc>
      </w:tr>
      <w:tr w:rsidR="00203C6A" w:rsidTr="00203C6A">
        <w:tc>
          <w:tcPr>
            <w:tcW w:w="475" w:type="dxa"/>
          </w:tcPr>
          <w:p w:rsidR="00203C6A" w:rsidRPr="00F26E2F" w:rsidRDefault="00203C6A" w:rsidP="00F563DE">
            <w:r w:rsidRPr="00F26E2F">
              <w:t>2</w:t>
            </w:r>
          </w:p>
        </w:tc>
        <w:tc>
          <w:tcPr>
            <w:tcW w:w="605" w:type="dxa"/>
          </w:tcPr>
          <w:p w:rsidR="00203C6A" w:rsidRDefault="00203C6A" w:rsidP="00F563DE"/>
        </w:tc>
        <w:tc>
          <w:tcPr>
            <w:tcW w:w="936" w:type="dxa"/>
          </w:tcPr>
          <w:p w:rsidR="00203C6A" w:rsidRDefault="00203C6A" w:rsidP="00F563DE"/>
        </w:tc>
        <w:tc>
          <w:tcPr>
            <w:tcW w:w="792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810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5400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1260" w:type="dxa"/>
          </w:tcPr>
          <w:p w:rsidR="00203C6A" w:rsidRDefault="00203C6A" w:rsidP="00F563DE"/>
        </w:tc>
      </w:tr>
      <w:tr w:rsidR="00203C6A" w:rsidTr="00203C6A">
        <w:tc>
          <w:tcPr>
            <w:tcW w:w="475" w:type="dxa"/>
          </w:tcPr>
          <w:p w:rsidR="00203C6A" w:rsidRPr="00F26E2F" w:rsidRDefault="00203C6A" w:rsidP="00F563DE">
            <w:r w:rsidRPr="00F26E2F">
              <w:t>3</w:t>
            </w:r>
          </w:p>
        </w:tc>
        <w:tc>
          <w:tcPr>
            <w:tcW w:w="605" w:type="dxa"/>
          </w:tcPr>
          <w:p w:rsidR="00203C6A" w:rsidRDefault="00203C6A" w:rsidP="00F563DE"/>
        </w:tc>
        <w:tc>
          <w:tcPr>
            <w:tcW w:w="936" w:type="dxa"/>
          </w:tcPr>
          <w:p w:rsidR="00203C6A" w:rsidRDefault="00203C6A" w:rsidP="00F563DE"/>
        </w:tc>
        <w:tc>
          <w:tcPr>
            <w:tcW w:w="792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810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5400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1260" w:type="dxa"/>
          </w:tcPr>
          <w:p w:rsidR="00203C6A" w:rsidRDefault="00203C6A" w:rsidP="00F563DE"/>
        </w:tc>
      </w:tr>
      <w:tr w:rsidR="00203C6A" w:rsidTr="00203C6A">
        <w:tc>
          <w:tcPr>
            <w:tcW w:w="475" w:type="dxa"/>
          </w:tcPr>
          <w:p w:rsidR="00203C6A" w:rsidRPr="00F26E2F" w:rsidRDefault="00203C6A" w:rsidP="00F563DE">
            <w:r w:rsidRPr="00F26E2F">
              <w:t>4</w:t>
            </w:r>
          </w:p>
        </w:tc>
        <w:tc>
          <w:tcPr>
            <w:tcW w:w="605" w:type="dxa"/>
          </w:tcPr>
          <w:p w:rsidR="00203C6A" w:rsidRDefault="00203C6A" w:rsidP="00F563DE"/>
        </w:tc>
        <w:tc>
          <w:tcPr>
            <w:tcW w:w="936" w:type="dxa"/>
          </w:tcPr>
          <w:p w:rsidR="00203C6A" w:rsidRDefault="00203C6A" w:rsidP="00F563DE"/>
        </w:tc>
        <w:tc>
          <w:tcPr>
            <w:tcW w:w="792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810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5400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1260" w:type="dxa"/>
          </w:tcPr>
          <w:p w:rsidR="00203C6A" w:rsidRDefault="00203C6A" w:rsidP="00F563DE"/>
        </w:tc>
      </w:tr>
      <w:tr w:rsidR="00203C6A" w:rsidTr="00203C6A">
        <w:tc>
          <w:tcPr>
            <w:tcW w:w="475" w:type="dxa"/>
          </w:tcPr>
          <w:p w:rsidR="00203C6A" w:rsidRPr="00F26E2F" w:rsidRDefault="00203C6A" w:rsidP="00F563DE">
            <w:r w:rsidRPr="00F26E2F">
              <w:t>5</w:t>
            </w:r>
          </w:p>
        </w:tc>
        <w:tc>
          <w:tcPr>
            <w:tcW w:w="605" w:type="dxa"/>
          </w:tcPr>
          <w:p w:rsidR="00203C6A" w:rsidRDefault="00203C6A" w:rsidP="00F563DE"/>
        </w:tc>
        <w:tc>
          <w:tcPr>
            <w:tcW w:w="936" w:type="dxa"/>
          </w:tcPr>
          <w:p w:rsidR="00203C6A" w:rsidRDefault="00203C6A" w:rsidP="00F563DE"/>
        </w:tc>
        <w:tc>
          <w:tcPr>
            <w:tcW w:w="792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810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5400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1260" w:type="dxa"/>
          </w:tcPr>
          <w:p w:rsidR="00203C6A" w:rsidRDefault="00203C6A" w:rsidP="00F563DE"/>
        </w:tc>
      </w:tr>
      <w:tr w:rsidR="00203C6A" w:rsidTr="00203C6A">
        <w:tc>
          <w:tcPr>
            <w:tcW w:w="475" w:type="dxa"/>
          </w:tcPr>
          <w:p w:rsidR="00203C6A" w:rsidRPr="00F26E2F" w:rsidRDefault="00203C6A" w:rsidP="00F563DE">
            <w:r w:rsidRPr="00F26E2F">
              <w:t>6</w:t>
            </w:r>
          </w:p>
        </w:tc>
        <w:tc>
          <w:tcPr>
            <w:tcW w:w="605" w:type="dxa"/>
          </w:tcPr>
          <w:p w:rsidR="00203C6A" w:rsidRDefault="00203C6A" w:rsidP="00F563DE"/>
        </w:tc>
        <w:tc>
          <w:tcPr>
            <w:tcW w:w="936" w:type="dxa"/>
          </w:tcPr>
          <w:p w:rsidR="00203C6A" w:rsidRDefault="00203C6A" w:rsidP="00F563DE"/>
        </w:tc>
        <w:tc>
          <w:tcPr>
            <w:tcW w:w="792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810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5400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1260" w:type="dxa"/>
          </w:tcPr>
          <w:p w:rsidR="00203C6A" w:rsidRDefault="00203C6A" w:rsidP="00F563DE"/>
        </w:tc>
      </w:tr>
      <w:tr w:rsidR="00203C6A" w:rsidTr="00203C6A">
        <w:tc>
          <w:tcPr>
            <w:tcW w:w="475" w:type="dxa"/>
          </w:tcPr>
          <w:p w:rsidR="00203C6A" w:rsidRPr="00F26E2F" w:rsidRDefault="00203C6A" w:rsidP="00F563DE">
            <w:r w:rsidRPr="00F26E2F">
              <w:t>7</w:t>
            </w:r>
          </w:p>
        </w:tc>
        <w:tc>
          <w:tcPr>
            <w:tcW w:w="605" w:type="dxa"/>
          </w:tcPr>
          <w:p w:rsidR="00203C6A" w:rsidRDefault="00203C6A" w:rsidP="00F563DE"/>
        </w:tc>
        <w:tc>
          <w:tcPr>
            <w:tcW w:w="936" w:type="dxa"/>
          </w:tcPr>
          <w:p w:rsidR="00203C6A" w:rsidRDefault="00203C6A" w:rsidP="00F563DE"/>
        </w:tc>
        <w:tc>
          <w:tcPr>
            <w:tcW w:w="792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810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5400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1260" w:type="dxa"/>
          </w:tcPr>
          <w:p w:rsidR="00203C6A" w:rsidRDefault="00203C6A" w:rsidP="00F563DE"/>
        </w:tc>
      </w:tr>
      <w:tr w:rsidR="00203C6A" w:rsidTr="00203C6A">
        <w:tc>
          <w:tcPr>
            <w:tcW w:w="475" w:type="dxa"/>
          </w:tcPr>
          <w:p w:rsidR="00203C6A" w:rsidRPr="00F26E2F" w:rsidRDefault="00203C6A" w:rsidP="00F563DE">
            <w:r w:rsidRPr="00F26E2F">
              <w:t>8</w:t>
            </w:r>
          </w:p>
        </w:tc>
        <w:tc>
          <w:tcPr>
            <w:tcW w:w="605" w:type="dxa"/>
          </w:tcPr>
          <w:p w:rsidR="00203C6A" w:rsidRDefault="00203C6A" w:rsidP="00F563DE"/>
        </w:tc>
        <w:tc>
          <w:tcPr>
            <w:tcW w:w="936" w:type="dxa"/>
          </w:tcPr>
          <w:p w:rsidR="00203C6A" w:rsidRDefault="00203C6A" w:rsidP="00F563DE"/>
        </w:tc>
        <w:tc>
          <w:tcPr>
            <w:tcW w:w="792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810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5400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1260" w:type="dxa"/>
          </w:tcPr>
          <w:p w:rsidR="00203C6A" w:rsidRDefault="00203C6A" w:rsidP="00F563DE"/>
        </w:tc>
      </w:tr>
      <w:tr w:rsidR="00203C6A" w:rsidTr="00203C6A">
        <w:tc>
          <w:tcPr>
            <w:tcW w:w="475" w:type="dxa"/>
          </w:tcPr>
          <w:p w:rsidR="00203C6A" w:rsidRPr="00F26E2F" w:rsidRDefault="00203C6A" w:rsidP="00F563DE">
            <w:r w:rsidRPr="00F26E2F">
              <w:t>9</w:t>
            </w:r>
          </w:p>
        </w:tc>
        <w:tc>
          <w:tcPr>
            <w:tcW w:w="605" w:type="dxa"/>
          </w:tcPr>
          <w:p w:rsidR="00203C6A" w:rsidRDefault="00203C6A" w:rsidP="00F563DE"/>
        </w:tc>
        <w:tc>
          <w:tcPr>
            <w:tcW w:w="936" w:type="dxa"/>
          </w:tcPr>
          <w:p w:rsidR="00203C6A" w:rsidRDefault="00203C6A" w:rsidP="00F563DE"/>
        </w:tc>
        <w:tc>
          <w:tcPr>
            <w:tcW w:w="792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810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5400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1260" w:type="dxa"/>
          </w:tcPr>
          <w:p w:rsidR="00203C6A" w:rsidRDefault="00203C6A" w:rsidP="00F563DE"/>
        </w:tc>
      </w:tr>
      <w:tr w:rsidR="00203C6A" w:rsidTr="00203C6A">
        <w:tc>
          <w:tcPr>
            <w:tcW w:w="475" w:type="dxa"/>
          </w:tcPr>
          <w:p w:rsidR="00203C6A" w:rsidRPr="00F26E2F" w:rsidRDefault="00203C6A" w:rsidP="00F563DE">
            <w:r w:rsidRPr="00F26E2F">
              <w:t>10</w:t>
            </w:r>
          </w:p>
        </w:tc>
        <w:tc>
          <w:tcPr>
            <w:tcW w:w="605" w:type="dxa"/>
          </w:tcPr>
          <w:p w:rsidR="00203C6A" w:rsidRDefault="00203C6A" w:rsidP="00F563DE"/>
        </w:tc>
        <w:tc>
          <w:tcPr>
            <w:tcW w:w="936" w:type="dxa"/>
          </w:tcPr>
          <w:p w:rsidR="00203C6A" w:rsidRDefault="00203C6A" w:rsidP="00F563DE"/>
        </w:tc>
        <w:tc>
          <w:tcPr>
            <w:tcW w:w="792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810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5400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1260" w:type="dxa"/>
          </w:tcPr>
          <w:p w:rsidR="00203C6A" w:rsidRDefault="00203C6A" w:rsidP="00F563DE"/>
        </w:tc>
      </w:tr>
      <w:tr w:rsidR="00203C6A" w:rsidTr="00203C6A">
        <w:tc>
          <w:tcPr>
            <w:tcW w:w="475" w:type="dxa"/>
          </w:tcPr>
          <w:p w:rsidR="00203C6A" w:rsidRPr="00F26E2F" w:rsidRDefault="00203C6A" w:rsidP="00F563DE">
            <w:r w:rsidRPr="00F26E2F">
              <w:t>11</w:t>
            </w:r>
          </w:p>
        </w:tc>
        <w:tc>
          <w:tcPr>
            <w:tcW w:w="605" w:type="dxa"/>
          </w:tcPr>
          <w:p w:rsidR="00203C6A" w:rsidRDefault="00203C6A" w:rsidP="00F563DE"/>
        </w:tc>
        <w:tc>
          <w:tcPr>
            <w:tcW w:w="936" w:type="dxa"/>
          </w:tcPr>
          <w:p w:rsidR="00203C6A" w:rsidRDefault="00203C6A" w:rsidP="00F563DE"/>
        </w:tc>
        <w:tc>
          <w:tcPr>
            <w:tcW w:w="792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810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5400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1260" w:type="dxa"/>
          </w:tcPr>
          <w:p w:rsidR="00203C6A" w:rsidRDefault="00203C6A" w:rsidP="00F563DE"/>
        </w:tc>
      </w:tr>
      <w:tr w:rsidR="00203C6A" w:rsidTr="00203C6A">
        <w:tc>
          <w:tcPr>
            <w:tcW w:w="475" w:type="dxa"/>
          </w:tcPr>
          <w:p w:rsidR="00203C6A" w:rsidRPr="00F26E2F" w:rsidRDefault="00203C6A" w:rsidP="00F563DE">
            <w:r w:rsidRPr="00F26E2F">
              <w:t>12</w:t>
            </w:r>
          </w:p>
        </w:tc>
        <w:tc>
          <w:tcPr>
            <w:tcW w:w="605" w:type="dxa"/>
          </w:tcPr>
          <w:p w:rsidR="00203C6A" w:rsidRDefault="00203C6A" w:rsidP="00F563DE"/>
        </w:tc>
        <w:tc>
          <w:tcPr>
            <w:tcW w:w="936" w:type="dxa"/>
          </w:tcPr>
          <w:p w:rsidR="00203C6A" w:rsidRDefault="00203C6A" w:rsidP="00F563DE"/>
        </w:tc>
        <w:tc>
          <w:tcPr>
            <w:tcW w:w="792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810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5400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1260" w:type="dxa"/>
          </w:tcPr>
          <w:p w:rsidR="00203C6A" w:rsidRDefault="00203C6A" w:rsidP="00F563DE"/>
        </w:tc>
      </w:tr>
      <w:tr w:rsidR="00203C6A" w:rsidTr="00203C6A">
        <w:tc>
          <w:tcPr>
            <w:tcW w:w="475" w:type="dxa"/>
          </w:tcPr>
          <w:p w:rsidR="00203C6A" w:rsidRPr="00F26E2F" w:rsidRDefault="00203C6A" w:rsidP="00F563DE">
            <w:r w:rsidRPr="00F26E2F">
              <w:t>13</w:t>
            </w:r>
          </w:p>
        </w:tc>
        <w:tc>
          <w:tcPr>
            <w:tcW w:w="605" w:type="dxa"/>
          </w:tcPr>
          <w:p w:rsidR="00203C6A" w:rsidRDefault="00203C6A" w:rsidP="00F563DE"/>
        </w:tc>
        <w:tc>
          <w:tcPr>
            <w:tcW w:w="936" w:type="dxa"/>
          </w:tcPr>
          <w:p w:rsidR="00203C6A" w:rsidRDefault="00203C6A" w:rsidP="00F563DE"/>
        </w:tc>
        <w:tc>
          <w:tcPr>
            <w:tcW w:w="792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810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5400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1260" w:type="dxa"/>
          </w:tcPr>
          <w:p w:rsidR="00203C6A" w:rsidRDefault="00203C6A" w:rsidP="00F563DE"/>
        </w:tc>
      </w:tr>
      <w:tr w:rsidR="00203C6A" w:rsidTr="00203C6A">
        <w:tc>
          <w:tcPr>
            <w:tcW w:w="475" w:type="dxa"/>
          </w:tcPr>
          <w:p w:rsidR="00203C6A" w:rsidRPr="00F26E2F" w:rsidRDefault="00203C6A" w:rsidP="00F563DE">
            <w:r w:rsidRPr="00F26E2F">
              <w:t>14</w:t>
            </w:r>
          </w:p>
        </w:tc>
        <w:tc>
          <w:tcPr>
            <w:tcW w:w="605" w:type="dxa"/>
          </w:tcPr>
          <w:p w:rsidR="00203C6A" w:rsidRDefault="00203C6A" w:rsidP="00F563DE"/>
        </w:tc>
        <w:tc>
          <w:tcPr>
            <w:tcW w:w="936" w:type="dxa"/>
          </w:tcPr>
          <w:p w:rsidR="00203C6A" w:rsidRDefault="00203C6A" w:rsidP="00F563DE"/>
        </w:tc>
        <w:tc>
          <w:tcPr>
            <w:tcW w:w="792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810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5400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1260" w:type="dxa"/>
          </w:tcPr>
          <w:p w:rsidR="00203C6A" w:rsidRDefault="00203C6A" w:rsidP="00F563DE"/>
        </w:tc>
      </w:tr>
      <w:tr w:rsidR="00203C6A" w:rsidTr="00203C6A">
        <w:tc>
          <w:tcPr>
            <w:tcW w:w="475" w:type="dxa"/>
          </w:tcPr>
          <w:p w:rsidR="00203C6A" w:rsidRPr="00F26E2F" w:rsidRDefault="00203C6A" w:rsidP="00F563DE">
            <w:r w:rsidRPr="00F26E2F">
              <w:t>15</w:t>
            </w:r>
          </w:p>
        </w:tc>
        <w:tc>
          <w:tcPr>
            <w:tcW w:w="605" w:type="dxa"/>
          </w:tcPr>
          <w:p w:rsidR="00203C6A" w:rsidRDefault="00203C6A" w:rsidP="00F563DE"/>
        </w:tc>
        <w:tc>
          <w:tcPr>
            <w:tcW w:w="936" w:type="dxa"/>
          </w:tcPr>
          <w:p w:rsidR="00203C6A" w:rsidRDefault="00203C6A" w:rsidP="00F563DE"/>
        </w:tc>
        <w:tc>
          <w:tcPr>
            <w:tcW w:w="792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810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5400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1260" w:type="dxa"/>
          </w:tcPr>
          <w:p w:rsidR="00203C6A" w:rsidRDefault="00203C6A" w:rsidP="00F563DE"/>
        </w:tc>
      </w:tr>
      <w:tr w:rsidR="00203C6A" w:rsidTr="00203C6A">
        <w:tc>
          <w:tcPr>
            <w:tcW w:w="475" w:type="dxa"/>
          </w:tcPr>
          <w:p w:rsidR="00203C6A" w:rsidRPr="00F26E2F" w:rsidRDefault="00203C6A" w:rsidP="00F563DE">
            <w:r w:rsidRPr="00F26E2F">
              <w:t>16</w:t>
            </w:r>
          </w:p>
        </w:tc>
        <w:tc>
          <w:tcPr>
            <w:tcW w:w="605" w:type="dxa"/>
          </w:tcPr>
          <w:p w:rsidR="00203C6A" w:rsidRDefault="00203C6A" w:rsidP="00F563DE"/>
        </w:tc>
        <w:tc>
          <w:tcPr>
            <w:tcW w:w="936" w:type="dxa"/>
          </w:tcPr>
          <w:p w:rsidR="00203C6A" w:rsidRDefault="00203C6A" w:rsidP="00F563DE"/>
        </w:tc>
        <w:tc>
          <w:tcPr>
            <w:tcW w:w="792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810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5400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1260" w:type="dxa"/>
          </w:tcPr>
          <w:p w:rsidR="00203C6A" w:rsidRDefault="00203C6A" w:rsidP="00F563DE"/>
        </w:tc>
      </w:tr>
      <w:tr w:rsidR="00203C6A" w:rsidTr="00203C6A">
        <w:tc>
          <w:tcPr>
            <w:tcW w:w="475" w:type="dxa"/>
          </w:tcPr>
          <w:p w:rsidR="00203C6A" w:rsidRPr="00F26E2F" w:rsidRDefault="00203C6A" w:rsidP="00F563DE">
            <w:r w:rsidRPr="00F26E2F">
              <w:t>17</w:t>
            </w:r>
          </w:p>
        </w:tc>
        <w:tc>
          <w:tcPr>
            <w:tcW w:w="605" w:type="dxa"/>
          </w:tcPr>
          <w:p w:rsidR="00203C6A" w:rsidRDefault="00203C6A" w:rsidP="00F563DE"/>
        </w:tc>
        <w:tc>
          <w:tcPr>
            <w:tcW w:w="936" w:type="dxa"/>
          </w:tcPr>
          <w:p w:rsidR="00203C6A" w:rsidRDefault="00203C6A" w:rsidP="00F563DE"/>
        </w:tc>
        <w:tc>
          <w:tcPr>
            <w:tcW w:w="792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810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5400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1260" w:type="dxa"/>
          </w:tcPr>
          <w:p w:rsidR="00203C6A" w:rsidRDefault="00203C6A" w:rsidP="00F563DE"/>
        </w:tc>
      </w:tr>
      <w:tr w:rsidR="00203C6A" w:rsidTr="00203C6A">
        <w:tc>
          <w:tcPr>
            <w:tcW w:w="475" w:type="dxa"/>
          </w:tcPr>
          <w:p w:rsidR="00203C6A" w:rsidRPr="00F26E2F" w:rsidRDefault="00203C6A" w:rsidP="00F563DE">
            <w:r w:rsidRPr="00F26E2F">
              <w:t>18</w:t>
            </w:r>
          </w:p>
        </w:tc>
        <w:tc>
          <w:tcPr>
            <w:tcW w:w="605" w:type="dxa"/>
          </w:tcPr>
          <w:p w:rsidR="00203C6A" w:rsidRDefault="00203C6A" w:rsidP="00F563DE"/>
        </w:tc>
        <w:tc>
          <w:tcPr>
            <w:tcW w:w="936" w:type="dxa"/>
          </w:tcPr>
          <w:p w:rsidR="00203C6A" w:rsidRDefault="00203C6A" w:rsidP="00F563DE"/>
        </w:tc>
        <w:tc>
          <w:tcPr>
            <w:tcW w:w="792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810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5400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1260" w:type="dxa"/>
          </w:tcPr>
          <w:p w:rsidR="00203C6A" w:rsidRDefault="00203C6A" w:rsidP="00F563DE"/>
        </w:tc>
      </w:tr>
      <w:tr w:rsidR="00203C6A" w:rsidTr="00203C6A">
        <w:tc>
          <w:tcPr>
            <w:tcW w:w="475" w:type="dxa"/>
          </w:tcPr>
          <w:p w:rsidR="00203C6A" w:rsidRPr="00F26E2F" w:rsidRDefault="00203C6A" w:rsidP="00F563DE">
            <w:r w:rsidRPr="00F26E2F">
              <w:t>19</w:t>
            </w:r>
          </w:p>
        </w:tc>
        <w:tc>
          <w:tcPr>
            <w:tcW w:w="605" w:type="dxa"/>
          </w:tcPr>
          <w:p w:rsidR="00203C6A" w:rsidRDefault="00203C6A" w:rsidP="00F563DE"/>
        </w:tc>
        <w:tc>
          <w:tcPr>
            <w:tcW w:w="936" w:type="dxa"/>
          </w:tcPr>
          <w:p w:rsidR="00203C6A" w:rsidRDefault="00203C6A" w:rsidP="00F563DE"/>
        </w:tc>
        <w:tc>
          <w:tcPr>
            <w:tcW w:w="792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810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5400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1260" w:type="dxa"/>
          </w:tcPr>
          <w:p w:rsidR="00203C6A" w:rsidRDefault="00203C6A" w:rsidP="00F563DE"/>
        </w:tc>
      </w:tr>
      <w:tr w:rsidR="00203C6A" w:rsidTr="00203C6A">
        <w:tc>
          <w:tcPr>
            <w:tcW w:w="475" w:type="dxa"/>
          </w:tcPr>
          <w:p w:rsidR="00203C6A" w:rsidRPr="00F26E2F" w:rsidRDefault="00203C6A" w:rsidP="00F563DE">
            <w:r w:rsidRPr="00F26E2F">
              <w:t>20</w:t>
            </w:r>
          </w:p>
        </w:tc>
        <w:tc>
          <w:tcPr>
            <w:tcW w:w="605" w:type="dxa"/>
          </w:tcPr>
          <w:p w:rsidR="00203C6A" w:rsidRDefault="00203C6A" w:rsidP="00F563DE"/>
        </w:tc>
        <w:tc>
          <w:tcPr>
            <w:tcW w:w="936" w:type="dxa"/>
          </w:tcPr>
          <w:p w:rsidR="00203C6A" w:rsidRDefault="00203C6A" w:rsidP="00F563DE"/>
        </w:tc>
        <w:tc>
          <w:tcPr>
            <w:tcW w:w="792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810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5400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1260" w:type="dxa"/>
          </w:tcPr>
          <w:p w:rsidR="00203C6A" w:rsidRDefault="00203C6A" w:rsidP="00F563DE"/>
        </w:tc>
      </w:tr>
      <w:tr w:rsidR="00203C6A" w:rsidTr="00203C6A">
        <w:tc>
          <w:tcPr>
            <w:tcW w:w="475" w:type="dxa"/>
          </w:tcPr>
          <w:p w:rsidR="00203C6A" w:rsidRPr="00F26E2F" w:rsidRDefault="00203C6A" w:rsidP="00F563DE">
            <w:r w:rsidRPr="00F26E2F">
              <w:t>21</w:t>
            </w:r>
          </w:p>
        </w:tc>
        <w:tc>
          <w:tcPr>
            <w:tcW w:w="605" w:type="dxa"/>
          </w:tcPr>
          <w:p w:rsidR="00203C6A" w:rsidRDefault="00203C6A" w:rsidP="00F563DE"/>
        </w:tc>
        <w:tc>
          <w:tcPr>
            <w:tcW w:w="936" w:type="dxa"/>
          </w:tcPr>
          <w:p w:rsidR="00203C6A" w:rsidRDefault="00203C6A" w:rsidP="00F563DE"/>
        </w:tc>
        <w:tc>
          <w:tcPr>
            <w:tcW w:w="792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810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5400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1260" w:type="dxa"/>
          </w:tcPr>
          <w:p w:rsidR="00203C6A" w:rsidRDefault="00203C6A" w:rsidP="00F563DE"/>
        </w:tc>
      </w:tr>
      <w:tr w:rsidR="00203C6A" w:rsidTr="00203C6A">
        <w:tc>
          <w:tcPr>
            <w:tcW w:w="475" w:type="dxa"/>
          </w:tcPr>
          <w:p w:rsidR="00203C6A" w:rsidRPr="00F26E2F" w:rsidRDefault="00203C6A" w:rsidP="00F563DE">
            <w:r w:rsidRPr="00F26E2F">
              <w:t>22</w:t>
            </w:r>
          </w:p>
        </w:tc>
        <w:tc>
          <w:tcPr>
            <w:tcW w:w="605" w:type="dxa"/>
          </w:tcPr>
          <w:p w:rsidR="00203C6A" w:rsidRDefault="00203C6A" w:rsidP="00F563DE"/>
        </w:tc>
        <w:tc>
          <w:tcPr>
            <w:tcW w:w="936" w:type="dxa"/>
          </w:tcPr>
          <w:p w:rsidR="00203C6A" w:rsidRDefault="00203C6A" w:rsidP="00F563DE"/>
        </w:tc>
        <w:tc>
          <w:tcPr>
            <w:tcW w:w="792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810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5400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1260" w:type="dxa"/>
          </w:tcPr>
          <w:p w:rsidR="00203C6A" w:rsidRDefault="00203C6A" w:rsidP="00F563DE"/>
        </w:tc>
      </w:tr>
      <w:tr w:rsidR="00203C6A" w:rsidTr="00203C6A">
        <w:tc>
          <w:tcPr>
            <w:tcW w:w="475" w:type="dxa"/>
          </w:tcPr>
          <w:p w:rsidR="00203C6A" w:rsidRPr="00F26E2F" w:rsidRDefault="00203C6A" w:rsidP="00F563DE">
            <w:r w:rsidRPr="00F26E2F">
              <w:t>23</w:t>
            </w:r>
          </w:p>
        </w:tc>
        <w:tc>
          <w:tcPr>
            <w:tcW w:w="605" w:type="dxa"/>
          </w:tcPr>
          <w:p w:rsidR="00203C6A" w:rsidRDefault="00203C6A" w:rsidP="00F563DE"/>
        </w:tc>
        <w:tc>
          <w:tcPr>
            <w:tcW w:w="936" w:type="dxa"/>
          </w:tcPr>
          <w:p w:rsidR="00203C6A" w:rsidRDefault="00203C6A" w:rsidP="00F563DE"/>
        </w:tc>
        <w:tc>
          <w:tcPr>
            <w:tcW w:w="792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810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5400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1260" w:type="dxa"/>
          </w:tcPr>
          <w:p w:rsidR="00203C6A" w:rsidRDefault="00203C6A" w:rsidP="00F563DE"/>
        </w:tc>
      </w:tr>
      <w:tr w:rsidR="00203C6A" w:rsidTr="00203C6A">
        <w:tc>
          <w:tcPr>
            <w:tcW w:w="475" w:type="dxa"/>
          </w:tcPr>
          <w:p w:rsidR="00203C6A" w:rsidRPr="00F26E2F" w:rsidRDefault="00203C6A" w:rsidP="00F563DE">
            <w:r w:rsidRPr="00F26E2F">
              <w:t>24</w:t>
            </w:r>
          </w:p>
        </w:tc>
        <w:tc>
          <w:tcPr>
            <w:tcW w:w="605" w:type="dxa"/>
          </w:tcPr>
          <w:p w:rsidR="00203C6A" w:rsidRDefault="00203C6A" w:rsidP="00F563DE"/>
        </w:tc>
        <w:tc>
          <w:tcPr>
            <w:tcW w:w="936" w:type="dxa"/>
          </w:tcPr>
          <w:p w:rsidR="00203C6A" w:rsidRDefault="00203C6A" w:rsidP="00F563DE"/>
        </w:tc>
        <w:tc>
          <w:tcPr>
            <w:tcW w:w="792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810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5400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1260" w:type="dxa"/>
          </w:tcPr>
          <w:p w:rsidR="00203C6A" w:rsidRDefault="00203C6A" w:rsidP="00F563DE"/>
        </w:tc>
      </w:tr>
      <w:tr w:rsidR="00203C6A" w:rsidTr="00203C6A">
        <w:tc>
          <w:tcPr>
            <w:tcW w:w="475" w:type="dxa"/>
          </w:tcPr>
          <w:p w:rsidR="00203C6A" w:rsidRPr="00F26E2F" w:rsidRDefault="00203C6A" w:rsidP="00F563DE">
            <w:r w:rsidRPr="00F26E2F">
              <w:t>25</w:t>
            </w:r>
          </w:p>
        </w:tc>
        <w:tc>
          <w:tcPr>
            <w:tcW w:w="605" w:type="dxa"/>
          </w:tcPr>
          <w:p w:rsidR="00203C6A" w:rsidRDefault="00203C6A" w:rsidP="00F563DE"/>
        </w:tc>
        <w:tc>
          <w:tcPr>
            <w:tcW w:w="936" w:type="dxa"/>
          </w:tcPr>
          <w:p w:rsidR="00203C6A" w:rsidRDefault="00203C6A" w:rsidP="00F563DE"/>
        </w:tc>
        <w:tc>
          <w:tcPr>
            <w:tcW w:w="792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810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5400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1260" w:type="dxa"/>
          </w:tcPr>
          <w:p w:rsidR="00203C6A" w:rsidRDefault="00203C6A" w:rsidP="00F563DE"/>
        </w:tc>
      </w:tr>
      <w:tr w:rsidR="00203C6A" w:rsidTr="00203C6A">
        <w:tc>
          <w:tcPr>
            <w:tcW w:w="475" w:type="dxa"/>
          </w:tcPr>
          <w:p w:rsidR="00203C6A" w:rsidRPr="00F26E2F" w:rsidRDefault="00203C6A" w:rsidP="00F563DE">
            <w:r>
              <w:t>26</w:t>
            </w:r>
          </w:p>
        </w:tc>
        <w:tc>
          <w:tcPr>
            <w:tcW w:w="605" w:type="dxa"/>
          </w:tcPr>
          <w:p w:rsidR="00203C6A" w:rsidRDefault="00203C6A" w:rsidP="00F563DE"/>
        </w:tc>
        <w:tc>
          <w:tcPr>
            <w:tcW w:w="936" w:type="dxa"/>
          </w:tcPr>
          <w:p w:rsidR="00203C6A" w:rsidRDefault="00203C6A" w:rsidP="00F563DE"/>
        </w:tc>
        <w:tc>
          <w:tcPr>
            <w:tcW w:w="792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810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5400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1260" w:type="dxa"/>
          </w:tcPr>
          <w:p w:rsidR="00203C6A" w:rsidRDefault="00203C6A" w:rsidP="00F563DE"/>
        </w:tc>
      </w:tr>
      <w:tr w:rsidR="00203C6A" w:rsidTr="00203C6A">
        <w:tc>
          <w:tcPr>
            <w:tcW w:w="475" w:type="dxa"/>
          </w:tcPr>
          <w:p w:rsidR="00203C6A" w:rsidRPr="00F26E2F" w:rsidRDefault="00203C6A" w:rsidP="00F563DE">
            <w:r>
              <w:t>27</w:t>
            </w:r>
          </w:p>
        </w:tc>
        <w:tc>
          <w:tcPr>
            <w:tcW w:w="605" w:type="dxa"/>
          </w:tcPr>
          <w:p w:rsidR="00203C6A" w:rsidRDefault="00203C6A" w:rsidP="00F563DE"/>
        </w:tc>
        <w:tc>
          <w:tcPr>
            <w:tcW w:w="936" w:type="dxa"/>
          </w:tcPr>
          <w:p w:rsidR="00203C6A" w:rsidRDefault="00203C6A" w:rsidP="00F563DE"/>
        </w:tc>
        <w:tc>
          <w:tcPr>
            <w:tcW w:w="792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810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5400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1260" w:type="dxa"/>
          </w:tcPr>
          <w:p w:rsidR="00203C6A" w:rsidRDefault="00203C6A" w:rsidP="00F563DE"/>
        </w:tc>
      </w:tr>
      <w:tr w:rsidR="00203C6A" w:rsidTr="00203C6A">
        <w:tc>
          <w:tcPr>
            <w:tcW w:w="475" w:type="dxa"/>
          </w:tcPr>
          <w:p w:rsidR="00203C6A" w:rsidRPr="00F26E2F" w:rsidRDefault="00203C6A" w:rsidP="00F563DE">
            <w:r>
              <w:t>28</w:t>
            </w:r>
          </w:p>
        </w:tc>
        <w:tc>
          <w:tcPr>
            <w:tcW w:w="605" w:type="dxa"/>
          </w:tcPr>
          <w:p w:rsidR="00203C6A" w:rsidRDefault="00203C6A" w:rsidP="00F563DE"/>
        </w:tc>
        <w:tc>
          <w:tcPr>
            <w:tcW w:w="936" w:type="dxa"/>
          </w:tcPr>
          <w:p w:rsidR="00203C6A" w:rsidRDefault="00203C6A" w:rsidP="00F563DE"/>
        </w:tc>
        <w:tc>
          <w:tcPr>
            <w:tcW w:w="792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810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5400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1260" w:type="dxa"/>
          </w:tcPr>
          <w:p w:rsidR="00203C6A" w:rsidRDefault="00203C6A" w:rsidP="00F563DE"/>
        </w:tc>
      </w:tr>
      <w:tr w:rsidR="00203C6A" w:rsidTr="00203C6A">
        <w:tc>
          <w:tcPr>
            <w:tcW w:w="475" w:type="dxa"/>
          </w:tcPr>
          <w:p w:rsidR="00203C6A" w:rsidRPr="00F26E2F" w:rsidRDefault="00203C6A" w:rsidP="00F563DE">
            <w:r>
              <w:t>29</w:t>
            </w:r>
          </w:p>
        </w:tc>
        <w:tc>
          <w:tcPr>
            <w:tcW w:w="605" w:type="dxa"/>
          </w:tcPr>
          <w:p w:rsidR="00203C6A" w:rsidRDefault="00203C6A" w:rsidP="00F563DE"/>
        </w:tc>
        <w:tc>
          <w:tcPr>
            <w:tcW w:w="936" w:type="dxa"/>
          </w:tcPr>
          <w:p w:rsidR="00203C6A" w:rsidRDefault="00203C6A" w:rsidP="00F563DE"/>
        </w:tc>
        <w:tc>
          <w:tcPr>
            <w:tcW w:w="792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810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5400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1260" w:type="dxa"/>
          </w:tcPr>
          <w:p w:rsidR="00203C6A" w:rsidRDefault="00203C6A" w:rsidP="00F563DE"/>
        </w:tc>
      </w:tr>
      <w:tr w:rsidR="00203C6A" w:rsidTr="00203C6A">
        <w:tc>
          <w:tcPr>
            <w:tcW w:w="475" w:type="dxa"/>
          </w:tcPr>
          <w:p w:rsidR="00203C6A" w:rsidRPr="00F26E2F" w:rsidRDefault="00203C6A" w:rsidP="00F563DE">
            <w:r>
              <w:t>30</w:t>
            </w:r>
          </w:p>
        </w:tc>
        <w:tc>
          <w:tcPr>
            <w:tcW w:w="605" w:type="dxa"/>
          </w:tcPr>
          <w:p w:rsidR="00203C6A" w:rsidRDefault="00203C6A" w:rsidP="00F563DE"/>
        </w:tc>
        <w:tc>
          <w:tcPr>
            <w:tcW w:w="936" w:type="dxa"/>
          </w:tcPr>
          <w:p w:rsidR="00203C6A" w:rsidRDefault="00203C6A" w:rsidP="00F563DE"/>
        </w:tc>
        <w:tc>
          <w:tcPr>
            <w:tcW w:w="792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810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5400" w:type="dxa"/>
          </w:tcPr>
          <w:p w:rsidR="00203C6A" w:rsidRDefault="00203C6A" w:rsidP="00F563DE">
            <w:pPr>
              <w:jc w:val="center"/>
            </w:pPr>
          </w:p>
        </w:tc>
        <w:tc>
          <w:tcPr>
            <w:tcW w:w="1260" w:type="dxa"/>
          </w:tcPr>
          <w:p w:rsidR="00203C6A" w:rsidRDefault="00203C6A" w:rsidP="00F563DE"/>
        </w:tc>
      </w:tr>
    </w:tbl>
    <w:p w:rsidR="00940BD8" w:rsidRDefault="00B674B2" w:rsidP="00F26E2F">
      <w:pPr>
        <w:jc w:val="center"/>
        <w:rPr>
          <w:b/>
          <w:sz w:val="32"/>
        </w:rPr>
      </w:pPr>
      <w:r>
        <w:rPr>
          <w:b/>
          <w:sz w:val="32"/>
        </w:rPr>
        <w:t>CSC 439/539</w:t>
      </w:r>
      <w:r w:rsidR="00F26E2F" w:rsidRPr="00F26E2F">
        <w:rPr>
          <w:b/>
          <w:sz w:val="32"/>
        </w:rPr>
        <w:t xml:space="preserve"> Issue Logging Form</w:t>
      </w:r>
    </w:p>
    <w:p w:rsidR="00F563DE" w:rsidRDefault="00F563DE" w:rsidP="00F563DE">
      <w:pPr>
        <w:rPr>
          <w:b/>
          <w:sz w:val="32"/>
        </w:rPr>
      </w:pPr>
      <w:r>
        <w:rPr>
          <w:rFonts w:ascii="Courier" w:hAnsi="Courier" w:cs="Courier"/>
        </w:rPr>
        <w:t xml:space="preserve">Deliverable _______________________________________________ </w:t>
      </w:r>
      <w:proofErr w:type="spellStart"/>
      <w:r>
        <w:rPr>
          <w:rFonts w:ascii="Courier" w:hAnsi="Courier" w:cs="Courier"/>
        </w:rPr>
        <w:t>Page_of</w:t>
      </w:r>
      <w:proofErr w:type="spellEnd"/>
      <w:r>
        <w:rPr>
          <w:rFonts w:ascii="Courier" w:hAnsi="Courier" w:cs="Courier"/>
        </w:rPr>
        <w:t>_</w:t>
      </w:r>
    </w:p>
    <w:p w:rsidR="00F563DE" w:rsidRDefault="00F563DE" w:rsidP="00F563DE">
      <w:pPr>
        <w:rPr>
          <w:b/>
          <w:sz w:val="32"/>
        </w:rPr>
      </w:pPr>
      <w:r>
        <w:rPr>
          <w:rFonts w:ascii="Courier" w:hAnsi="Courier" w:cs="Courier"/>
        </w:rPr>
        <w:t xml:space="preserve">Team#_ Team members________________________________________ Date_____ </w:t>
      </w:r>
    </w:p>
    <w:p w:rsidR="00F563DE" w:rsidRPr="00F26E2F" w:rsidRDefault="00F563DE" w:rsidP="00F26E2F">
      <w:pPr>
        <w:jc w:val="center"/>
        <w:rPr>
          <w:b/>
          <w:sz w:val="32"/>
        </w:rPr>
      </w:pPr>
    </w:p>
    <w:sectPr w:rsidR="00F563DE" w:rsidRPr="00F26E2F" w:rsidSect="00940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4"/>
  <w:proofState w:spelling="clean" w:grammar="clean"/>
  <w:defaultTabStop w:val="720"/>
  <w:characterSpacingControl w:val="doNotCompress"/>
  <w:compat>
    <w:useFELayout/>
  </w:compat>
  <w:rsids>
    <w:rsidRoot w:val="00F26E2F"/>
    <w:rsid w:val="0000234B"/>
    <w:rsid w:val="00004EFF"/>
    <w:rsid w:val="0000572B"/>
    <w:rsid w:val="000060D2"/>
    <w:rsid w:val="0000617A"/>
    <w:rsid w:val="00010D53"/>
    <w:rsid w:val="00011B31"/>
    <w:rsid w:val="0001287F"/>
    <w:rsid w:val="000139BB"/>
    <w:rsid w:val="00013C8F"/>
    <w:rsid w:val="00015065"/>
    <w:rsid w:val="000168D2"/>
    <w:rsid w:val="000200B5"/>
    <w:rsid w:val="00022F14"/>
    <w:rsid w:val="0002361F"/>
    <w:rsid w:val="00025294"/>
    <w:rsid w:val="00025A1B"/>
    <w:rsid w:val="00026126"/>
    <w:rsid w:val="00026890"/>
    <w:rsid w:val="0002709E"/>
    <w:rsid w:val="00030970"/>
    <w:rsid w:val="000311EE"/>
    <w:rsid w:val="000312D2"/>
    <w:rsid w:val="00033789"/>
    <w:rsid w:val="00033937"/>
    <w:rsid w:val="00033CDC"/>
    <w:rsid w:val="00033FC5"/>
    <w:rsid w:val="000343B0"/>
    <w:rsid w:val="00036986"/>
    <w:rsid w:val="00037BC1"/>
    <w:rsid w:val="00040BD3"/>
    <w:rsid w:val="00042959"/>
    <w:rsid w:val="00044603"/>
    <w:rsid w:val="00045791"/>
    <w:rsid w:val="00046306"/>
    <w:rsid w:val="000466EA"/>
    <w:rsid w:val="00047753"/>
    <w:rsid w:val="000514A3"/>
    <w:rsid w:val="000539C6"/>
    <w:rsid w:val="00053CA6"/>
    <w:rsid w:val="00055227"/>
    <w:rsid w:val="00055AB6"/>
    <w:rsid w:val="00057AC3"/>
    <w:rsid w:val="000605A6"/>
    <w:rsid w:val="00061B26"/>
    <w:rsid w:val="000624A4"/>
    <w:rsid w:val="00062611"/>
    <w:rsid w:val="00063944"/>
    <w:rsid w:val="0006490B"/>
    <w:rsid w:val="00066965"/>
    <w:rsid w:val="000669DA"/>
    <w:rsid w:val="00066AC3"/>
    <w:rsid w:val="00070A24"/>
    <w:rsid w:val="00070AC7"/>
    <w:rsid w:val="00071404"/>
    <w:rsid w:val="0007429B"/>
    <w:rsid w:val="00077DE1"/>
    <w:rsid w:val="00081361"/>
    <w:rsid w:val="00082A91"/>
    <w:rsid w:val="00083DB2"/>
    <w:rsid w:val="00084994"/>
    <w:rsid w:val="000859C3"/>
    <w:rsid w:val="00090B0D"/>
    <w:rsid w:val="00091831"/>
    <w:rsid w:val="00091FE9"/>
    <w:rsid w:val="00092412"/>
    <w:rsid w:val="00092CBE"/>
    <w:rsid w:val="00093368"/>
    <w:rsid w:val="000944E1"/>
    <w:rsid w:val="00094D20"/>
    <w:rsid w:val="0009590D"/>
    <w:rsid w:val="00096263"/>
    <w:rsid w:val="00096BE1"/>
    <w:rsid w:val="00096F00"/>
    <w:rsid w:val="00097769"/>
    <w:rsid w:val="00097AFE"/>
    <w:rsid w:val="00097D24"/>
    <w:rsid w:val="000A075F"/>
    <w:rsid w:val="000A113B"/>
    <w:rsid w:val="000A1BD5"/>
    <w:rsid w:val="000A3840"/>
    <w:rsid w:val="000A45F8"/>
    <w:rsid w:val="000A52A8"/>
    <w:rsid w:val="000A5A1C"/>
    <w:rsid w:val="000A674B"/>
    <w:rsid w:val="000A751A"/>
    <w:rsid w:val="000B00FA"/>
    <w:rsid w:val="000B325E"/>
    <w:rsid w:val="000B46F5"/>
    <w:rsid w:val="000C1205"/>
    <w:rsid w:val="000C1AE1"/>
    <w:rsid w:val="000C2A74"/>
    <w:rsid w:val="000C2D0D"/>
    <w:rsid w:val="000C420A"/>
    <w:rsid w:val="000C43B1"/>
    <w:rsid w:val="000C4859"/>
    <w:rsid w:val="000C4CC7"/>
    <w:rsid w:val="000C5D69"/>
    <w:rsid w:val="000D2CC4"/>
    <w:rsid w:val="000D3BF6"/>
    <w:rsid w:val="000D41B3"/>
    <w:rsid w:val="000D50A4"/>
    <w:rsid w:val="000D5A38"/>
    <w:rsid w:val="000D68EB"/>
    <w:rsid w:val="000D7606"/>
    <w:rsid w:val="000D7669"/>
    <w:rsid w:val="000E199A"/>
    <w:rsid w:val="000E3688"/>
    <w:rsid w:val="000E3E39"/>
    <w:rsid w:val="000E5298"/>
    <w:rsid w:val="000E5E3A"/>
    <w:rsid w:val="000E7AC0"/>
    <w:rsid w:val="000F03A1"/>
    <w:rsid w:val="000F06C6"/>
    <w:rsid w:val="000F0791"/>
    <w:rsid w:val="000F15E8"/>
    <w:rsid w:val="000F2444"/>
    <w:rsid w:val="000F2EBF"/>
    <w:rsid w:val="000F5ED9"/>
    <w:rsid w:val="000F65C0"/>
    <w:rsid w:val="000F6DA6"/>
    <w:rsid w:val="000F79F7"/>
    <w:rsid w:val="00100734"/>
    <w:rsid w:val="00104BBD"/>
    <w:rsid w:val="00104D1B"/>
    <w:rsid w:val="001051B3"/>
    <w:rsid w:val="00105FCD"/>
    <w:rsid w:val="001061B3"/>
    <w:rsid w:val="00107C7E"/>
    <w:rsid w:val="0011125B"/>
    <w:rsid w:val="00111FAC"/>
    <w:rsid w:val="001157EE"/>
    <w:rsid w:val="0011602D"/>
    <w:rsid w:val="0011608A"/>
    <w:rsid w:val="0011693B"/>
    <w:rsid w:val="00121BBD"/>
    <w:rsid w:val="00126215"/>
    <w:rsid w:val="0013004C"/>
    <w:rsid w:val="001327A7"/>
    <w:rsid w:val="00132AC7"/>
    <w:rsid w:val="001333FC"/>
    <w:rsid w:val="00133EA7"/>
    <w:rsid w:val="00134043"/>
    <w:rsid w:val="00134C2E"/>
    <w:rsid w:val="00135327"/>
    <w:rsid w:val="00135D8B"/>
    <w:rsid w:val="001400C5"/>
    <w:rsid w:val="0014239D"/>
    <w:rsid w:val="00142C8C"/>
    <w:rsid w:val="001430A6"/>
    <w:rsid w:val="001438B6"/>
    <w:rsid w:val="00143B47"/>
    <w:rsid w:val="0014454F"/>
    <w:rsid w:val="00144835"/>
    <w:rsid w:val="00145259"/>
    <w:rsid w:val="00146FA5"/>
    <w:rsid w:val="00150808"/>
    <w:rsid w:val="00151EE1"/>
    <w:rsid w:val="00153023"/>
    <w:rsid w:val="001542EC"/>
    <w:rsid w:val="00155EB2"/>
    <w:rsid w:val="00156A8C"/>
    <w:rsid w:val="001575CB"/>
    <w:rsid w:val="00157B13"/>
    <w:rsid w:val="00157C2B"/>
    <w:rsid w:val="00161AB6"/>
    <w:rsid w:val="0016209B"/>
    <w:rsid w:val="0016387D"/>
    <w:rsid w:val="001668AB"/>
    <w:rsid w:val="00166D89"/>
    <w:rsid w:val="001700AE"/>
    <w:rsid w:val="00173C16"/>
    <w:rsid w:val="00174901"/>
    <w:rsid w:val="00174A91"/>
    <w:rsid w:val="00176956"/>
    <w:rsid w:val="00177793"/>
    <w:rsid w:val="00182867"/>
    <w:rsid w:val="001845CC"/>
    <w:rsid w:val="001847BB"/>
    <w:rsid w:val="0018551C"/>
    <w:rsid w:val="00185E99"/>
    <w:rsid w:val="00186790"/>
    <w:rsid w:val="00186AF9"/>
    <w:rsid w:val="0019044E"/>
    <w:rsid w:val="0019062A"/>
    <w:rsid w:val="0019087D"/>
    <w:rsid w:val="00190BB3"/>
    <w:rsid w:val="001917BF"/>
    <w:rsid w:val="00192A8A"/>
    <w:rsid w:val="0019364A"/>
    <w:rsid w:val="0019508A"/>
    <w:rsid w:val="001958F9"/>
    <w:rsid w:val="00196ED9"/>
    <w:rsid w:val="001972CA"/>
    <w:rsid w:val="00197DD0"/>
    <w:rsid w:val="001A094E"/>
    <w:rsid w:val="001A11E1"/>
    <w:rsid w:val="001A34F5"/>
    <w:rsid w:val="001A37EF"/>
    <w:rsid w:val="001A4594"/>
    <w:rsid w:val="001A577E"/>
    <w:rsid w:val="001A7157"/>
    <w:rsid w:val="001A7E4A"/>
    <w:rsid w:val="001B01AA"/>
    <w:rsid w:val="001B1BDF"/>
    <w:rsid w:val="001B2D24"/>
    <w:rsid w:val="001B333E"/>
    <w:rsid w:val="001B3D1B"/>
    <w:rsid w:val="001B4E6C"/>
    <w:rsid w:val="001B4FB5"/>
    <w:rsid w:val="001B5A9C"/>
    <w:rsid w:val="001B6279"/>
    <w:rsid w:val="001B62D0"/>
    <w:rsid w:val="001B69A5"/>
    <w:rsid w:val="001B70AD"/>
    <w:rsid w:val="001B7C2E"/>
    <w:rsid w:val="001C21AB"/>
    <w:rsid w:val="001C4412"/>
    <w:rsid w:val="001C4C90"/>
    <w:rsid w:val="001C5131"/>
    <w:rsid w:val="001C5702"/>
    <w:rsid w:val="001C5A13"/>
    <w:rsid w:val="001C612F"/>
    <w:rsid w:val="001C6303"/>
    <w:rsid w:val="001C7993"/>
    <w:rsid w:val="001C7E8A"/>
    <w:rsid w:val="001C7FA5"/>
    <w:rsid w:val="001D0C30"/>
    <w:rsid w:val="001D2077"/>
    <w:rsid w:val="001D2523"/>
    <w:rsid w:val="001D6B96"/>
    <w:rsid w:val="001E0B93"/>
    <w:rsid w:val="001E1D81"/>
    <w:rsid w:val="001E1DF5"/>
    <w:rsid w:val="001E46F3"/>
    <w:rsid w:val="001E5E2E"/>
    <w:rsid w:val="001E663B"/>
    <w:rsid w:val="001E7213"/>
    <w:rsid w:val="001E747C"/>
    <w:rsid w:val="001F1A0D"/>
    <w:rsid w:val="001F41B0"/>
    <w:rsid w:val="001F5053"/>
    <w:rsid w:val="001F61A8"/>
    <w:rsid w:val="00201AD1"/>
    <w:rsid w:val="002027DE"/>
    <w:rsid w:val="00203C6A"/>
    <w:rsid w:val="0020683E"/>
    <w:rsid w:val="00206E9B"/>
    <w:rsid w:val="00207086"/>
    <w:rsid w:val="002075C9"/>
    <w:rsid w:val="00210289"/>
    <w:rsid w:val="00210538"/>
    <w:rsid w:val="00210599"/>
    <w:rsid w:val="00211934"/>
    <w:rsid w:val="00211B2A"/>
    <w:rsid w:val="00213A54"/>
    <w:rsid w:val="00215C1F"/>
    <w:rsid w:val="00216196"/>
    <w:rsid w:val="002165A7"/>
    <w:rsid w:val="00217C86"/>
    <w:rsid w:val="00221D7D"/>
    <w:rsid w:val="00224847"/>
    <w:rsid w:val="00224C38"/>
    <w:rsid w:val="00225B2E"/>
    <w:rsid w:val="00230C13"/>
    <w:rsid w:val="002315E9"/>
    <w:rsid w:val="00231ACB"/>
    <w:rsid w:val="00232600"/>
    <w:rsid w:val="00232925"/>
    <w:rsid w:val="002351C2"/>
    <w:rsid w:val="002351F3"/>
    <w:rsid w:val="002357A1"/>
    <w:rsid w:val="00241232"/>
    <w:rsid w:val="00241F8D"/>
    <w:rsid w:val="00242AD9"/>
    <w:rsid w:val="002448A9"/>
    <w:rsid w:val="00246292"/>
    <w:rsid w:val="00246C05"/>
    <w:rsid w:val="0025138F"/>
    <w:rsid w:val="00253265"/>
    <w:rsid w:val="00257581"/>
    <w:rsid w:val="002603C8"/>
    <w:rsid w:val="00261F52"/>
    <w:rsid w:val="00264130"/>
    <w:rsid w:val="002651E8"/>
    <w:rsid w:val="00265E9E"/>
    <w:rsid w:val="00266109"/>
    <w:rsid w:val="00267F2A"/>
    <w:rsid w:val="00270864"/>
    <w:rsid w:val="0027478A"/>
    <w:rsid w:val="00280B4A"/>
    <w:rsid w:val="002831D3"/>
    <w:rsid w:val="002867C6"/>
    <w:rsid w:val="00287099"/>
    <w:rsid w:val="0029052D"/>
    <w:rsid w:val="00294DA4"/>
    <w:rsid w:val="002954D9"/>
    <w:rsid w:val="00296EB3"/>
    <w:rsid w:val="00297FE9"/>
    <w:rsid w:val="002A016C"/>
    <w:rsid w:val="002A267D"/>
    <w:rsid w:val="002A4317"/>
    <w:rsid w:val="002A7E80"/>
    <w:rsid w:val="002B052B"/>
    <w:rsid w:val="002B0952"/>
    <w:rsid w:val="002B18F5"/>
    <w:rsid w:val="002B3C06"/>
    <w:rsid w:val="002B3C14"/>
    <w:rsid w:val="002B5EC8"/>
    <w:rsid w:val="002B612B"/>
    <w:rsid w:val="002B7905"/>
    <w:rsid w:val="002C0450"/>
    <w:rsid w:val="002C214A"/>
    <w:rsid w:val="002C2287"/>
    <w:rsid w:val="002C387C"/>
    <w:rsid w:val="002C3A5F"/>
    <w:rsid w:val="002C4F96"/>
    <w:rsid w:val="002C6F69"/>
    <w:rsid w:val="002D0151"/>
    <w:rsid w:val="002D053E"/>
    <w:rsid w:val="002D3051"/>
    <w:rsid w:val="002D4058"/>
    <w:rsid w:val="002D538B"/>
    <w:rsid w:val="002D541B"/>
    <w:rsid w:val="002E04E6"/>
    <w:rsid w:val="002E0AE5"/>
    <w:rsid w:val="002E0EE3"/>
    <w:rsid w:val="002E7D7C"/>
    <w:rsid w:val="002E7E50"/>
    <w:rsid w:val="002F1198"/>
    <w:rsid w:val="002F1867"/>
    <w:rsid w:val="002F2831"/>
    <w:rsid w:val="002F417D"/>
    <w:rsid w:val="002F4FC4"/>
    <w:rsid w:val="002F4FD5"/>
    <w:rsid w:val="002F523B"/>
    <w:rsid w:val="002F5945"/>
    <w:rsid w:val="002F5EC2"/>
    <w:rsid w:val="00301031"/>
    <w:rsid w:val="00301B8E"/>
    <w:rsid w:val="00301F16"/>
    <w:rsid w:val="003034A8"/>
    <w:rsid w:val="00303B71"/>
    <w:rsid w:val="00304F48"/>
    <w:rsid w:val="003051BD"/>
    <w:rsid w:val="00305B60"/>
    <w:rsid w:val="00306EBB"/>
    <w:rsid w:val="00307300"/>
    <w:rsid w:val="0030745A"/>
    <w:rsid w:val="00310398"/>
    <w:rsid w:val="0031051A"/>
    <w:rsid w:val="00310CE2"/>
    <w:rsid w:val="00312DE1"/>
    <w:rsid w:val="00313F1C"/>
    <w:rsid w:val="0031520A"/>
    <w:rsid w:val="003157EA"/>
    <w:rsid w:val="00315924"/>
    <w:rsid w:val="003175C7"/>
    <w:rsid w:val="00317A8A"/>
    <w:rsid w:val="00320C04"/>
    <w:rsid w:val="00321496"/>
    <w:rsid w:val="00321FA7"/>
    <w:rsid w:val="003229E1"/>
    <w:rsid w:val="00323777"/>
    <w:rsid w:val="00323FAF"/>
    <w:rsid w:val="0032610B"/>
    <w:rsid w:val="00327C66"/>
    <w:rsid w:val="00332CF8"/>
    <w:rsid w:val="00333B14"/>
    <w:rsid w:val="00334DAB"/>
    <w:rsid w:val="00335BC3"/>
    <w:rsid w:val="00336847"/>
    <w:rsid w:val="003377DE"/>
    <w:rsid w:val="00341477"/>
    <w:rsid w:val="00343CC6"/>
    <w:rsid w:val="00344CE1"/>
    <w:rsid w:val="00346F15"/>
    <w:rsid w:val="00350079"/>
    <w:rsid w:val="0035321A"/>
    <w:rsid w:val="00354170"/>
    <w:rsid w:val="00354FDD"/>
    <w:rsid w:val="00355DD2"/>
    <w:rsid w:val="00357EF9"/>
    <w:rsid w:val="003602F8"/>
    <w:rsid w:val="0036269A"/>
    <w:rsid w:val="00362C2C"/>
    <w:rsid w:val="00362EFF"/>
    <w:rsid w:val="00363794"/>
    <w:rsid w:val="00363FC3"/>
    <w:rsid w:val="00365B04"/>
    <w:rsid w:val="003670BD"/>
    <w:rsid w:val="00370B89"/>
    <w:rsid w:val="00370D21"/>
    <w:rsid w:val="00370E6C"/>
    <w:rsid w:val="00370EAC"/>
    <w:rsid w:val="00373B48"/>
    <w:rsid w:val="00375155"/>
    <w:rsid w:val="00375B4F"/>
    <w:rsid w:val="00376672"/>
    <w:rsid w:val="003769F3"/>
    <w:rsid w:val="00376D1A"/>
    <w:rsid w:val="00377101"/>
    <w:rsid w:val="003844AC"/>
    <w:rsid w:val="00384A70"/>
    <w:rsid w:val="00385344"/>
    <w:rsid w:val="003860F0"/>
    <w:rsid w:val="00386208"/>
    <w:rsid w:val="00386585"/>
    <w:rsid w:val="003875B0"/>
    <w:rsid w:val="00387F78"/>
    <w:rsid w:val="00390EEC"/>
    <w:rsid w:val="00391D14"/>
    <w:rsid w:val="00391FAB"/>
    <w:rsid w:val="0039334B"/>
    <w:rsid w:val="00394A93"/>
    <w:rsid w:val="00395871"/>
    <w:rsid w:val="003962C5"/>
    <w:rsid w:val="00396AE9"/>
    <w:rsid w:val="00396D9F"/>
    <w:rsid w:val="00397727"/>
    <w:rsid w:val="003A046B"/>
    <w:rsid w:val="003A106B"/>
    <w:rsid w:val="003A3886"/>
    <w:rsid w:val="003A39FD"/>
    <w:rsid w:val="003A43D2"/>
    <w:rsid w:val="003A491B"/>
    <w:rsid w:val="003A6792"/>
    <w:rsid w:val="003A756F"/>
    <w:rsid w:val="003B0676"/>
    <w:rsid w:val="003B16E4"/>
    <w:rsid w:val="003B2478"/>
    <w:rsid w:val="003B3A6A"/>
    <w:rsid w:val="003B3CB8"/>
    <w:rsid w:val="003B4789"/>
    <w:rsid w:val="003B516A"/>
    <w:rsid w:val="003B7620"/>
    <w:rsid w:val="003C0613"/>
    <w:rsid w:val="003C0CA2"/>
    <w:rsid w:val="003C1889"/>
    <w:rsid w:val="003C1C7C"/>
    <w:rsid w:val="003C1CB6"/>
    <w:rsid w:val="003C218E"/>
    <w:rsid w:val="003C26DA"/>
    <w:rsid w:val="003C50CA"/>
    <w:rsid w:val="003C57B6"/>
    <w:rsid w:val="003C6752"/>
    <w:rsid w:val="003C6EF5"/>
    <w:rsid w:val="003C78D1"/>
    <w:rsid w:val="003C7CE7"/>
    <w:rsid w:val="003D0829"/>
    <w:rsid w:val="003D0EDB"/>
    <w:rsid w:val="003D1031"/>
    <w:rsid w:val="003D139F"/>
    <w:rsid w:val="003D1823"/>
    <w:rsid w:val="003D3994"/>
    <w:rsid w:val="003D70DA"/>
    <w:rsid w:val="003D7CA8"/>
    <w:rsid w:val="003E00F3"/>
    <w:rsid w:val="003E2258"/>
    <w:rsid w:val="003E371C"/>
    <w:rsid w:val="003E4D58"/>
    <w:rsid w:val="003E54F3"/>
    <w:rsid w:val="003E57AB"/>
    <w:rsid w:val="003E7430"/>
    <w:rsid w:val="003F1B64"/>
    <w:rsid w:val="003F29F1"/>
    <w:rsid w:val="003F4A63"/>
    <w:rsid w:val="003F6822"/>
    <w:rsid w:val="003F700D"/>
    <w:rsid w:val="0040036A"/>
    <w:rsid w:val="0040276C"/>
    <w:rsid w:val="00402C4F"/>
    <w:rsid w:val="00403746"/>
    <w:rsid w:val="0040472C"/>
    <w:rsid w:val="004069AD"/>
    <w:rsid w:val="00411F36"/>
    <w:rsid w:val="00412D62"/>
    <w:rsid w:val="00414009"/>
    <w:rsid w:val="0041514D"/>
    <w:rsid w:val="004151BF"/>
    <w:rsid w:val="00415963"/>
    <w:rsid w:val="0042020A"/>
    <w:rsid w:val="0042052E"/>
    <w:rsid w:val="00421C50"/>
    <w:rsid w:val="00421CE1"/>
    <w:rsid w:val="004221CA"/>
    <w:rsid w:val="004247DB"/>
    <w:rsid w:val="00424A48"/>
    <w:rsid w:val="00425C1D"/>
    <w:rsid w:val="004265F0"/>
    <w:rsid w:val="004322C9"/>
    <w:rsid w:val="00432929"/>
    <w:rsid w:val="00432FC5"/>
    <w:rsid w:val="00433A76"/>
    <w:rsid w:val="004341C7"/>
    <w:rsid w:val="0043438B"/>
    <w:rsid w:val="00434904"/>
    <w:rsid w:val="00436B57"/>
    <w:rsid w:val="00437EA5"/>
    <w:rsid w:val="00437EDF"/>
    <w:rsid w:val="004410BA"/>
    <w:rsid w:val="00441504"/>
    <w:rsid w:val="004415F6"/>
    <w:rsid w:val="00442E1A"/>
    <w:rsid w:val="0044301F"/>
    <w:rsid w:val="00443662"/>
    <w:rsid w:val="004436AB"/>
    <w:rsid w:val="0044588F"/>
    <w:rsid w:val="00446235"/>
    <w:rsid w:val="0044773F"/>
    <w:rsid w:val="00450B3D"/>
    <w:rsid w:val="0045246D"/>
    <w:rsid w:val="00453C9A"/>
    <w:rsid w:val="00454BB4"/>
    <w:rsid w:val="004560A2"/>
    <w:rsid w:val="004572BF"/>
    <w:rsid w:val="004606C6"/>
    <w:rsid w:val="00460A0A"/>
    <w:rsid w:val="00460D6C"/>
    <w:rsid w:val="0046138C"/>
    <w:rsid w:val="004616F3"/>
    <w:rsid w:val="00463F99"/>
    <w:rsid w:val="00464207"/>
    <w:rsid w:val="004644F2"/>
    <w:rsid w:val="00464612"/>
    <w:rsid w:val="004655E4"/>
    <w:rsid w:val="00465C72"/>
    <w:rsid w:val="00467389"/>
    <w:rsid w:val="00467844"/>
    <w:rsid w:val="00467DF7"/>
    <w:rsid w:val="0047071E"/>
    <w:rsid w:val="0047219B"/>
    <w:rsid w:val="0047334C"/>
    <w:rsid w:val="0047373B"/>
    <w:rsid w:val="00475924"/>
    <w:rsid w:val="00475C82"/>
    <w:rsid w:val="00476CFB"/>
    <w:rsid w:val="00480045"/>
    <w:rsid w:val="0048004B"/>
    <w:rsid w:val="004807DB"/>
    <w:rsid w:val="00483773"/>
    <w:rsid w:val="00483A58"/>
    <w:rsid w:val="00484CDD"/>
    <w:rsid w:val="00490FE1"/>
    <w:rsid w:val="00491CE3"/>
    <w:rsid w:val="00493001"/>
    <w:rsid w:val="004949CC"/>
    <w:rsid w:val="00494AF1"/>
    <w:rsid w:val="00495B9C"/>
    <w:rsid w:val="00495EB8"/>
    <w:rsid w:val="00495EF4"/>
    <w:rsid w:val="0049644A"/>
    <w:rsid w:val="004A0E69"/>
    <w:rsid w:val="004A15A8"/>
    <w:rsid w:val="004A29FB"/>
    <w:rsid w:val="004A51B9"/>
    <w:rsid w:val="004A73C2"/>
    <w:rsid w:val="004B0AA2"/>
    <w:rsid w:val="004B2C09"/>
    <w:rsid w:val="004B432B"/>
    <w:rsid w:val="004B438E"/>
    <w:rsid w:val="004B480D"/>
    <w:rsid w:val="004B645F"/>
    <w:rsid w:val="004B64FA"/>
    <w:rsid w:val="004B6D6D"/>
    <w:rsid w:val="004B6ED1"/>
    <w:rsid w:val="004B6F1F"/>
    <w:rsid w:val="004C2C22"/>
    <w:rsid w:val="004C31AC"/>
    <w:rsid w:val="004C3B8B"/>
    <w:rsid w:val="004C47DD"/>
    <w:rsid w:val="004C5A32"/>
    <w:rsid w:val="004C620D"/>
    <w:rsid w:val="004D209D"/>
    <w:rsid w:val="004D20DA"/>
    <w:rsid w:val="004D2367"/>
    <w:rsid w:val="004D2714"/>
    <w:rsid w:val="004D2CCA"/>
    <w:rsid w:val="004E0927"/>
    <w:rsid w:val="004E0BCB"/>
    <w:rsid w:val="004E0C29"/>
    <w:rsid w:val="004E0D28"/>
    <w:rsid w:val="004E2299"/>
    <w:rsid w:val="004E2433"/>
    <w:rsid w:val="004E48AF"/>
    <w:rsid w:val="004E4AA4"/>
    <w:rsid w:val="004E4BE7"/>
    <w:rsid w:val="004E5A7A"/>
    <w:rsid w:val="004E5C46"/>
    <w:rsid w:val="004E5D47"/>
    <w:rsid w:val="004E7B3C"/>
    <w:rsid w:val="004E7D4B"/>
    <w:rsid w:val="004F020B"/>
    <w:rsid w:val="004F1478"/>
    <w:rsid w:val="004F3421"/>
    <w:rsid w:val="004F34EC"/>
    <w:rsid w:val="004F54BE"/>
    <w:rsid w:val="004F6621"/>
    <w:rsid w:val="00501AF6"/>
    <w:rsid w:val="00501B6D"/>
    <w:rsid w:val="00502A09"/>
    <w:rsid w:val="00504110"/>
    <w:rsid w:val="00504233"/>
    <w:rsid w:val="005047CB"/>
    <w:rsid w:val="00504883"/>
    <w:rsid w:val="00504927"/>
    <w:rsid w:val="005063C6"/>
    <w:rsid w:val="00506696"/>
    <w:rsid w:val="005074F4"/>
    <w:rsid w:val="005105A8"/>
    <w:rsid w:val="00513701"/>
    <w:rsid w:val="00513964"/>
    <w:rsid w:val="00513D0B"/>
    <w:rsid w:val="00516AB5"/>
    <w:rsid w:val="00517166"/>
    <w:rsid w:val="00517709"/>
    <w:rsid w:val="00517904"/>
    <w:rsid w:val="00517966"/>
    <w:rsid w:val="00522AC1"/>
    <w:rsid w:val="00524BAB"/>
    <w:rsid w:val="00530080"/>
    <w:rsid w:val="00530391"/>
    <w:rsid w:val="00530F18"/>
    <w:rsid w:val="0053118C"/>
    <w:rsid w:val="005320D4"/>
    <w:rsid w:val="00533128"/>
    <w:rsid w:val="00535E24"/>
    <w:rsid w:val="005365A3"/>
    <w:rsid w:val="00537254"/>
    <w:rsid w:val="005377AA"/>
    <w:rsid w:val="00537F13"/>
    <w:rsid w:val="00540E3C"/>
    <w:rsid w:val="00540EF5"/>
    <w:rsid w:val="005411DF"/>
    <w:rsid w:val="005413FD"/>
    <w:rsid w:val="005419A8"/>
    <w:rsid w:val="005441A8"/>
    <w:rsid w:val="00544461"/>
    <w:rsid w:val="00544D7D"/>
    <w:rsid w:val="00544EC4"/>
    <w:rsid w:val="00545B7C"/>
    <w:rsid w:val="00546457"/>
    <w:rsid w:val="00550C6E"/>
    <w:rsid w:val="00554775"/>
    <w:rsid w:val="0055501E"/>
    <w:rsid w:val="00556B12"/>
    <w:rsid w:val="00556EF5"/>
    <w:rsid w:val="005572BC"/>
    <w:rsid w:val="0056050D"/>
    <w:rsid w:val="00562217"/>
    <w:rsid w:val="00562AA4"/>
    <w:rsid w:val="00562AE1"/>
    <w:rsid w:val="00566A79"/>
    <w:rsid w:val="00567809"/>
    <w:rsid w:val="00571512"/>
    <w:rsid w:val="00571B30"/>
    <w:rsid w:val="0057455D"/>
    <w:rsid w:val="005812AC"/>
    <w:rsid w:val="005814FE"/>
    <w:rsid w:val="0058203F"/>
    <w:rsid w:val="005820E3"/>
    <w:rsid w:val="00583878"/>
    <w:rsid w:val="00584DCF"/>
    <w:rsid w:val="00585DB8"/>
    <w:rsid w:val="00586752"/>
    <w:rsid w:val="00590578"/>
    <w:rsid w:val="00590E2A"/>
    <w:rsid w:val="0059313C"/>
    <w:rsid w:val="00593CBA"/>
    <w:rsid w:val="005940A8"/>
    <w:rsid w:val="005955D5"/>
    <w:rsid w:val="00596510"/>
    <w:rsid w:val="005972B6"/>
    <w:rsid w:val="0059731A"/>
    <w:rsid w:val="005A0787"/>
    <w:rsid w:val="005A29A6"/>
    <w:rsid w:val="005A32F1"/>
    <w:rsid w:val="005A359F"/>
    <w:rsid w:val="005A5E69"/>
    <w:rsid w:val="005A6A16"/>
    <w:rsid w:val="005A738B"/>
    <w:rsid w:val="005B1ED2"/>
    <w:rsid w:val="005B358B"/>
    <w:rsid w:val="005B4AB1"/>
    <w:rsid w:val="005B5814"/>
    <w:rsid w:val="005B5E8C"/>
    <w:rsid w:val="005B64D6"/>
    <w:rsid w:val="005B71A9"/>
    <w:rsid w:val="005C017F"/>
    <w:rsid w:val="005C1DFC"/>
    <w:rsid w:val="005C3E8F"/>
    <w:rsid w:val="005C4965"/>
    <w:rsid w:val="005C4B2E"/>
    <w:rsid w:val="005C505F"/>
    <w:rsid w:val="005C5969"/>
    <w:rsid w:val="005C62C0"/>
    <w:rsid w:val="005C6531"/>
    <w:rsid w:val="005C7356"/>
    <w:rsid w:val="005C7A13"/>
    <w:rsid w:val="005C7FCB"/>
    <w:rsid w:val="005D1A7F"/>
    <w:rsid w:val="005D36C8"/>
    <w:rsid w:val="005D4CA1"/>
    <w:rsid w:val="005D651F"/>
    <w:rsid w:val="005D6E32"/>
    <w:rsid w:val="005D7321"/>
    <w:rsid w:val="005D7E1D"/>
    <w:rsid w:val="005D7EC1"/>
    <w:rsid w:val="005E08D8"/>
    <w:rsid w:val="005E1A87"/>
    <w:rsid w:val="005E2F4D"/>
    <w:rsid w:val="005E3887"/>
    <w:rsid w:val="005E39A5"/>
    <w:rsid w:val="005E47C9"/>
    <w:rsid w:val="005E5147"/>
    <w:rsid w:val="005F1857"/>
    <w:rsid w:val="005F2682"/>
    <w:rsid w:val="005F316F"/>
    <w:rsid w:val="005F6A25"/>
    <w:rsid w:val="005F6D31"/>
    <w:rsid w:val="0060067E"/>
    <w:rsid w:val="00600E77"/>
    <w:rsid w:val="0060342C"/>
    <w:rsid w:val="00603591"/>
    <w:rsid w:val="00604A62"/>
    <w:rsid w:val="00605B4F"/>
    <w:rsid w:val="00605E4D"/>
    <w:rsid w:val="00606F97"/>
    <w:rsid w:val="00610C09"/>
    <w:rsid w:val="00611BED"/>
    <w:rsid w:val="006133BD"/>
    <w:rsid w:val="00613F7A"/>
    <w:rsid w:val="00614A85"/>
    <w:rsid w:val="0061534C"/>
    <w:rsid w:val="006164D7"/>
    <w:rsid w:val="006170E9"/>
    <w:rsid w:val="00617F6A"/>
    <w:rsid w:val="00621889"/>
    <w:rsid w:val="00621B11"/>
    <w:rsid w:val="00623049"/>
    <w:rsid w:val="00623A6B"/>
    <w:rsid w:val="0062412E"/>
    <w:rsid w:val="006241A7"/>
    <w:rsid w:val="00624986"/>
    <w:rsid w:val="006253E6"/>
    <w:rsid w:val="00625CA6"/>
    <w:rsid w:val="0062633E"/>
    <w:rsid w:val="0062658E"/>
    <w:rsid w:val="00626BBE"/>
    <w:rsid w:val="0063010A"/>
    <w:rsid w:val="006318F5"/>
    <w:rsid w:val="00631B8A"/>
    <w:rsid w:val="00632288"/>
    <w:rsid w:val="00633BFF"/>
    <w:rsid w:val="00634047"/>
    <w:rsid w:val="006372F0"/>
    <w:rsid w:val="00640DD6"/>
    <w:rsid w:val="00641B53"/>
    <w:rsid w:val="00642119"/>
    <w:rsid w:val="00642475"/>
    <w:rsid w:val="006449BF"/>
    <w:rsid w:val="00645B8F"/>
    <w:rsid w:val="00646B86"/>
    <w:rsid w:val="00646F9A"/>
    <w:rsid w:val="006474B8"/>
    <w:rsid w:val="00647EBD"/>
    <w:rsid w:val="00650E9C"/>
    <w:rsid w:val="00651F91"/>
    <w:rsid w:val="006523F4"/>
    <w:rsid w:val="0065443E"/>
    <w:rsid w:val="00654822"/>
    <w:rsid w:val="006562D9"/>
    <w:rsid w:val="00660358"/>
    <w:rsid w:val="0066142E"/>
    <w:rsid w:val="00664586"/>
    <w:rsid w:val="00664942"/>
    <w:rsid w:val="00664C6B"/>
    <w:rsid w:val="00665788"/>
    <w:rsid w:val="006676B6"/>
    <w:rsid w:val="00667788"/>
    <w:rsid w:val="00670354"/>
    <w:rsid w:val="00670E3B"/>
    <w:rsid w:val="006720CD"/>
    <w:rsid w:val="00676051"/>
    <w:rsid w:val="006770EB"/>
    <w:rsid w:val="00680212"/>
    <w:rsid w:val="0068243E"/>
    <w:rsid w:val="00682855"/>
    <w:rsid w:val="00683A4C"/>
    <w:rsid w:val="00683C85"/>
    <w:rsid w:val="0068412A"/>
    <w:rsid w:val="00686194"/>
    <w:rsid w:val="006867DB"/>
    <w:rsid w:val="006867EA"/>
    <w:rsid w:val="00686ADD"/>
    <w:rsid w:val="00686C0C"/>
    <w:rsid w:val="00687D6A"/>
    <w:rsid w:val="006902F6"/>
    <w:rsid w:val="00690B99"/>
    <w:rsid w:val="00691249"/>
    <w:rsid w:val="00691954"/>
    <w:rsid w:val="00691974"/>
    <w:rsid w:val="00692155"/>
    <w:rsid w:val="006926C0"/>
    <w:rsid w:val="00692CD5"/>
    <w:rsid w:val="00693338"/>
    <w:rsid w:val="00695CD8"/>
    <w:rsid w:val="00697A74"/>
    <w:rsid w:val="00697BCD"/>
    <w:rsid w:val="006A10FE"/>
    <w:rsid w:val="006A2941"/>
    <w:rsid w:val="006A3285"/>
    <w:rsid w:val="006A3C34"/>
    <w:rsid w:val="006A3CCD"/>
    <w:rsid w:val="006A4540"/>
    <w:rsid w:val="006A60CB"/>
    <w:rsid w:val="006A7B2C"/>
    <w:rsid w:val="006B2282"/>
    <w:rsid w:val="006B4A81"/>
    <w:rsid w:val="006B5BD2"/>
    <w:rsid w:val="006B66B7"/>
    <w:rsid w:val="006B6EE8"/>
    <w:rsid w:val="006B79C0"/>
    <w:rsid w:val="006C0F7B"/>
    <w:rsid w:val="006C204D"/>
    <w:rsid w:val="006C308E"/>
    <w:rsid w:val="006C3C83"/>
    <w:rsid w:val="006C4FC4"/>
    <w:rsid w:val="006C5473"/>
    <w:rsid w:val="006C6476"/>
    <w:rsid w:val="006D0FB2"/>
    <w:rsid w:val="006D24B5"/>
    <w:rsid w:val="006D3EA6"/>
    <w:rsid w:val="006E0F99"/>
    <w:rsid w:val="006E2A14"/>
    <w:rsid w:val="006E36A3"/>
    <w:rsid w:val="006E3C37"/>
    <w:rsid w:val="006E47AC"/>
    <w:rsid w:val="006E4E1A"/>
    <w:rsid w:val="006E4FB0"/>
    <w:rsid w:val="006E5823"/>
    <w:rsid w:val="006E5E6A"/>
    <w:rsid w:val="006E6703"/>
    <w:rsid w:val="006E7675"/>
    <w:rsid w:val="006F1073"/>
    <w:rsid w:val="006F164A"/>
    <w:rsid w:val="006F3099"/>
    <w:rsid w:val="006F57DD"/>
    <w:rsid w:val="006F62FE"/>
    <w:rsid w:val="006F6376"/>
    <w:rsid w:val="006F7704"/>
    <w:rsid w:val="006F7773"/>
    <w:rsid w:val="007007EA"/>
    <w:rsid w:val="0070123D"/>
    <w:rsid w:val="007023D8"/>
    <w:rsid w:val="00703C8A"/>
    <w:rsid w:val="00704301"/>
    <w:rsid w:val="007075DC"/>
    <w:rsid w:val="00710B12"/>
    <w:rsid w:val="00710F13"/>
    <w:rsid w:val="00711FAB"/>
    <w:rsid w:val="0071208E"/>
    <w:rsid w:val="00712168"/>
    <w:rsid w:val="00712E00"/>
    <w:rsid w:val="007135FF"/>
    <w:rsid w:val="0071482A"/>
    <w:rsid w:val="007157C6"/>
    <w:rsid w:val="007177A7"/>
    <w:rsid w:val="00717EF2"/>
    <w:rsid w:val="0072002C"/>
    <w:rsid w:val="00721624"/>
    <w:rsid w:val="00722695"/>
    <w:rsid w:val="0072276E"/>
    <w:rsid w:val="00722EA4"/>
    <w:rsid w:val="00724666"/>
    <w:rsid w:val="007252B0"/>
    <w:rsid w:val="00725FC6"/>
    <w:rsid w:val="0072628C"/>
    <w:rsid w:val="007262B2"/>
    <w:rsid w:val="00727BEB"/>
    <w:rsid w:val="00727D34"/>
    <w:rsid w:val="00731D26"/>
    <w:rsid w:val="007325C9"/>
    <w:rsid w:val="00733314"/>
    <w:rsid w:val="0073358E"/>
    <w:rsid w:val="00733D0E"/>
    <w:rsid w:val="007345FD"/>
    <w:rsid w:val="00735D77"/>
    <w:rsid w:val="00737D74"/>
    <w:rsid w:val="00740505"/>
    <w:rsid w:val="007406F7"/>
    <w:rsid w:val="00742529"/>
    <w:rsid w:val="00742C76"/>
    <w:rsid w:val="007439D4"/>
    <w:rsid w:val="00743D8A"/>
    <w:rsid w:val="007455E9"/>
    <w:rsid w:val="007455F0"/>
    <w:rsid w:val="007462AB"/>
    <w:rsid w:val="00746E91"/>
    <w:rsid w:val="007472FD"/>
    <w:rsid w:val="007507A1"/>
    <w:rsid w:val="007512CC"/>
    <w:rsid w:val="0075239F"/>
    <w:rsid w:val="00752568"/>
    <w:rsid w:val="00755671"/>
    <w:rsid w:val="00755928"/>
    <w:rsid w:val="00756B9E"/>
    <w:rsid w:val="00757688"/>
    <w:rsid w:val="00760412"/>
    <w:rsid w:val="00765663"/>
    <w:rsid w:val="00765CC1"/>
    <w:rsid w:val="00766617"/>
    <w:rsid w:val="00770316"/>
    <w:rsid w:val="007726A7"/>
    <w:rsid w:val="007728B1"/>
    <w:rsid w:val="007733EC"/>
    <w:rsid w:val="00774EDC"/>
    <w:rsid w:val="007752E6"/>
    <w:rsid w:val="0078011A"/>
    <w:rsid w:val="007804D8"/>
    <w:rsid w:val="007815E3"/>
    <w:rsid w:val="00781B53"/>
    <w:rsid w:val="00782152"/>
    <w:rsid w:val="00784CBD"/>
    <w:rsid w:val="00786440"/>
    <w:rsid w:val="00786670"/>
    <w:rsid w:val="007875EC"/>
    <w:rsid w:val="00787A56"/>
    <w:rsid w:val="00787C6E"/>
    <w:rsid w:val="007918DE"/>
    <w:rsid w:val="00792C14"/>
    <w:rsid w:val="007942C1"/>
    <w:rsid w:val="00797816"/>
    <w:rsid w:val="007A1550"/>
    <w:rsid w:val="007A22AB"/>
    <w:rsid w:val="007A2A35"/>
    <w:rsid w:val="007A2CB4"/>
    <w:rsid w:val="007A31AA"/>
    <w:rsid w:val="007A3400"/>
    <w:rsid w:val="007A4B83"/>
    <w:rsid w:val="007A54D0"/>
    <w:rsid w:val="007A6E3B"/>
    <w:rsid w:val="007A72D2"/>
    <w:rsid w:val="007A7612"/>
    <w:rsid w:val="007A762C"/>
    <w:rsid w:val="007A7DD7"/>
    <w:rsid w:val="007B3D38"/>
    <w:rsid w:val="007B43AC"/>
    <w:rsid w:val="007B48A9"/>
    <w:rsid w:val="007B5833"/>
    <w:rsid w:val="007B5AC6"/>
    <w:rsid w:val="007B5D29"/>
    <w:rsid w:val="007B78AE"/>
    <w:rsid w:val="007C2337"/>
    <w:rsid w:val="007C270E"/>
    <w:rsid w:val="007C3412"/>
    <w:rsid w:val="007C46D8"/>
    <w:rsid w:val="007C6C86"/>
    <w:rsid w:val="007C6EFD"/>
    <w:rsid w:val="007C797E"/>
    <w:rsid w:val="007D20C8"/>
    <w:rsid w:val="007D2E4F"/>
    <w:rsid w:val="007D3954"/>
    <w:rsid w:val="007D50AB"/>
    <w:rsid w:val="007D5D13"/>
    <w:rsid w:val="007D63E6"/>
    <w:rsid w:val="007D6E9E"/>
    <w:rsid w:val="007D7334"/>
    <w:rsid w:val="007E0280"/>
    <w:rsid w:val="007E0340"/>
    <w:rsid w:val="007E05A8"/>
    <w:rsid w:val="007E1CDB"/>
    <w:rsid w:val="007E356E"/>
    <w:rsid w:val="007E4E21"/>
    <w:rsid w:val="007E5450"/>
    <w:rsid w:val="007E573B"/>
    <w:rsid w:val="007E64BB"/>
    <w:rsid w:val="007E668C"/>
    <w:rsid w:val="007E6B30"/>
    <w:rsid w:val="007E7955"/>
    <w:rsid w:val="007E7FF7"/>
    <w:rsid w:val="007F00D2"/>
    <w:rsid w:val="007F2601"/>
    <w:rsid w:val="007F286F"/>
    <w:rsid w:val="007F2EEC"/>
    <w:rsid w:val="007F549D"/>
    <w:rsid w:val="00800421"/>
    <w:rsid w:val="008019F8"/>
    <w:rsid w:val="00802996"/>
    <w:rsid w:val="008032D9"/>
    <w:rsid w:val="00803883"/>
    <w:rsid w:val="00803B9B"/>
    <w:rsid w:val="0080469F"/>
    <w:rsid w:val="008055F3"/>
    <w:rsid w:val="00806886"/>
    <w:rsid w:val="008076AE"/>
    <w:rsid w:val="00807BBC"/>
    <w:rsid w:val="008114F3"/>
    <w:rsid w:val="00811CC9"/>
    <w:rsid w:val="008123A1"/>
    <w:rsid w:val="00812577"/>
    <w:rsid w:val="00812AF2"/>
    <w:rsid w:val="00813CCC"/>
    <w:rsid w:val="00814A0F"/>
    <w:rsid w:val="008155C7"/>
    <w:rsid w:val="00822D07"/>
    <w:rsid w:val="00823494"/>
    <w:rsid w:val="00823C8E"/>
    <w:rsid w:val="008243E1"/>
    <w:rsid w:val="00825372"/>
    <w:rsid w:val="008258BA"/>
    <w:rsid w:val="00825E39"/>
    <w:rsid w:val="00832A13"/>
    <w:rsid w:val="00833E14"/>
    <w:rsid w:val="00835754"/>
    <w:rsid w:val="00835B7F"/>
    <w:rsid w:val="0083608E"/>
    <w:rsid w:val="00836B81"/>
    <w:rsid w:val="00837661"/>
    <w:rsid w:val="00841359"/>
    <w:rsid w:val="0084222A"/>
    <w:rsid w:val="00842AFF"/>
    <w:rsid w:val="00845586"/>
    <w:rsid w:val="00845E27"/>
    <w:rsid w:val="00847626"/>
    <w:rsid w:val="00851CD5"/>
    <w:rsid w:val="00853DAC"/>
    <w:rsid w:val="00854DD6"/>
    <w:rsid w:val="008572C5"/>
    <w:rsid w:val="00857FC3"/>
    <w:rsid w:val="0086552D"/>
    <w:rsid w:val="008656F6"/>
    <w:rsid w:val="0086657E"/>
    <w:rsid w:val="00866C58"/>
    <w:rsid w:val="00867B17"/>
    <w:rsid w:val="00874AEE"/>
    <w:rsid w:val="00874DCA"/>
    <w:rsid w:val="00875D4A"/>
    <w:rsid w:val="00875FBD"/>
    <w:rsid w:val="008765EE"/>
    <w:rsid w:val="00880DB9"/>
    <w:rsid w:val="0088113F"/>
    <w:rsid w:val="00881CEF"/>
    <w:rsid w:val="0088594F"/>
    <w:rsid w:val="00886D1C"/>
    <w:rsid w:val="00887DEE"/>
    <w:rsid w:val="00890EA1"/>
    <w:rsid w:val="00891251"/>
    <w:rsid w:val="0089151C"/>
    <w:rsid w:val="00891E18"/>
    <w:rsid w:val="00893065"/>
    <w:rsid w:val="00893C13"/>
    <w:rsid w:val="00893F45"/>
    <w:rsid w:val="00895667"/>
    <w:rsid w:val="008A0602"/>
    <w:rsid w:val="008A1FB1"/>
    <w:rsid w:val="008A33DF"/>
    <w:rsid w:val="008A3BC1"/>
    <w:rsid w:val="008A409A"/>
    <w:rsid w:val="008A4515"/>
    <w:rsid w:val="008A46FC"/>
    <w:rsid w:val="008A491F"/>
    <w:rsid w:val="008A4E21"/>
    <w:rsid w:val="008A54D6"/>
    <w:rsid w:val="008A7570"/>
    <w:rsid w:val="008B066B"/>
    <w:rsid w:val="008B0D84"/>
    <w:rsid w:val="008B16FB"/>
    <w:rsid w:val="008B18F5"/>
    <w:rsid w:val="008B3462"/>
    <w:rsid w:val="008C0F99"/>
    <w:rsid w:val="008C2B16"/>
    <w:rsid w:val="008C3ECA"/>
    <w:rsid w:val="008C3F9D"/>
    <w:rsid w:val="008C41D6"/>
    <w:rsid w:val="008C45AC"/>
    <w:rsid w:val="008C4D7C"/>
    <w:rsid w:val="008C5E96"/>
    <w:rsid w:val="008C5EF4"/>
    <w:rsid w:val="008C7458"/>
    <w:rsid w:val="008D02D1"/>
    <w:rsid w:val="008D1DDA"/>
    <w:rsid w:val="008D41B8"/>
    <w:rsid w:val="008D55C7"/>
    <w:rsid w:val="008D5EC4"/>
    <w:rsid w:val="008D7A29"/>
    <w:rsid w:val="008D7F8B"/>
    <w:rsid w:val="008E208E"/>
    <w:rsid w:val="008E2A06"/>
    <w:rsid w:val="008E62A0"/>
    <w:rsid w:val="008E751D"/>
    <w:rsid w:val="008E780D"/>
    <w:rsid w:val="008F0083"/>
    <w:rsid w:val="008F16F0"/>
    <w:rsid w:val="008F2B58"/>
    <w:rsid w:val="008F5545"/>
    <w:rsid w:val="008F6A17"/>
    <w:rsid w:val="009016BE"/>
    <w:rsid w:val="00901D42"/>
    <w:rsid w:val="0090267A"/>
    <w:rsid w:val="0090453C"/>
    <w:rsid w:val="00904D0E"/>
    <w:rsid w:val="00904E0B"/>
    <w:rsid w:val="0090743F"/>
    <w:rsid w:val="0090777B"/>
    <w:rsid w:val="00911831"/>
    <w:rsid w:val="00911A1C"/>
    <w:rsid w:val="009125E1"/>
    <w:rsid w:val="00913275"/>
    <w:rsid w:val="00913F44"/>
    <w:rsid w:val="00914D08"/>
    <w:rsid w:val="00916447"/>
    <w:rsid w:val="009172F7"/>
    <w:rsid w:val="009210D2"/>
    <w:rsid w:val="009215C8"/>
    <w:rsid w:val="00923951"/>
    <w:rsid w:val="00924C7C"/>
    <w:rsid w:val="00926B6C"/>
    <w:rsid w:val="00926CAD"/>
    <w:rsid w:val="00926E40"/>
    <w:rsid w:val="009272E5"/>
    <w:rsid w:val="00927677"/>
    <w:rsid w:val="009277EE"/>
    <w:rsid w:val="0093060A"/>
    <w:rsid w:val="009317D3"/>
    <w:rsid w:val="00933B97"/>
    <w:rsid w:val="00936EF6"/>
    <w:rsid w:val="00937186"/>
    <w:rsid w:val="00940102"/>
    <w:rsid w:val="00940663"/>
    <w:rsid w:val="00940BD8"/>
    <w:rsid w:val="009413F1"/>
    <w:rsid w:val="00942B59"/>
    <w:rsid w:val="00942E0E"/>
    <w:rsid w:val="009433AE"/>
    <w:rsid w:val="00943B7E"/>
    <w:rsid w:val="00946A28"/>
    <w:rsid w:val="00950FEC"/>
    <w:rsid w:val="00951008"/>
    <w:rsid w:val="00951050"/>
    <w:rsid w:val="009513E6"/>
    <w:rsid w:val="00951F7D"/>
    <w:rsid w:val="0095310E"/>
    <w:rsid w:val="00953B29"/>
    <w:rsid w:val="009552B8"/>
    <w:rsid w:val="00955FC7"/>
    <w:rsid w:val="009569DC"/>
    <w:rsid w:val="00957D65"/>
    <w:rsid w:val="00960E1D"/>
    <w:rsid w:val="00961478"/>
    <w:rsid w:val="00961FC3"/>
    <w:rsid w:val="00962415"/>
    <w:rsid w:val="0096498B"/>
    <w:rsid w:val="00965535"/>
    <w:rsid w:val="00965BA9"/>
    <w:rsid w:val="00966C3F"/>
    <w:rsid w:val="00967B89"/>
    <w:rsid w:val="009702A6"/>
    <w:rsid w:val="00970CA8"/>
    <w:rsid w:val="009711F9"/>
    <w:rsid w:val="0097136B"/>
    <w:rsid w:val="00971E93"/>
    <w:rsid w:val="00971F82"/>
    <w:rsid w:val="00972152"/>
    <w:rsid w:val="00973414"/>
    <w:rsid w:val="0097350A"/>
    <w:rsid w:val="00973887"/>
    <w:rsid w:val="00974705"/>
    <w:rsid w:val="00976633"/>
    <w:rsid w:val="009776DC"/>
    <w:rsid w:val="00981117"/>
    <w:rsid w:val="00982736"/>
    <w:rsid w:val="0098352F"/>
    <w:rsid w:val="00983825"/>
    <w:rsid w:val="00983F54"/>
    <w:rsid w:val="00985BF6"/>
    <w:rsid w:val="00986477"/>
    <w:rsid w:val="00986A2A"/>
    <w:rsid w:val="00987D79"/>
    <w:rsid w:val="00990B61"/>
    <w:rsid w:val="00991228"/>
    <w:rsid w:val="009912EF"/>
    <w:rsid w:val="00994502"/>
    <w:rsid w:val="00995269"/>
    <w:rsid w:val="00995E4B"/>
    <w:rsid w:val="00996AE2"/>
    <w:rsid w:val="009975EF"/>
    <w:rsid w:val="00997BA8"/>
    <w:rsid w:val="009A00D9"/>
    <w:rsid w:val="009A0BC1"/>
    <w:rsid w:val="009A2E7B"/>
    <w:rsid w:val="009A2ED4"/>
    <w:rsid w:val="009A39FE"/>
    <w:rsid w:val="009A457E"/>
    <w:rsid w:val="009A5DF4"/>
    <w:rsid w:val="009A7F8E"/>
    <w:rsid w:val="009B14C5"/>
    <w:rsid w:val="009B3ABE"/>
    <w:rsid w:val="009B5017"/>
    <w:rsid w:val="009B61AC"/>
    <w:rsid w:val="009B6E45"/>
    <w:rsid w:val="009C0DBC"/>
    <w:rsid w:val="009C0E5F"/>
    <w:rsid w:val="009C1036"/>
    <w:rsid w:val="009C1A81"/>
    <w:rsid w:val="009C27B1"/>
    <w:rsid w:val="009C2D85"/>
    <w:rsid w:val="009C2DC4"/>
    <w:rsid w:val="009C3C88"/>
    <w:rsid w:val="009C45AF"/>
    <w:rsid w:val="009C6A8E"/>
    <w:rsid w:val="009C6B46"/>
    <w:rsid w:val="009C7927"/>
    <w:rsid w:val="009D116C"/>
    <w:rsid w:val="009D230F"/>
    <w:rsid w:val="009D3C61"/>
    <w:rsid w:val="009D4F0F"/>
    <w:rsid w:val="009D50B6"/>
    <w:rsid w:val="009D5810"/>
    <w:rsid w:val="009D5F91"/>
    <w:rsid w:val="009D65D7"/>
    <w:rsid w:val="009E1890"/>
    <w:rsid w:val="009E2212"/>
    <w:rsid w:val="009E2802"/>
    <w:rsid w:val="009E2B2D"/>
    <w:rsid w:val="009E530A"/>
    <w:rsid w:val="009E532B"/>
    <w:rsid w:val="009E7DBB"/>
    <w:rsid w:val="009F0F15"/>
    <w:rsid w:val="009F2CCF"/>
    <w:rsid w:val="009F39FC"/>
    <w:rsid w:val="009F484E"/>
    <w:rsid w:val="009F5168"/>
    <w:rsid w:val="009F531F"/>
    <w:rsid w:val="009F75E8"/>
    <w:rsid w:val="009F77AF"/>
    <w:rsid w:val="00A00B73"/>
    <w:rsid w:val="00A00F79"/>
    <w:rsid w:val="00A02489"/>
    <w:rsid w:val="00A027B2"/>
    <w:rsid w:val="00A0336D"/>
    <w:rsid w:val="00A03C86"/>
    <w:rsid w:val="00A04390"/>
    <w:rsid w:val="00A0464F"/>
    <w:rsid w:val="00A04790"/>
    <w:rsid w:val="00A052B8"/>
    <w:rsid w:val="00A0578E"/>
    <w:rsid w:val="00A058C5"/>
    <w:rsid w:val="00A062AD"/>
    <w:rsid w:val="00A106CC"/>
    <w:rsid w:val="00A1107F"/>
    <w:rsid w:val="00A11816"/>
    <w:rsid w:val="00A15ECA"/>
    <w:rsid w:val="00A160EE"/>
    <w:rsid w:val="00A167FF"/>
    <w:rsid w:val="00A16E13"/>
    <w:rsid w:val="00A17808"/>
    <w:rsid w:val="00A179C1"/>
    <w:rsid w:val="00A17A96"/>
    <w:rsid w:val="00A20189"/>
    <w:rsid w:val="00A20A48"/>
    <w:rsid w:val="00A217F3"/>
    <w:rsid w:val="00A22E66"/>
    <w:rsid w:val="00A235D7"/>
    <w:rsid w:val="00A23F04"/>
    <w:rsid w:val="00A254C1"/>
    <w:rsid w:val="00A255AD"/>
    <w:rsid w:val="00A30386"/>
    <w:rsid w:val="00A30A28"/>
    <w:rsid w:val="00A31356"/>
    <w:rsid w:val="00A325C3"/>
    <w:rsid w:val="00A32764"/>
    <w:rsid w:val="00A32D32"/>
    <w:rsid w:val="00A406F1"/>
    <w:rsid w:val="00A40779"/>
    <w:rsid w:val="00A41085"/>
    <w:rsid w:val="00A4219D"/>
    <w:rsid w:val="00A4561A"/>
    <w:rsid w:val="00A45707"/>
    <w:rsid w:val="00A51CB8"/>
    <w:rsid w:val="00A536FF"/>
    <w:rsid w:val="00A54729"/>
    <w:rsid w:val="00A55A57"/>
    <w:rsid w:val="00A57542"/>
    <w:rsid w:val="00A57F0F"/>
    <w:rsid w:val="00A60C24"/>
    <w:rsid w:val="00A61E9C"/>
    <w:rsid w:val="00A62632"/>
    <w:rsid w:val="00A6381A"/>
    <w:rsid w:val="00A64350"/>
    <w:rsid w:val="00A65AC2"/>
    <w:rsid w:val="00A6712C"/>
    <w:rsid w:val="00A70158"/>
    <w:rsid w:val="00A703E9"/>
    <w:rsid w:val="00A706F7"/>
    <w:rsid w:val="00A71027"/>
    <w:rsid w:val="00A71877"/>
    <w:rsid w:val="00A71C23"/>
    <w:rsid w:val="00A72839"/>
    <w:rsid w:val="00A72907"/>
    <w:rsid w:val="00A7322D"/>
    <w:rsid w:val="00A73AC4"/>
    <w:rsid w:val="00A74197"/>
    <w:rsid w:val="00A74924"/>
    <w:rsid w:val="00A7529A"/>
    <w:rsid w:val="00A7669D"/>
    <w:rsid w:val="00A7672D"/>
    <w:rsid w:val="00A7753D"/>
    <w:rsid w:val="00A803DD"/>
    <w:rsid w:val="00A80DA4"/>
    <w:rsid w:val="00A814AD"/>
    <w:rsid w:val="00A81CB4"/>
    <w:rsid w:val="00A82972"/>
    <w:rsid w:val="00A841A7"/>
    <w:rsid w:val="00A844A9"/>
    <w:rsid w:val="00A84905"/>
    <w:rsid w:val="00A8528F"/>
    <w:rsid w:val="00A85F86"/>
    <w:rsid w:val="00A8772F"/>
    <w:rsid w:val="00A900A0"/>
    <w:rsid w:val="00A918DF"/>
    <w:rsid w:val="00A92A94"/>
    <w:rsid w:val="00A932EB"/>
    <w:rsid w:val="00A9357D"/>
    <w:rsid w:val="00A93B13"/>
    <w:rsid w:val="00A9534E"/>
    <w:rsid w:val="00A95D22"/>
    <w:rsid w:val="00A97D57"/>
    <w:rsid w:val="00AA01A8"/>
    <w:rsid w:val="00AA41C0"/>
    <w:rsid w:val="00AA56EE"/>
    <w:rsid w:val="00AA570C"/>
    <w:rsid w:val="00AA639D"/>
    <w:rsid w:val="00AA653C"/>
    <w:rsid w:val="00AA6E1A"/>
    <w:rsid w:val="00AB0430"/>
    <w:rsid w:val="00AB1558"/>
    <w:rsid w:val="00AB157A"/>
    <w:rsid w:val="00AB194A"/>
    <w:rsid w:val="00AB19DE"/>
    <w:rsid w:val="00AB1A50"/>
    <w:rsid w:val="00AB1A61"/>
    <w:rsid w:val="00AB44F4"/>
    <w:rsid w:val="00AB5143"/>
    <w:rsid w:val="00AB6C3C"/>
    <w:rsid w:val="00AB79F4"/>
    <w:rsid w:val="00AC170A"/>
    <w:rsid w:val="00AC21B0"/>
    <w:rsid w:val="00AC3857"/>
    <w:rsid w:val="00AC438E"/>
    <w:rsid w:val="00AC47BA"/>
    <w:rsid w:val="00AC4C39"/>
    <w:rsid w:val="00AC5AAA"/>
    <w:rsid w:val="00AD5CE2"/>
    <w:rsid w:val="00AD62F2"/>
    <w:rsid w:val="00AE1504"/>
    <w:rsid w:val="00AE15DB"/>
    <w:rsid w:val="00AE2F42"/>
    <w:rsid w:val="00AE3275"/>
    <w:rsid w:val="00AE35FA"/>
    <w:rsid w:val="00AE37FC"/>
    <w:rsid w:val="00AE3BEB"/>
    <w:rsid w:val="00AE4314"/>
    <w:rsid w:val="00AE574B"/>
    <w:rsid w:val="00AE69A9"/>
    <w:rsid w:val="00AF1139"/>
    <w:rsid w:val="00AF3A52"/>
    <w:rsid w:val="00AF62D6"/>
    <w:rsid w:val="00AF7C5B"/>
    <w:rsid w:val="00B014EC"/>
    <w:rsid w:val="00B01576"/>
    <w:rsid w:val="00B0168A"/>
    <w:rsid w:val="00B02036"/>
    <w:rsid w:val="00B02611"/>
    <w:rsid w:val="00B04C0D"/>
    <w:rsid w:val="00B04C9F"/>
    <w:rsid w:val="00B051D6"/>
    <w:rsid w:val="00B0648F"/>
    <w:rsid w:val="00B06582"/>
    <w:rsid w:val="00B06BD1"/>
    <w:rsid w:val="00B072F8"/>
    <w:rsid w:val="00B12507"/>
    <w:rsid w:val="00B13DD5"/>
    <w:rsid w:val="00B1558D"/>
    <w:rsid w:val="00B15E17"/>
    <w:rsid w:val="00B1680A"/>
    <w:rsid w:val="00B179B8"/>
    <w:rsid w:val="00B200B6"/>
    <w:rsid w:val="00B23A9E"/>
    <w:rsid w:val="00B23F85"/>
    <w:rsid w:val="00B26067"/>
    <w:rsid w:val="00B26505"/>
    <w:rsid w:val="00B266B8"/>
    <w:rsid w:val="00B274DC"/>
    <w:rsid w:val="00B32EDB"/>
    <w:rsid w:val="00B33FFE"/>
    <w:rsid w:val="00B348C0"/>
    <w:rsid w:val="00B34A56"/>
    <w:rsid w:val="00B34B2E"/>
    <w:rsid w:val="00B34CE5"/>
    <w:rsid w:val="00B34FA5"/>
    <w:rsid w:val="00B35293"/>
    <w:rsid w:val="00B379EB"/>
    <w:rsid w:val="00B41AEC"/>
    <w:rsid w:val="00B442A9"/>
    <w:rsid w:val="00B46C12"/>
    <w:rsid w:val="00B5038D"/>
    <w:rsid w:val="00B520B1"/>
    <w:rsid w:val="00B52F58"/>
    <w:rsid w:val="00B53625"/>
    <w:rsid w:val="00B5564B"/>
    <w:rsid w:val="00B565B7"/>
    <w:rsid w:val="00B56879"/>
    <w:rsid w:val="00B56CCF"/>
    <w:rsid w:val="00B626AF"/>
    <w:rsid w:val="00B62DD7"/>
    <w:rsid w:val="00B6311E"/>
    <w:rsid w:val="00B63C30"/>
    <w:rsid w:val="00B64B5B"/>
    <w:rsid w:val="00B65062"/>
    <w:rsid w:val="00B65797"/>
    <w:rsid w:val="00B657D2"/>
    <w:rsid w:val="00B659D4"/>
    <w:rsid w:val="00B65BED"/>
    <w:rsid w:val="00B674B2"/>
    <w:rsid w:val="00B67B06"/>
    <w:rsid w:val="00B70798"/>
    <w:rsid w:val="00B714E1"/>
    <w:rsid w:val="00B71D10"/>
    <w:rsid w:val="00B721F1"/>
    <w:rsid w:val="00B72FA2"/>
    <w:rsid w:val="00B74464"/>
    <w:rsid w:val="00B74DD1"/>
    <w:rsid w:val="00B74F15"/>
    <w:rsid w:val="00B75E0C"/>
    <w:rsid w:val="00B76CA1"/>
    <w:rsid w:val="00B80811"/>
    <w:rsid w:val="00B8133A"/>
    <w:rsid w:val="00B8410C"/>
    <w:rsid w:val="00B8477B"/>
    <w:rsid w:val="00B852D2"/>
    <w:rsid w:val="00B8609E"/>
    <w:rsid w:val="00B8620D"/>
    <w:rsid w:val="00B87B0C"/>
    <w:rsid w:val="00B90D61"/>
    <w:rsid w:val="00B91437"/>
    <w:rsid w:val="00B91CC0"/>
    <w:rsid w:val="00B93C57"/>
    <w:rsid w:val="00B940DC"/>
    <w:rsid w:val="00B942B6"/>
    <w:rsid w:val="00B94FF1"/>
    <w:rsid w:val="00B97C06"/>
    <w:rsid w:val="00B97ECE"/>
    <w:rsid w:val="00BA1157"/>
    <w:rsid w:val="00BA1940"/>
    <w:rsid w:val="00BA24EB"/>
    <w:rsid w:val="00BA45B0"/>
    <w:rsid w:val="00BA59A2"/>
    <w:rsid w:val="00BA7320"/>
    <w:rsid w:val="00BB0E26"/>
    <w:rsid w:val="00BB21F1"/>
    <w:rsid w:val="00BB3343"/>
    <w:rsid w:val="00BB4C43"/>
    <w:rsid w:val="00BB5BD1"/>
    <w:rsid w:val="00BB62D5"/>
    <w:rsid w:val="00BB7399"/>
    <w:rsid w:val="00BC0561"/>
    <w:rsid w:val="00BC0880"/>
    <w:rsid w:val="00BC136C"/>
    <w:rsid w:val="00BC13E7"/>
    <w:rsid w:val="00BC25BD"/>
    <w:rsid w:val="00BC30F4"/>
    <w:rsid w:val="00BC418D"/>
    <w:rsid w:val="00BC46CF"/>
    <w:rsid w:val="00BC5791"/>
    <w:rsid w:val="00BC57BA"/>
    <w:rsid w:val="00BC6409"/>
    <w:rsid w:val="00BD0C13"/>
    <w:rsid w:val="00BD2639"/>
    <w:rsid w:val="00BD2C97"/>
    <w:rsid w:val="00BD2F19"/>
    <w:rsid w:val="00BD32F0"/>
    <w:rsid w:val="00BD401B"/>
    <w:rsid w:val="00BD45EC"/>
    <w:rsid w:val="00BD6A25"/>
    <w:rsid w:val="00BD6E3C"/>
    <w:rsid w:val="00BD720A"/>
    <w:rsid w:val="00BE2ABA"/>
    <w:rsid w:val="00BE454B"/>
    <w:rsid w:val="00BE5EBB"/>
    <w:rsid w:val="00BF13BB"/>
    <w:rsid w:val="00BF2EF6"/>
    <w:rsid w:val="00BF49DE"/>
    <w:rsid w:val="00BF6A78"/>
    <w:rsid w:val="00C00655"/>
    <w:rsid w:val="00C007A2"/>
    <w:rsid w:val="00C013E5"/>
    <w:rsid w:val="00C01516"/>
    <w:rsid w:val="00C02A7A"/>
    <w:rsid w:val="00C032C7"/>
    <w:rsid w:val="00C0402D"/>
    <w:rsid w:val="00C04B15"/>
    <w:rsid w:val="00C04ED2"/>
    <w:rsid w:val="00C05A74"/>
    <w:rsid w:val="00C06E63"/>
    <w:rsid w:val="00C11F27"/>
    <w:rsid w:val="00C12295"/>
    <w:rsid w:val="00C143A4"/>
    <w:rsid w:val="00C16098"/>
    <w:rsid w:val="00C17D0A"/>
    <w:rsid w:val="00C20355"/>
    <w:rsid w:val="00C206E5"/>
    <w:rsid w:val="00C21B89"/>
    <w:rsid w:val="00C23D2F"/>
    <w:rsid w:val="00C25789"/>
    <w:rsid w:val="00C27741"/>
    <w:rsid w:val="00C30BC5"/>
    <w:rsid w:val="00C31C8F"/>
    <w:rsid w:val="00C32FB7"/>
    <w:rsid w:val="00C34283"/>
    <w:rsid w:val="00C36BC3"/>
    <w:rsid w:val="00C417D3"/>
    <w:rsid w:val="00C4346F"/>
    <w:rsid w:val="00C47632"/>
    <w:rsid w:val="00C47CDA"/>
    <w:rsid w:val="00C52D4E"/>
    <w:rsid w:val="00C53A45"/>
    <w:rsid w:val="00C53B28"/>
    <w:rsid w:val="00C5518D"/>
    <w:rsid w:val="00C551BC"/>
    <w:rsid w:val="00C55A73"/>
    <w:rsid w:val="00C56A3B"/>
    <w:rsid w:val="00C57B90"/>
    <w:rsid w:val="00C57BB4"/>
    <w:rsid w:val="00C600C4"/>
    <w:rsid w:val="00C604B1"/>
    <w:rsid w:val="00C60A1C"/>
    <w:rsid w:val="00C62180"/>
    <w:rsid w:val="00C622FC"/>
    <w:rsid w:val="00C630D2"/>
    <w:rsid w:val="00C6627C"/>
    <w:rsid w:val="00C67394"/>
    <w:rsid w:val="00C67CF8"/>
    <w:rsid w:val="00C720B4"/>
    <w:rsid w:val="00C7510B"/>
    <w:rsid w:val="00C75155"/>
    <w:rsid w:val="00C7550C"/>
    <w:rsid w:val="00C76932"/>
    <w:rsid w:val="00C76E6A"/>
    <w:rsid w:val="00C77EE8"/>
    <w:rsid w:val="00C80713"/>
    <w:rsid w:val="00C90FF5"/>
    <w:rsid w:val="00C92947"/>
    <w:rsid w:val="00C95864"/>
    <w:rsid w:val="00C95E68"/>
    <w:rsid w:val="00C95EA4"/>
    <w:rsid w:val="00C96052"/>
    <w:rsid w:val="00C9611E"/>
    <w:rsid w:val="00C97595"/>
    <w:rsid w:val="00CA00D9"/>
    <w:rsid w:val="00CA316A"/>
    <w:rsid w:val="00CA3296"/>
    <w:rsid w:val="00CA48C7"/>
    <w:rsid w:val="00CA5574"/>
    <w:rsid w:val="00CA5B5D"/>
    <w:rsid w:val="00CA5C91"/>
    <w:rsid w:val="00CA72B3"/>
    <w:rsid w:val="00CB0088"/>
    <w:rsid w:val="00CB1ED1"/>
    <w:rsid w:val="00CB3007"/>
    <w:rsid w:val="00CB3045"/>
    <w:rsid w:val="00CB343D"/>
    <w:rsid w:val="00CB385A"/>
    <w:rsid w:val="00CB66ED"/>
    <w:rsid w:val="00CB6775"/>
    <w:rsid w:val="00CB6C91"/>
    <w:rsid w:val="00CB774B"/>
    <w:rsid w:val="00CC32A2"/>
    <w:rsid w:val="00CC4ABE"/>
    <w:rsid w:val="00CC4D24"/>
    <w:rsid w:val="00CC5188"/>
    <w:rsid w:val="00CC625D"/>
    <w:rsid w:val="00CC7927"/>
    <w:rsid w:val="00CD0651"/>
    <w:rsid w:val="00CD22E3"/>
    <w:rsid w:val="00CD537C"/>
    <w:rsid w:val="00CD7615"/>
    <w:rsid w:val="00CE06BF"/>
    <w:rsid w:val="00CE0EE5"/>
    <w:rsid w:val="00CE1693"/>
    <w:rsid w:val="00CE488A"/>
    <w:rsid w:val="00CE52D7"/>
    <w:rsid w:val="00CE57F2"/>
    <w:rsid w:val="00CE5983"/>
    <w:rsid w:val="00CE5A79"/>
    <w:rsid w:val="00CE5B07"/>
    <w:rsid w:val="00CE68DB"/>
    <w:rsid w:val="00CF0866"/>
    <w:rsid w:val="00CF25AD"/>
    <w:rsid w:val="00CF6379"/>
    <w:rsid w:val="00CF64CE"/>
    <w:rsid w:val="00CF6BD6"/>
    <w:rsid w:val="00D00E6D"/>
    <w:rsid w:val="00D017AA"/>
    <w:rsid w:val="00D032FB"/>
    <w:rsid w:val="00D047BC"/>
    <w:rsid w:val="00D0519A"/>
    <w:rsid w:val="00D06880"/>
    <w:rsid w:val="00D06D27"/>
    <w:rsid w:val="00D11D80"/>
    <w:rsid w:val="00D1236F"/>
    <w:rsid w:val="00D12F52"/>
    <w:rsid w:val="00D13C6D"/>
    <w:rsid w:val="00D16622"/>
    <w:rsid w:val="00D16AA0"/>
    <w:rsid w:val="00D16E46"/>
    <w:rsid w:val="00D17DFF"/>
    <w:rsid w:val="00D21C57"/>
    <w:rsid w:val="00D23192"/>
    <w:rsid w:val="00D24B94"/>
    <w:rsid w:val="00D31E79"/>
    <w:rsid w:val="00D327DA"/>
    <w:rsid w:val="00D34BD8"/>
    <w:rsid w:val="00D35BCF"/>
    <w:rsid w:val="00D3612B"/>
    <w:rsid w:val="00D3678B"/>
    <w:rsid w:val="00D40266"/>
    <w:rsid w:val="00D40437"/>
    <w:rsid w:val="00D4050F"/>
    <w:rsid w:val="00D40B95"/>
    <w:rsid w:val="00D41C50"/>
    <w:rsid w:val="00D43553"/>
    <w:rsid w:val="00D43C23"/>
    <w:rsid w:val="00D43E5A"/>
    <w:rsid w:val="00D44D67"/>
    <w:rsid w:val="00D45255"/>
    <w:rsid w:val="00D47911"/>
    <w:rsid w:val="00D5098A"/>
    <w:rsid w:val="00D511B4"/>
    <w:rsid w:val="00D523ED"/>
    <w:rsid w:val="00D52E72"/>
    <w:rsid w:val="00D53141"/>
    <w:rsid w:val="00D53AB0"/>
    <w:rsid w:val="00D5565A"/>
    <w:rsid w:val="00D560E1"/>
    <w:rsid w:val="00D564AD"/>
    <w:rsid w:val="00D57ADC"/>
    <w:rsid w:val="00D61C76"/>
    <w:rsid w:val="00D62E7D"/>
    <w:rsid w:val="00D6343C"/>
    <w:rsid w:val="00D63CB7"/>
    <w:rsid w:val="00D6511F"/>
    <w:rsid w:val="00D66916"/>
    <w:rsid w:val="00D672B5"/>
    <w:rsid w:val="00D67648"/>
    <w:rsid w:val="00D70903"/>
    <w:rsid w:val="00D72C3F"/>
    <w:rsid w:val="00D82C1D"/>
    <w:rsid w:val="00D85555"/>
    <w:rsid w:val="00D85594"/>
    <w:rsid w:val="00D85631"/>
    <w:rsid w:val="00D86AB9"/>
    <w:rsid w:val="00D9038C"/>
    <w:rsid w:val="00D9190C"/>
    <w:rsid w:val="00D92D55"/>
    <w:rsid w:val="00D94A3F"/>
    <w:rsid w:val="00D95CBE"/>
    <w:rsid w:val="00D97714"/>
    <w:rsid w:val="00DA0341"/>
    <w:rsid w:val="00DA1AE7"/>
    <w:rsid w:val="00DA2560"/>
    <w:rsid w:val="00DA25FD"/>
    <w:rsid w:val="00DA4040"/>
    <w:rsid w:val="00DA46DD"/>
    <w:rsid w:val="00DA4C50"/>
    <w:rsid w:val="00DA56A6"/>
    <w:rsid w:val="00DB03AE"/>
    <w:rsid w:val="00DB0525"/>
    <w:rsid w:val="00DB1D72"/>
    <w:rsid w:val="00DB3663"/>
    <w:rsid w:val="00DB3C84"/>
    <w:rsid w:val="00DB54A6"/>
    <w:rsid w:val="00DB6195"/>
    <w:rsid w:val="00DB7351"/>
    <w:rsid w:val="00DC0AF4"/>
    <w:rsid w:val="00DC1874"/>
    <w:rsid w:val="00DC23EE"/>
    <w:rsid w:val="00DC26A8"/>
    <w:rsid w:val="00DC3314"/>
    <w:rsid w:val="00DC35DE"/>
    <w:rsid w:val="00DC4F39"/>
    <w:rsid w:val="00DC5D51"/>
    <w:rsid w:val="00DC5E7D"/>
    <w:rsid w:val="00DC7AFD"/>
    <w:rsid w:val="00DD1510"/>
    <w:rsid w:val="00DD2CD5"/>
    <w:rsid w:val="00DD3B93"/>
    <w:rsid w:val="00DD50BA"/>
    <w:rsid w:val="00DD537C"/>
    <w:rsid w:val="00DD75A2"/>
    <w:rsid w:val="00DD7EDB"/>
    <w:rsid w:val="00DE0B58"/>
    <w:rsid w:val="00DE1470"/>
    <w:rsid w:val="00DE2B9F"/>
    <w:rsid w:val="00DE3541"/>
    <w:rsid w:val="00DE6E7D"/>
    <w:rsid w:val="00DF06FB"/>
    <w:rsid w:val="00DF53FB"/>
    <w:rsid w:val="00DF6556"/>
    <w:rsid w:val="00E00A16"/>
    <w:rsid w:val="00E00C5E"/>
    <w:rsid w:val="00E01B15"/>
    <w:rsid w:val="00E0262E"/>
    <w:rsid w:val="00E03217"/>
    <w:rsid w:val="00E03A11"/>
    <w:rsid w:val="00E04567"/>
    <w:rsid w:val="00E0480D"/>
    <w:rsid w:val="00E04A81"/>
    <w:rsid w:val="00E050CE"/>
    <w:rsid w:val="00E06F31"/>
    <w:rsid w:val="00E109E0"/>
    <w:rsid w:val="00E11371"/>
    <w:rsid w:val="00E11BA2"/>
    <w:rsid w:val="00E11E47"/>
    <w:rsid w:val="00E11E9C"/>
    <w:rsid w:val="00E121BD"/>
    <w:rsid w:val="00E128A2"/>
    <w:rsid w:val="00E12D00"/>
    <w:rsid w:val="00E174D9"/>
    <w:rsid w:val="00E17DFF"/>
    <w:rsid w:val="00E20108"/>
    <w:rsid w:val="00E21FE7"/>
    <w:rsid w:val="00E2218B"/>
    <w:rsid w:val="00E25FEB"/>
    <w:rsid w:val="00E26847"/>
    <w:rsid w:val="00E302FD"/>
    <w:rsid w:val="00E30396"/>
    <w:rsid w:val="00E31E4A"/>
    <w:rsid w:val="00E327B2"/>
    <w:rsid w:val="00E32885"/>
    <w:rsid w:val="00E32B74"/>
    <w:rsid w:val="00E35367"/>
    <w:rsid w:val="00E37BF6"/>
    <w:rsid w:val="00E41028"/>
    <w:rsid w:val="00E42162"/>
    <w:rsid w:val="00E4387F"/>
    <w:rsid w:val="00E43F1C"/>
    <w:rsid w:val="00E44871"/>
    <w:rsid w:val="00E448C2"/>
    <w:rsid w:val="00E45165"/>
    <w:rsid w:val="00E45843"/>
    <w:rsid w:val="00E475F1"/>
    <w:rsid w:val="00E500AF"/>
    <w:rsid w:val="00E503D3"/>
    <w:rsid w:val="00E510DB"/>
    <w:rsid w:val="00E529BC"/>
    <w:rsid w:val="00E52F35"/>
    <w:rsid w:val="00E52FEB"/>
    <w:rsid w:val="00E536C3"/>
    <w:rsid w:val="00E57656"/>
    <w:rsid w:val="00E6019A"/>
    <w:rsid w:val="00E608DC"/>
    <w:rsid w:val="00E60A2E"/>
    <w:rsid w:val="00E61120"/>
    <w:rsid w:val="00E616D7"/>
    <w:rsid w:val="00E617B2"/>
    <w:rsid w:val="00E6291A"/>
    <w:rsid w:val="00E62935"/>
    <w:rsid w:val="00E62A5B"/>
    <w:rsid w:val="00E636D3"/>
    <w:rsid w:val="00E64962"/>
    <w:rsid w:val="00E64B69"/>
    <w:rsid w:val="00E67340"/>
    <w:rsid w:val="00E71058"/>
    <w:rsid w:val="00E71A4F"/>
    <w:rsid w:val="00E720F3"/>
    <w:rsid w:val="00E721C8"/>
    <w:rsid w:val="00E72511"/>
    <w:rsid w:val="00E74D00"/>
    <w:rsid w:val="00E75EA9"/>
    <w:rsid w:val="00E77980"/>
    <w:rsid w:val="00E82B77"/>
    <w:rsid w:val="00E82F51"/>
    <w:rsid w:val="00E835E2"/>
    <w:rsid w:val="00E83BF7"/>
    <w:rsid w:val="00E83D5B"/>
    <w:rsid w:val="00E843DB"/>
    <w:rsid w:val="00E84F40"/>
    <w:rsid w:val="00E85426"/>
    <w:rsid w:val="00E878B0"/>
    <w:rsid w:val="00E904DD"/>
    <w:rsid w:val="00E9090B"/>
    <w:rsid w:val="00E9100A"/>
    <w:rsid w:val="00E9105D"/>
    <w:rsid w:val="00E91D88"/>
    <w:rsid w:val="00E91E1E"/>
    <w:rsid w:val="00E93F83"/>
    <w:rsid w:val="00E9582B"/>
    <w:rsid w:val="00E95AD8"/>
    <w:rsid w:val="00E96BC0"/>
    <w:rsid w:val="00E97733"/>
    <w:rsid w:val="00EA0200"/>
    <w:rsid w:val="00EA0ACC"/>
    <w:rsid w:val="00EA24ED"/>
    <w:rsid w:val="00EA2FFA"/>
    <w:rsid w:val="00EA58F1"/>
    <w:rsid w:val="00EA7208"/>
    <w:rsid w:val="00EA7221"/>
    <w:rsid w:val="00EA7C4C"/>
    <w:rsid w:val="00EB0593"/>
    <w:rsid w:val="00EB0643"/>
    <w:rsid w:val="00EB0B72"/>
    <w:rsid w:val="00EB1233"/>
    <w:rsid w:val="00EB2CFC"/>
    <w:rsid w:val="00EB405A"/>
    <w:rsid w:val="00EB42A7"/>
    <w:rsid w:val="00EB4E13"/>
    <w:rsid w:val="00EB6B46"/>
    <w:rsid w:val="00EB6D37"/>
    <w:rsid w:val="00EB7D3E"/>
    <w:rsid w:val="00EC2951"/>
    <w:rsid w:val="00EC6404"/>
    <w:rsid w:val="00ED1E87"/>
    <w:rsid w:val="00ED37E5"/>
    <w:rsid w:val="00ED6803"/>
    <w:rsid w:val="00ED6FB6"/>
    <w:rsid w:val="00ED7D45"/>
    <w:rsid w:val="00EE02FB"/>
    <w:rsid w:val="00EE0444"/>
    <w:rsid w:val="00EE131D"/>
    <w:rsid w:val="00EE1EE2"/>
    <w:rsid w:val="00EE5C0E"/>
    <w:rsid w:val="00EE5ECB"/>
    <w:rsid w:val="00EE6AD3"/>
    <w:rsid w:val="00EF11E6"/>
    <w:rsid w:val="00EF1373"/>
    <w:rsid w:val="00EF1D8B"/>
    <w:rsid w:val="00EF46A2"/>
    <w:rsid w:val="00EF55E2"/>
    <w:rsid w:val="00EF6698"/>
    <w:rsid w:val="00EF6C5E"/>
    <w:rsid w:val="00EF6DA5"/>
    <w:rsid w:val="00F00835"/>
    <w:rsid w:val="00F01DF2"/>
    <w:rsid w:val="00F02BBB"/>
    <w:rsid w:val="00F03472"/>
    <w:rsid w:val="00F035B6"/>
    <w:rsid w:val="00F0415F"/>
    <w:rsid w:val="00F04CE3"/>
    <w:rsid w:val="00F073D3"/>
    <w:rsid w:val="00F0750F"/>
    <w:rsid w:val="00F07ED7"/>
    <w:rsid w:val="00F10134"/>
    <w:rsid w:val="00F11BDC"/>
    <w:rsid w:val="00F12A97"/>
    <w:rsid w:val="00F12DA7"/>
    <w:rsid w:val="00F13168"/>
    <w:rsid w:val="00F1321E"/>
    <w:rsid w:val="00F133E2"/>
    <w:rsid w:val="00F134CB"/>
    <w:rsid w:val="00F13F46"/>
    <w:rsid w:val="00F14CA1"/>
    <w:rsid w:val="00F14CAA"/>
    <w:rsid w:val="00F14FB2"/>
    <w:rsid w:val="00F15016"/>
    <w:rsid w:val="00F17223"/>
    <w:rsid w:val="00F20348"/>
    <w:rsid w:val="00F20735"/>
    <w:rsid w:val="00F20A25"/>
    <w:rsid w:val="00F20C7D"/>
    <w:rsid w:val="00F23F98"/>
    <w:rsid w:val="00F26E2F"/>
    <w:rsid w:val="00F27E13"/>
    <w:rsid w:val="00F37671"/>
    <w:rsid w:val="00F4050F"/>
    <w:rsid w:val="00F40A93"/>
    <w:rsid w:val="00F42C0B"/>
    <w:rsid w:val="00F450D4"/>
    <w:rsid w:val="00F45D5D"/>
    <w:rsid w:val="00F4641A"/>
    <w:rsid w:val="00F46811"/>
    <w:rsid w:val="00F5096C"/>
    <w:rsid w:val="00F51173"/>
    <w:rsid w:val="00F518B8"/>
    <w:rsid w:val="00F53063"/>
    <w:rsid w:val="00F5369F"/>
    <w:rsid w:val="00F5548A"/>
    <w:rsid w:val="00F563DE"/>
    <w:rsid w:val="00F57F4E"/>
    <w:rsid w:val="00F63250"/>
    <w:rsid w:val="00F64663"/>
    <w:rsid w:val="00F6616B"/>
    <w:rsid w:val="00F6622F"/>
    <w:rsid w:val="00F665EC"/>
    <w:rsid w:val="00F674DC"/>
    <w:rsid w:val="00F67522"/>
    <w:rsid w:val="00F678C0"/>
    <w:rsid w:val="00F679BC"/>
    <w:rsid w:val="00F67FC4"/>
    <w:rsid w:val="00F70583"/>
    <w:rsid w:val="00F71A04"/>
    <w:rsid w:val="00F71FD5"/>
    <w:rsid w:val="00F72835"/>
    <w:rsid w:val="00F72C78"/>
    <w:rsid w:val="00F730E1"/>
    <w:rsid w:val="00F73A53"/>
    <w:rsid w:val="00F73EA2"/>
    <w:rsid w:val="00F73EBA"/>
    <w:rsid w:val="00F750B9"/>
    <w:rsid w:val="00F76268"/>
    <w:rsid w:val="00F76CF4"/>
    <w:rsid w:val="00F778CC"/>
    <w:rsid w:val="00F77B3B"/>
    <w:rsid w:val="00F818FF"/>
    <w:rsid w:val="00F81B49"/>
    <w:rsid w:val="00F83543"/>
    <w:rsid w:val="00F84A11"/>
    <w:rsid w:val="00F8665E"/>
    <w:rsid w:val="00F878CA"/>
    <w:rsid w:val="00F87C38"/>
    <w:rsid w:val="00F87CF6"/>
    <w:rsid w:val="00F906EA"/>
    <w:rsid w:val="00F913BA"/>
    <w:rsid w:val="00F92C95"/>
    <w:rsid w:val="00F93B06"/>
    <w:rsid w:val="00F94517"/>
    <w:rsid w:val="00F95154"/>
    <w:rsid w:val="00F9549C"/>
    <w:rsid w:val="00F95AB7"/>
    <w:rsid w:val="00F96128"/>
    <w:rsid w:val="00F961BE"/>
    <w:rsid w:val="00F96B6E"/>
    <w:rsid w:val="00F9722A"/>
    <w:rsid w:val="00F976FF"/>
    <w:rsid w:val="00FA04C8"/>
    <w:rsid w:val="00FA1E4B"/>
    <w:rsid w:val="00FA2213"/>
    <w:rsid w:val="00FA36ED"/>
    <w:rsid w:val="00FA3861"/>
    <w:rsid w:val="00FA4A01"/>
    <w:rsid w:val="00FB035C"/>
    <w:rsid w:val="00FB0490"/>
    <w:rsid w:val="00FB317E"/>
    <w:rsid w:val="00FB43A6"/>
    <w:rsid w:val="00FB4BC2"/>
    <w:rsid w:val="00FB5BC1"/>
    <w:rsid w:val="00FB6097"/>
    <w:rsid w:val="00FB69F5"/>
    <w:rsid w:val="00FB70C3"/>
    <w:rsid w:val="00FB7A43"/>
    <w:rsid w:val="00FC14BD"/>
    <w:rsid w:val="00FC170E"/>
    <w:rsid w:val="00FC2014"/>
    <w:rsid w:val="00FC26B0"/>
    <w:rsid w:val="00FC307F"/>
    <w:rsid w:val="00FC3926"/>
    <w:rsid w:val="00FC3BE1"/>
    <w:rsid w:val="00FC5376"/>
    <w:rsid w:val="00FC6F6B"/>
    <w:rsid w:val="00FC7C98"/>
    <w:rsid w:val="00FD1132"/>
    <w:rsid w:val="00FD1CBD"/>
    <w:rsid w:val="00FD229F"/>
    <w:rsid w:val="00FD3F25"/>
    <w:rsid w:val="00FD5290"/>
    <w:rsid w:val="00FD5E2C"/>
    <w:rsid w:val="00FD7C29"/>
    <w:rsid w:val="00FE3EF8"/>
    <w:rsid w:val="00FE472E"/>
    <w:rsid w:val="00FE4903"/>
    <w:rsid w:val="00FE4F02"/>
    <w:rsid w:val="00FE5A4C"/>
    <w:rsid w:val="00FF100C"/>
    <w:rsid w:val="00FF13FD"/>
    <w:rsid w:val="00FF291F"/>
    <w:rsid w:val="00FF3D5F"/>
    <w:rsid w:val="00FF4028"/>
    <w:rsid w:val="00FF49C6"/>
    <w:rsid w:val="00FF55A5"/>
    <w:rsid w:val="00FF5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B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6E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431</Characters>
  <Application>Microsoft Office Word</Application>
  <DocSecurity>0</DocSecurity>
  <Lines>3</Lines>
  <Paragraphs>1</Paragraphs>
  <ScaleCrop>false</ScaleCrop>
  <Company>Northern Kentucky University</Company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Hao</dc:creator>
  <cp:lastModifiedBy>harvey</cp:lastModifiedBy>
  <cp:revision>4</cp:revision>
  <dcterms:created xsi:type="dcterms:W3CDTF">2011-08-14T16:46:00Z</dcterms:created>
  <dcterms:modified xsi:type="dcterms:W3CDTF">2011-10-06T03:24:00Z</dcterms:modified>
</cp:coreProperties>
</file>