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AAB3" w14:textId="30390300" w:rsidR="00C61ED0" w:rsidRDefault="00C61ED0">
      <w:r>
        <w:t>Personal wire frame – second page – rafting site</w:t>
      </w:r>
    </w:p>
    <w:p w14:paraId="1365A851" w14:textId="613B5026" w:rsidR="00B0071D" w:rsidRDefault="00C61ED0">
      <w:hyperlink r:id="rId4" w:history="1">
        <w:r w:rsidRPr="00CA29B7">
          <w:rPr>
            <w:rStyle w:val="Hyperlink"/>
          </w:rPr>
          <w:t>https://wireframe.cc/TQJmjl</w:t>
        </w:r>
      </w:hyperlink>
    </w:p>
    <w:p w14:paraId="03A16C7A" w14:textId="0DA173B7" w:rsidR="00C61ED0" w:rsidRDefault="00C61ED0"/>
    <w:p w14:paraId="05E0E756" w14:textId="515D5E51" w:rsidR="00C61ED0" w:rsidRDefault="00C61ED0">
      <w:r>
        <w:t>Resources for second page</w:t>
      </w:r>
    </w:p>
    <w:p w14:paraId="05F82691" w14:textId="1E592B44" w:rsidR="00C61ED0" w:rsidRDefault="00C61ED0">
      <w:hyperlink r:id="rId5" w:history="1">
        <w:r w:rsidRPr="00CA29B7">
          <w:rPr>
            <w:rStyle w:val="Hyperlink"/>
          </w:rPr>
          <w:t>https://byui-wdd.github.io/wdd130/resources/w08-subpage-content.html</w:t>
        </w:r>
      </w:hyperlink>
    </w:p>
    <w:p w14:paraId="4BC60AD7" w14:textId="4DA57EF1" w:rsidR="00C61ED0" w:rsidRDefault="00C61ED0"/>
    <w:p w14:paraId="6103B8F8" w14:textId="53A9DBCD" w:rsidR="00C61ED0" w:rsidRDefault="00C61ED0">
      <w:r>
        <w:t>Pictures for second page</w:t>
      </w:r>
    </w:p>
    <w:p w14:paraId="36621A32" w14:textId="1DEE3E16" w:rsidR="00C61ED0" w:rsidRDefault="00C61ED0">
      <w:hyperlink r:id="rId6" w:history="1">
        <w:r w:rsidRPr="00CA29B7">
          <w:rPr>
            <w:rStyle w:val="Hyperlink"/>
          </w:rPr>
          <w:t>https://byui-wdd.github.io/wdd130/resources/dryoarimages.html</w:t>
        </w:r>
      </w:hyperlink>
    </w:p>
    <w:p w14:paraId="39A86B9C" w14:textId="20F96D1C" w:rsidR="00C61ED0" w:rsidRDefault="00C61ED0"/>
    <w:p w14:paraId="1BDB9A4C" w14:textId="044D0AEC" w:rsidR="00C61ED0" w:rsidRDefault="00C61ED0">
      <w:r>
        <w:t>First page URL</w:t>
      </w:r>
    </w:p>
    <w:p w14:paraId="1AA8AC78" w14:textId="7A4B9F8B" w:rsidR="00C61ED0" w:rsidRDefault="00C61ED0">
      <w:hyperlink r:id="rId7" w:history="1">
        <w:r w:rsidRPr="00CA29B7">
          <w:rPr>
            <w:rStyle w:val="Hyperlink"/>
          </w:rPr>
          <w:t>https://jessefry94.github.io/wdd130/wwr/index.html</w:t>
        </w:r>
      </w:hyperlink>
    </w:p>
    <w:p w14:paraId="7FE6006A" w14:textId="09B574B2" w:rsidR="00C61ED0" w:rsidRDefault="00C61ED0"/>
    <w:p w14:paraId="114A8F88" w14:textId="6E822321" w:rsidR="00C61ED0" w:rsidRDefault="00C61ED0">
      <w:r>
        <w:t>Potential example for 2</w:t>
      </w:r>
      <w:r w:rsidRPr="00C61ED0">
        <w:rPr>
          <w:vertAlign w:val="superscript"/>
        </w:rPr>
        <w:t>nd</w:t>
      </w:r>
      <w:r>
        <w:t xml:space="preserve"> page of river rafting!</w:t>
      </w:r>
    </w:p>
    <w:p w14:paraId="46349FAE" w14:textId="6A924D7A" w:rsidR="00C61ED0" w:rsidRDefault="00C61ED0">
      <w:hyperlink r:id="rId8" w:history="1">
        <w:r w:rsidRPr="00CA29B7">
          <w:rPr>
            <w:rStyle w:val="Hyperlink"/>
          </w:rPr>
          <w:t>https://www.jhww.com/jackson-hole-rafting-trips/</w:t>
        </w:r>
      </w:hyperlink>
    </w:p>
    <w:p w14:paraId="02170DFE" w14:textId="09D271E6" w:rsidR="00C61ED0" w:rsidRDefault="00C61ED0"/>
    <w:p w14:paraId="69683CC0" w14:textId="72BCADC8" w:rsidR="00C61ED0" w:rsidRDefault="00C61ED0">
      <w:r>
        <w:t>Potential personal site</w:t>
      </w:r>
    </w:p>
    <w:p w14:paraId="4B63BEC0" w14:textId="759126BD" w:rsidR="00C61ED0" w:rsidRDefault="00C61ED0">
      <w:hyperlink r:id="rId9" w:history="1">
        <w:r w:rsidRPr="00CA29B7">
          <w:rPr>
            <w:rStyle w:val="Hyperlink"/>
          </w:rPr>
          <w:t>https://www.health.com/fitness</w:t>
        </w:r>
      </w:hyperlink>
    </w:p>
    <w:p w14:paraId="588E2888" w14:textId="77777777" w:rsidR="00C61ED0" w:rsidRDefault="00C61ED0"/>
    <w:sectPr w:rsidR="00C6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D0"/>
    <w:rsid w:val="00B0071D"/>
    <w:rsid w:val="00C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03F2"/>
  <w15:chartTrackingRefBased/>
  <w15:docId w15:val="{427609D4-E92F-4288-9FDA-0D906A01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hww.com/jackson-hole-rafting-tri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essefry94.github.io/wdd130/ww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ui-wdd.github.io/wdd130/resources/dryoarimag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yui-wdd.github.io/wdd130/resources/w08-subpage-conte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reframe.cc/TQJmjl" TargetMode="External"/><Relationship Id="rId9" Type="http://schemas.openxmlformats.org/officeDocument/2006/relationships/hyperlink" Target="https://www.health.com/fit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Fry</dc:creator>
  <cp:keywords/>
  <dc:description/>
  <cp:lastModifiedBy>Jesse Fry</cp:lastModifiedBy>
  <cp:revision>1</cp:revision>
  <dcterms:created xsi:type="dcterms:W3CDTF">2022-07-01T20:41:00Z</dcterms:created>
  <dcterms:modified xsi:type="dcterms:W3CDTF">2022-07-01T20:44:00Z</dcterms:modified>
</cp:coreProperties>
</file>