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D5" w:rsidRPr="0007100A" w:rsidRDefault="00DA6B84" w:rsidP="00DA6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/>
          <w:b/>
          <w:bCs/>
          <w:sz w:val="40"/>
          <w:szCs w:val="40"/>
        </w:rPr>
        <w:t>Monkey – Trio</w:t>
      </w:r>
    </w:p>
    <w:p w:rsidR="00DA6B84" w:rsidRPr="0007100A" w:rsidRDefault="00DA6B84" w:rsidP="00DA6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วิชา 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Computer Programming</w:t>
      </w:r>
    </w:p>
    <w:p w:rsidR="002B284C" w:rsidRDefault="002B284C" w:rsidP="00DA6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3C01" w:rsidRPr="0007100A" w:rsidRDefault="00863C01" w:rsidP="00DA6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3C01" w:rsidRPr="0007100A" w:rsidRDefault="002B284C" w:rsidP="00863C0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:rsidR="002B284C" w:rsidRPr="0007100A" w:rsidRDefault="009160D6" w:rsidP="00863C01">
      <w:pPr>
        <w:ind w:left="1440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ธนัญญา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ธำรงธัญวงศ์</w:t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57070048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ธนาภา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ธำรงธัญวงศ์</w:t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57070049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ธาราทิพย์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มาลัยมาลย์</w:t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57070054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br/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ปวริศา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ทองเงิน</w:t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รหัสนักศึกษา 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57070068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2B284C"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ภฤ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ศ</w:t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วิบูลฤทธิ์</w:t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63C0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รหัสนักศึกษา</w:t>
      </w:r>
      <w:r w:rsidR="002B284C" w:rsidRPr="0007100A">
        <w:rPr>
          <w:rFonts w:ascii="TH SarabunPSK" w:hAnsi="TH SarabunPSK" w:cs="TH SarabunPSK"/>
          <w:b/>
          <w:bCs/>
          <w:sz w:val="40"/>
          <w:szCs w:val="40"/>
        </w:rPr>
        <w:t>57070085</w:t>
      </w:r>
    </w:p>
    <w:p w:rsidR="009160D6" w:rsidRDefault="009160D6" w:rsidP="00863C0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3C01" w:rsidRPr="0007100A" w:rsidRDefault="00863C01" w:rsidP="00863C0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9160D6" w:rsidRPr="0007100A" w:rsidRDefault="009160D6" w:rsidP="009160D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:rsidR="009160D6" w:rsidRPr="0007100A" w:rsidRDefault="009160D6" w:rsidP="009160D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100A">
        <w:rPr>
          <w:rFonts w:ascii="TH SarabunPSK" w:hAnsi="TH SarabunPSK" w:cs="TH SarabunPSK"/>
          <w:b/>
          <w:bCs/>
          <w:sz w:val="40"/>
          <w:szCs w:val="40"/>
          <w:cs/>
        </w:rPr>
        <w:t>ผศ.ดร. กิติ์สุชาต พสุภา</w:t>
      </w:r>
    </w:p>
    <w:p w:rsidR="009160D6" w:rsidRDefault="009160D6" w:rsidP="009160D6">
      <w:pPr>
        <w:jc w:val="center"/>
        <w:rPr>
          <w:rFonts w:ascii="TH SarabunPSK" w:hAnsi="TH SarabunPSK" w:cs="TH SarabunPSK"/>
          <w:sz w:val="40"/>
          <w:szCs w:val="40"/>
        </w:rPr>
      </w:pPr>
    </w:p>
    <w:p w:rsidR="00863C01" w:rsidRDefault="00863C01" w:rsidP="009160D6">
      <w:pPr>
        <w:jc w:val="center"/>
        <w:rPr>
          <w:rFonts w:ascii="TH SarabunPSK" w:hAnsi="TH SarabunPSK" w:cs="TH SarabunPSK"/>
          <w:sz w:val="40"/>
          <w:szCs w:val="40"/>
        </w:rPr>
      </w:pPr>
    </w:p>
    <w:p w:rsidR="00863C01" w:rsidRPr="0007100A" w:rsidRDefault="00863C01" w:rsidP="009160D6">
      <w:pPr>
        <w:jc w:val="center"/>
        <w:rPr>
          <w:rFonts w:ascii="TH SarabunPSK" w:hAnsi="TH SarabunPSK" w:cs="TH SarabunPSK"/>
          <w:sz w:val="40"/>
          <w:szCs w:val="40"/>
        </w:rPr>
      </w:pPr>
    </w:p>
    <w:p w:rsidR="0007100A" w:rsidRPr="00863C01" w:rsidRDefault="009160D6" w:rsidP="00863C0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โครงงานนี้เป็นส่วนหนึ่งของวิชา </w:t>
      </w:r>
      <w:r w:rsidRPr="0007100A">
        <w:rPr>
          <w:rFonts w:ascii="TH SarabunPSK" w:hAnsi="TH SarabunPSK" w:cs="TH SarabunPSK"/>
          <w:b/>
          <w:bCs/>
          <w:sz w:val="36"/>
          <w:szCs w:val="36"/>
        </w:rPr>
        <w:t>Computer Programming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  <w:r w:rsidRPr="0007100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863C0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863C01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071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07100A">
        <w:rPr>
          <w:rFonts w:ascii="TH SarabunPSK" w:hAnsi="TH SarabunPSK" w:cs="TH SarabunPSK"/>
          <w:b/>
          <w:bCs/>
          <w:sz w:val="36"/>
          <w:szCs w:val="36"/>
        </w:rPr>
        <w:t>2557</w:t>
      </w:r>
    </w:p>
    <w:p w:rsidR="009160D6" w:rsidRPr="008D0279" w:rsidRDefault="009160D6" w:rsidP="009160D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บทคัดย่อ</w:t>
      </w:r>
    </w:p>
    <w:p w:rsidR="009160D6" w:rsidRPr="008D0279" w:rsidRDefault="009160D6" w:rsidP="009160D6">
      <w:pPr>
        <w:rPr>
          <w:rFonts w:ascii="TH SarabunPSK" w:hAnsi="TH SarabunPSK" w:cs="TH SarabunPSK"/>
          <w:sz w:val="32"/>
          <w:szCs w:val="32"/>
        </w:rPr>
      </w:pPr>
      <w:r w:rsidRPr="008D0279">
        <w:rPr>
          <w:rFonts w:ascii="TH SarabunPSK" w:hAnsi="TH SarabunPSK" w:cs="TH SarabunPSK"/>
          <w:sz w:val="32"/>
          <w:szCs w:val="32"/>
          <w:cs/>
        </w:rPr>
        <w:tab/>
      </w:r>
      <w:r w:rsidR="00CA7C73" w:rsidRPr="008D0279">
        <w:rPr>
          <w:rFonts w:ascii="TH SarabunPSK" w:hAnsi="TH SarabunPSK" w:cs="TH SarabunPSK"/>
          <w:sz w:val="32"/>
          <w:szCs w:val="32"/>
        </w:rPr>
        <w:t xml:space="preserve">“Monkey-Trio” </w:t>
      </w:r>
      <w:r w:rsidR="007B2889" w:rsidRPr="008D027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03118" w:rsidRPr="008D0279">
        <w:rPr>
          <w:rFonts w:ascii="TH SarabunPSK" w:hAnsi="TH SarabunPSK" w:cs="TH SarabunPSK" w:hint="cs"/>
          <w:sz w:val="32"/>
          <w:szCs w:val="32"/>
          <w:cs/>
        </w:rPr>
        <w:t>เกมประ</w:t>
      </w:r>
      <w:r w:rsidR="007B2889" w:rsidRPr="008D0279">
        <w:rPr>
          <w:rFonts w:ascii="TH SarabunPSK" w:hAnsi="TH SarabunPSK" w:cs="TH SarabunPSK" w:hint="cs"/>
          <w:sz w:val="32"/>
          <w:szCs w:val="32"/>
          <w:cs/>
        </w:rPr>
        <w:t>เภทฝึกสมอง</w:t>
      </w:r>
      <w:r w:rsidR="00CA7C73" w:rsidRPr="008D0279">
        <w:rPr>
          <w:rFonts w:ascii="TH SarabunPSK" w:hAnsi="TH SarabunPSK" w:cs="TH SarabunPSK" w:hint="cs"/>
          <w:sz w:val="32"/>
          <w:szCs w:val="32"/>
          <w:cs/>
        </w:rPr>
        <w:t xml:space="preserve"> การสังเกต และความเร็ว ลักษณะของเกมคือมีลิงอยู่สามตัว ได้แก่ ลิงสีชมพู ลิงสีฟ้า และลิงสีม่วง แต่ละตัวจะทำท่าทางไม่เหมือนกันคือ ปิดหู ปิดตา และปิดปาก ตามลำดับ โดยจะมีรูปลิงต้นแบบมาให้ และให้เลือก ลิงหนึ่งตัวจากทั้งหมดสามตัว ทั้งนี้ ทั้งรูปร่างของลิงและสีของลิงจะต้องเหมือนกับรูปลิงต้นแบบที่ให้มา</w:t>
      </w:r>
      <w:r w:rsidR="00003118" w:rsidRPr="008D0279">
        <w:rPr>
          <w:rFonts w:ascii="TH SarabunPSK" w:hAnsi="TH SarabunPSK" w:cs="TH SarabunPSK" w:hint="cs"/>
          <w:sz w:val="32"/>
          <w:szCs w:val="32"/>
          <w:cs/>
        </w:rPr>
        <w:t xml:space="preserve"> ถ้าไม่มีตัวใด</w:t>
      </w:r>
      <w:r w:rsidR="00CA7C73" w:rsidRPr="008D0279">
        <w:rPr>
          <w:rFonts w:ascii="TH SarabunPSK" w:hAnsi="TH SarabunPSK" w:cs="TH SarabunPSK" w:hint="cs"/>
          <w:sz w:val="32"/>
          <w:szCs w:val="32"/>
          <w:cs/>
        </w:rPr>
        <w:t>เหมือน ให้เลือกลิงตัวที่ทั้งรูปร่างและสีไม่ตรง</w:t>
      </w:r>
      <w:r w:rsidR="00003118" w:rsidRPr="008D0279">
        <w:rPr>
          <w:rFonts w:ascii="TH SarabunPSK" w:hAnsi="TH SarabunPSK" w:cs="TH SarabunPSK" w:hint="cs"/>
          <w:sz w:val="32"/>
          <w:szCs w:val="32"/>
          <w:cs/>
        </w:rPr>
        <w:t xml:space="preserve">กับลิงต้นแบบที่ให้มา </w:t>
      </w:r>
      <w:r w:rsidR="00CA7C73" w:rsidRPr="008D0279">
        <w:rPr>
          <w:rFonts w:ascii="TH SarabunPSK" w:hAnsi="TH SarabunPSK" w:cs="TH SarabunPSK" w:hint="cs"/>
          <w:sz w:val="32"/>
          <w:szCs w:val="32"/>
          <w:cs/>
        </w:rPr>
        <w:t xml:space="preserve">ระยะเวลาในการเล่นเกมคือ </w:t>
      </w:r>
      <w:r w:rsidR="00CA7C73" w:rsidRPr="008D0279">
        <w:rPr>
          <w:rFonts w:ascii="TH SarabunPSK" w:hAnsi="TH SarabunPSK" w:cs="TH SarabunPSK"/>
          <w:sz w:val="32"/>
          <w:szCs w:val="32"/>
        </w:rPr>
        <w:t xml:space="preserve">30 </w:t>
      </w:r>
      <w:r w:rsidR="00003118" w:rsidRPr="008D0279">
        <w:rPr>
          <w:rFonts w:ascii="TH SarabunPSK" w:hAnsi="TH SarabunPSK" w:cs="TH SarabunPSK" w:hint="cs"/>
          <w:sz w:val="32"/>
          <w:szCs w:val="32"/>
          <w:cs/>
        </w:rPr>
        <w:t>วินาที โดย</w:t>
      </w:r>
      <w:r w:rsidR="00CA7C73" w:rsidRPr="008D0279">
        <w:rPr>
          <w:rFonts w:ascii="TH SarabunPSK" w:hAnsi="TH SarabunPSK" w:cs="TH SarabunPSK" w:hint="cs"/>
          <w:sz w:val="32"/>
          <w:szCs w:val="32"/>
          <w:cs/>
        </w:rPr>
        <w:t>หน้าต่างเกมจะแสดงผล ทั้งเวลาที่เหลืออยู่และคะแนนรวม</w:t>
      </w:r>
      <w:r w:rsidR="003F64A6" w:rsidRPr="008D0279">
        <w:rPr>
          <w:rFonts w:ascii="TH SarabunPSK" w:hAnsi="TH SarabunPSK" w:cs="TH SarabunPSK" w:hint="cs"/>
          <w:sz w:val="32"/>
          <w:szCs w:val="32"/>
          <w:cs/>
        </w:rPr>
        <w:t>จะแสดงขณะที่เล่นเกมอยู่และเมื่อเกมจ</w:t>
      </w:r>
      <w:r w:rsidR="007B2889" w:rsidRPr="008D0279">
        <w:rPr>
          <w:rFonts w:ascii="TH SarabunPSK" w:hAnsi="TH SarabunPSK" w:cs="TH SarabunPSK" w:hint="cs"/>
          <w:sz w:val="32"/>
          <w:szCs w:val="32"/>
          <w:cs/>
        </w:rPr>
        <w:t>บลง ก็จะแสดงคะแนนรวมทั้งหมดอีกครั้งหนึ่ง</w:t>
      </w: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8D0279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8D0279" w:rsidRPr="008D0279" w:rsidRDefault="008D0279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Pr="0007100A" w:rsidRDefault="003F64A6" w:rsidP="003F64A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7100A">
        <w:rPr>
          <w:rFonts w:ascii="TH SarabunPSK" w:hAnsi="TH SarabunPSK" w:cs="TH SarabunPSK" w:hint="cs"/>
          <w:b/>
          <w:bCs/>
          <w:sz w:val="48"/>
          <w:szCs w:val="48"/>
          <w:cs/>
        </w:rPr>
        <w:lastRenderedPageBreak/>
        <w:t>สารบัญ</w:t>
      </w:r>
    </w:p>
    <w:p w:rsidR="003F64A6" w:rsidRDefault="003F64A6" w:rsidP="003F64A6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1.1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ที่มาและความสำคัญ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1.2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1.3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2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โครงสร้างของโปรแกรม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เครื่องมือที่ใช้ในการเขียน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>2.2</w:t>
      </w:r>
      <w:r w:rsidRPr="001D058E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โครงสร้างของโปรแกรม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2.2.2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ฟังก์ชั่นที่ใช้เป็นส่วนประกอบ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2.3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วิธีการใช้โปรแกรม</w:t>
      </w:r>
    </w:p>
    <w:p w:rsidR="003F64A6" w:rsidRPr="001D058E" w:rsidRDefault="003F64A6" w:rsidP="003F64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: </w:t>
      </w:r>
      <w:r w:rsidR="001D058E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  <w:r w:rsidR="001D058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3.1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ผลที่ได้รับ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>3.2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 xml:space="preserve"> ข้อดีและข้อเสีย</w:t>
      </w:r>
      <w:bookmarkStart w:id="0" w:name="_GoBack"/>
      <w:bookmarkEnd w:id="0"/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3.3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ความน่าสนใจของโครงงาน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B2889" w:rsidRPr="008D0279" w:rsidRDefault="007B2889" w:rsidP="007B2889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8D0279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1D058E" w:rsidRPr="008D0279" w:rsidRDefault="007B2889" w:rsidP="007B288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:rsidR="00387C59" w:rsidRPr="008D0279" w:rsidRDefault="00387C59" w:rsidP="00387C5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1.1 ที่มาและความสำคัญ</w:t>
      </w:r>
    </w:p>
    <w:p w:rsidR="00003118" w:rsidRPr="009A530F" w:rsidRDefault="00003118" w:rsidP="00387C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ในปัจจุบันเกมต่างๆถูกสร้างข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ึ้นมาเพื่อความบันเทิงหลากหลายรูปแบบ มีทั้ง</w:t>
      </w:r>
      <w:r>
        <w:rPr>
          <w:rFonts w:ascii="TH SarabunPSK" w:hAnsi="TH SarabunPSK" w:cs="TH SarabunPSK" w:hint="cs"/>
          <w:sz w:val="32"/>
          <w:szCs w:val="32"/>
          <w:cs/>
        </w:rPr>
        <w:t>เกมที่ให้ความรู้ ให้ความสนุกสนาน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เกมที่ให้การวางแผน หรือ</w:t>
      </w:r>
      <w:r>
        <w:rPr>
          <w:rFonts w:ascii="TH SarabunPSK" w:hAnsi="TH SarabunPSK" w:cs="TH SarabunPSK" w:hint="cs"/>
          <w:sz w:val="32"/>
          <w:szCs w:val="32"/>
          <w:cs/>
        </w:rPr>
        <w:t>เกมเพื่อพัฒนาความคิดด้วย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ผู้จัดทำจึงพัฒนาเกม </w:t>
      </w:r>
      <w:r w:rsidR="009A530F">
        <w:rPr>
          <w:rFonts w:ascii="TH SarabunPSK" w:hAnsi="TH SarabunPSK" w:cs="TH SarabunPSK"/>
          <w:sz w:val="32"/>
          <w:szCs w:val="32"/>
        </w:rPr>
        <w:t xml:space="preserve">monkey trio 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ขึ้นมา เพื่อฝึกสมอง และ ความตื่นเต้นที่ต้องแข่งกับเวลา</w:t>
      </w:r>
    </w:p>
    <w:p w:rsidR="00387C59" w:rsidRPr="008D0279" w:rsidRDefault="00003118" w:rsidP="00387C5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วัตถุประสงค์ของโครงงาน</w:t>
      </w:r>
    </w:p>
    <w:p w:rsidR="00003118" w:rsidRPr="00003118" w:rsidRDefault="00003118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</w:t>
      </w:r>
      <w:r w:rsidR="002560FE">
        <w:rPr>
          <w:rFonts w:ascii="TH SarabunPSK" w:hAnsi="TH SarabunPSK" w:cs="TH SarabunPSK" w:hint="cs"/>
          <w:sz w:val="32"/>
          <w:szCs w:val="32"/>
          <w:cs/>
        </w:rPr>
        <w:t>าสมอง ฝึกการสังเกต และความเร็ว และได้ความสนุกสนาน</w:t>
      </w:r>
    </w:p>
    <w:p w:rsidR="00003118" w:rsidRPr="008D0279" w:rsidRDefault="00003118" w:rsidP="00387C5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1.3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ขอบเขตของโครงงาน</w:t>
      </w:r>
    </w:p>
    <w:p w:rsidR="002560FE" w:rsidRDefault="002560FE" w:rsidP="00387C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64264" w:rsidRPr="00E64264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E64264">
        <w:rPr>
          <w:rFonts w:ascii="TH SarabunPSK" w:hAnsi="TH SarabunPSK" w:cs="TH SarabunPSK" w:hint="cs"/>
          <w:sz w:val="32"/>
          <w:szCs w:val="32"/>
          <w:cs/>
        </w:rPr>
        <w:t xml:space="preserve">เกมเพื่อฝึกสมอง การสังเกต และความเร็ว และต้องมีรูปแบบเกมที่น่าเล่นด้วย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โปรแกรมที่ใช้ในการพัฒนาเกมได้แก่ 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F15C1">
        <w:rPr>
          <w:rFonts w:ascii="TH SarabunPSK" w:hAnsi="TH SarabunPSK" w:cs="TH SarabunPSK"/>
          <w:sz w:val="32"/>
          <w:szCs w:val="32"/>
        </w:rPr>
        <w:t>CodeBloc</w:t>
      </w:r>
      <w:r w:rsidR="00E64264">
        <w:rPr>
          <w:rFonts w:ascii="TH SarabunPSK" w:hAnsi="TH SarabunPSK" w:cs="TH SarabunPSK"/>
          <w:sz w:val="32"/>
          <w:szCs w:val="32"/>
        </w:rPr>
        <w:t>k</w:t>
      </w:r>
      <w:r w:rsidR="00F21DE9">
        <w:rPr>
          <w:rFonts w:ascii="TH SarabunPSK" w:hAnsi="TH SarabunPSK" w:cs="TH SarabunPSK"/>
          <w:sz w:val="32"/>
          <w:szCs w:val="32"/>
        </w:rPr>
        <w:t>s</w:t>
      </w:r>
      <w:proofErr w:type="spellEnd"/>
      <w:r w:rsidR="00F21DE9">
        <w:rPr>
          <w:rFonts w:ascii="TH SarabunPSK" w:hAnsi="TH SarabunPSK" w:cs="TH SarabunPSK"/>
          <w:sz w:val="32"/>
          <w:szCs w:val="32"/>
        </w:rPr>
        <w:t xml:space="preserve"> version 13.12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8F15C1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8F15C1">
        <w:rPr>
          <w:rFonts w:ascii="TH SarabunPSK" w:hAnsi="TH SarabunPSK" w:cs="TH SarabunPSK"/>
          <w:sz w:val="32"/>
          <w:szCs w:val="32"/>
        </w:rPr>
        <w:t xml:space="preserve">Raptor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Adobe Illustrator CC 2014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E64264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E64264">
        <w:rPr>
          <w:rFonts w:ascii="TH SarabunPSK" w:hAnsi="TH SarabunPSK" w:cs="TH SarabunPSK"/>
          <w:sz w:val="32"/>
          <w:szCs w:val="32"/>
        </w:rPr>
        <w:t xml:space="preserve"> Adobe Photoshop CC 2014</w:t>
      </w: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Pr="008D0279" w:rsidRDefault="00426468" w:rsidP="0042646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8D0279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426468" w:rsidRPr="008D0279" w:rsidRDefault="00426468" w:rsidP="0042646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โครงสร้างของโปรแกรม</w:t>
      </w:r>
    </w:p>
    <w:p w:rsidR="00426468" w:rsidRPr="008D0279" w:rsidRDefault="00426468" w:rsidP="00426468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เครื่องมือที่ใช้ในการเขียน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 w:rsidRPr="00426468">
        <w:rPr>
          <w:rFonts w:ascii="TH SarabunPSK" w:hAnsi="TH SarabunPSK" w:cs="TH SarabunPSK"/>
          <w:sz w:val="32"/>
          <w:szCs w:val="32"/>
          <w:cs/>
        </w:rPr>
        <w:tab/>
      </w:r>
      <w:r w:rsidRPr="00426468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 w:rsidRPr="00426468">
        <w:rPr>
          <w:rFonts w:ascii="TH SarabunPSK" w:hAnsi="TH SarabunPSK" w:cs="TH SarabunPSK"/>
          <w:sz w:val="32"/>
          <w:szCs w:val="32"/>
        </w:rPr>
        <w:t>CodeBlock</w:t>
      </w:r>
      <w:r w:rsidR="00F21DE9">
        <w:rPr>
          <w:rFonts w:ascii="TH SarabunPSK" w:hAnsi="TH SarabunPSK" w:cs="TH SarabunPSK"/>
          <w:sz w:val="32"/>
          <w:szCs w:val="32"/>
        </w:rPr>
        <w:t>s</w:t>
      </w:r>
      <w:proofErr w:type="spellEnd"/>
      <w:r w:rsidR="00F21DE9">
        <w:rPr>
          <w:rFonts w:ascii="TH SarabunPSK" w:hAnsi="TH SarabunPSK" w:cs="TH SarabunPSK"/>
          <w:sz w:val="32"/>
          <w:szCs w:val="32"/>
        </w:rPr>
        <w:t xml:space="preserve"> version 13.12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รูปภาพพพพพ</w:t>
      </w:r>
      <w:r>
        <w:rPr>
          <w:rFonts w:ascii="TH SarabunPSK" w:hAnsi="TH SarabunPSK" w:cs="TH SarabunPSK"/>
          <w:sz w:val="32"/>
          <w:szCs w:val="32"/>
        </w:rPr>
        <w:t>+++++++++++++++++++++++++++++++++++++++++++</w:t>
      </w:r>
    </w:p>
    <w:p w:rsidR="00426468" w:rsidRPr="008D0279" w:rsidRDefault="00426468" w:rsidP="00426468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โครงสร้างของโปรแกรม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F21DE9">
        <w:rPr>
          <w:rFonts w:ascii="TH SarabunPSK" w:hAnsi="TH SarabunPSK" w:cs="TH SarabunPSK"/>
          <w:sz w:val="32"/>
          <w:szCs w:val="32"/>
        </w:rPr>
        <w:t xml:space="preserve">2.2.1  </w:t>
      </w:r>
      <w:r w:rsidR="00F21DE9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proofErr w:type="gramEnd"/>
      <w:r w:rsidR="00F21DE9">
        <w:rPr>
          <w:rFonts w:ascii="TH SarabunPSK" w:hAnsi="TH SarabunPSK" w:cs="TH SarabunPSK" w:hint="cs"/>
          <w:sz w:val="32"/>
          <w:szCs w:val="32"/>
          <w:cs/>
        </w:rPr>
        <w:t xml:space="preserve"> อธิบาย</w:t>
      </w:r>
      <w:r w:rsidR="00F21DE9">
        <w:rPr>
          <w:rFonts w:ascii="TH SarabunPSK" w:hAnsi="TH SarabunPSK" w:cs="TH SarabunPSK"/>
          <w:sz w:val="32"/>
          <w:szCs w:val="32"/>
        </w:rPr>
        <w:t>++++++++++++++++++++++++++++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2.2.2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ฟังก์ชันที่ใช้เป็นส่วนประกอบ อธิยาย</w:t>
      </w:r>
      <w:r>
        <w:rPr>
          <w:rFonts w:ascii="TH SarabunPSK" w:hAnsi="TH SarabunPSK" w:cs="TH SarabunPSK"/>
          <w:sz w:val="32"/>
          <w:szCs w:val="32"/>
        </w:rPr>
        <w:t>++++++++++++++++++++</w:t>
      </w:r>
    </w:p>
    <w:p w:rsidR="00F21DE9" w:rsidRPr="008D0279" w:rsidRDefault="00F21DE9" w:rsidP="00426468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2.3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วิธีการใช้โปรแกรม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อธิบาย</w:t>
      </w:r>
      <w:r>
        <w:rPr>
          <w:rFonts w:ascii="TH SarabunPSK" w:hAnsi="TH SarabunPSK" w:cs="TH SarabunPSK"/>
          <w:sz w:val="32"/>
          <w:szCs w:val="32"/>
        </w:rPr>
        <w:t>+++++++++++++++++++++++++++++++++++++++++++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8D0279" w:rsidRDefault="008D0279" w:rsidP="00426468">
      <w:pPr>
        <w:rPr>
          <w:rFonts w:ascii="TH SarabunPSK" w:hAnsi="TH SarabunPSK" w:cs="TH SarabunPSK" w:hint="cs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  <w:cs/>
        </w:rPr>
      </w:pPr>
    </w:p>
    <w:p w:rsidR="00F21DE9" w:rsidRPr="008D0279" w:rsidRDefault="00F21DE9" w:rsidP="00F21D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8D0279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F21DE9" w:rsidRPr="008D0279" w:rsidRDefault="00F21DE9" w:rsidP="00F21D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0279">
        <w:rPr>
          <w:rFonts w:ascii="TH SarabunPSK" w:hAnsi="TH SarabunPSK" w:cs="TH SarabunPSK" w:hint="cs"/>
          <w:b/>
          <w:bCs/>
          <w:sz w:val="40"/>
          <w:szCs w:val="40"/>
          <w:cs/>
        </w:rPr>
        <w:t>บทสรุป</w:t>
      </w:r>
    </w:p>
    <w:p w:rsidR="00F21DE9" w:rsidRPr="008D0279" w:rsidRDefault="00F21DE9" w:rsidP="00F21DE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ผลที่ได้รับ</w:t>
      </w:r>
    </w:p>
    <w:p w:rsidR="00F21DE9" w:rsidRPr="008D0279" w:rsidRDefault="00F21DE9" w:rsidP="00F21DE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>3.2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ข้อดีและข้อเสีย</w:t>
      </w:r>
    </w:p>
    <w:p w:rsidR="006B15BC" w:rsidRPr="006B15BC" w:rsidRDefault="006B15BC" w:rsidP="00F21DE9">
      <w:pPr>
        <w:rPr>
          <w:rFonts w:ascii="TH SarabunPSK" w:hAnsi="TH SarabunPSK" w:cs="TH SarabunPSK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  <w:cs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52294C">
        <w:rPr>
          <w:rFonts w:ascii="TH SarabunPSK" w:hAnsi="TH SarabunPSK" w:cs="TH SarabunPSK" w:hint="cs"/>
          <w:sz w:val="32"/>
          <w:szCs w:val="32"/>
          <w:cs/>
        </w:rPr>
        <w:t>หน้าเกมเข้าใจง่าย ไม่ซับซ้อน</w:t>
      </w:r>
    </w:p>
    <w:p w:rsidR="006B15BC" w:rsidRPr="006B15BC" w:rsidRDefault="006B15BC" w:rsidP="00F21DE9">
      <w:pPr>
        <w:rPr>
          <w:rFonts w:ascii="TH SarabunPSK" w:hAnsi="TH SarabunPSK" w:cs="TH SarabunPSK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="009B4517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</w:p>
    <w:p w:rsidR="00F21DE9" w:rsidRPr="008D0279" w:rsidRDefault="00F21DE9" w:rsidP="00F21DE9">
      <w:pPr>
        <w:rPr>
          <w:rFonts w:ascii="TH SarabunPSK" w:hAnsi="TH SarabunPSK" w:cs="TH SarabunPSK"/>
          <w:b/>
          <w:bCs/>
          <w:sz w:val="36"/>
          <w:szCs w:val="36"/>
        </w:rPr>
      </w:pPr>
      <w:r w:rsidRPr="008D0279">
        <w:rPr>
          <w:rFonts w:ascii="TH SarabunPSK" w:hAnsi="TH SarabunPSK" w:cs="TH SarabunPSK"/>
          <w:b/>
          <w:bCs/>
          <w:sz w:val="36"/>
          <w:szCs w:val="36"/>
        </w:rPr>
        <w:t>3.3</w:t>
      </w:r>
      <w:r w:rsidRPr="008D0279">
        <w:rPr>
          <w:rFonts w:ascii="TH SarabunPSK" w:hAnsi="TH SarabunPSK" w:cs="TH SarabunPSK"/>
          <w:sz w:val="36"/>
          <w:szCs w:val="36"/>
        </w:rPr>
        <w:t xml:space="preserve"> </w:t>
      </w:r>
      <w:r w:rsidRPr="008D0279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ความน่าสนใจของงาน</w:t>
      </w: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7100A" w:rsidRDefault="0007100A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Pr="0007100A" w:rsidRDefault="002F203D" w:rsidP="002F203D">
      <w:pPr>
        <w:jc w:val="center"/>
        <w:rPr>
          <w:rFonts w:ascii="TH SarabunPSK" w:hAnsi="TH SarabunPSK" w:cs="TH SarabunPSK"/>
          <w:sz w:val="48"/>
          <w:szCs w:val="48"/>
        </w:rPr>
      </w:pPr>
      <w:r w:rsidRPr="0007100A">
        <w:rPr>
          <w:rFonts w:ascii="TH SarabunPSK" w:hAnsi="TH SarabunPSK" w:cs="TH SarabunPSK" w:hint="cs"/>
          <w:b/>
          <w:bCs/>
          <w:sz w:val="48"/>
          <w:szCs w:val="48"/>
          <w:cs/>
        </w:rPr>
        <w:lastRenderedPageBreak/>
        <w:t>ภาคผนวก</w:t>
      </w:r>
    </w:p>
    <w:sectPr w:rsidR="00F21DE9" w:rsidRPr="0007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C3A"/>
    <w:multiLevelType w:val="multilevel"/>
    <w:tmpl w:val="01F42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4"/>
    <w:rsid w:val="00003118"/>
    <w:rsid w:val="0007100A"/>
    <w:rsid w:val="00182A2F"/>
    <w:rsid w:val="001856D5"/>
    <w:rsid w:val="001D058E"/>
    <w:rsid w:val="002560FE"/>
    <w:rsid w:val="002B284C"/>
    <w:rsid w:val="002F203D"/>
    <w:rsid w:val="00387C59"/>
    <w:rsid w:val="003F64A6"/>
    <w:rsid w:val="00426468"/>
    <w:rsid w:val="0052294C"/>
    <w:rsid w:val="006B15BC"/>
    <w:rsid w:val="007040C8"/>
    <w:rsid w:val="007B2889"/>
    <w:rsid w:val="00863C01"/>
    <w:rsid w:val="008D0279"/>
    <w:rsid w:val="008F15C1"/>
    <w:rsid w:val="009160D6"/>
    <w:rsid w:val="009A530F"/>
    <w:rsid w:val="009B4517"/>
    <w:rsid w:val="00CA7C73"/>
    <w:rsid w:val="00DA6B84"/>
    <w:rsid w:val="00E64264"/>
    <w:rsid w:val="00E70297"/>
    <w:rsid w:val="00F21DE9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7E3FA-61CA-4369-916B-1423B33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7297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 Thamrongthanyawong</dc:creator>
  <cp:keywords/>
  <dc:description/>
  <cp:lastModifiedBy>Thananya Thamrongthanyawong</cp:lastModifiedBy>
  <cp:revision>5</cp:revision>
  <dcterms:created xsi:type="dcterms:W3CDTF">2015-04-11T04:11:00Z</dcterms:created>
  <dcterms:modified xsi:type="dcterms:W3CDTF">2015-04-16T05:59:00Z</dcterms:modified>
</cp:coreProperties>
</file>