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XSpec="center" w:tblpY="1077"/>
        <w:tblW w:w="9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55"/>
        <w:gridCol w:w="725"/>
        <w:gridCol w:w="85"/>
        <w:gridCol w:w="3036"/>
        <w:gridCol w:w="630"/>
        <w:gridCol w:w="4068"/>
        <w:gridCol w:w="11"/>
      </w:tblGrid>
      <w:tr w:rsidR="002A539C" w:rsidRPr="00923483" w14:paraId="2777146E" w14:textId="77777777" w:rsidTr="00430F70">
        <w:trPr>
          <w:gridAfter w:val="1"/>
          <w:wAfter w:w="11" w:type="dxa"/>
          <w:trHeight w:val="1710"/>
          <w:jc w:val="center"/>
        </w:trPr>
        <w:tc>
          <w:tcPr>
            <w:tcW w:w="1525" w:type="dxa"/>
            <w:gridSpan w:val="4"/>
            <w:vAlign w:val="center"/>
          </w:tcPr>
          <w:p w14:paraId="0BA68D87" w14:textId="2A9E8193" w:rsidR="00EE33AB" w:rsidRPr="00923483" w:rsidRDefault="00EE33AB" w:rsidP="00452B74">
            <w:pPr>
              <w:rPr>
                <w:rFonts w:cs="TH SarabunPSK"/>
              </w:rPr>
            </w:pPr>
            <w:r w:rsidRPr="00923483">
              <w:rPr>
                <w:rFonts w:cs="TH SarabunPSK" w:hint="cs" w:ascii="TH SarabunPSK" w:hAnsi="TH SarabunPSK" w:eastAsia="TH SarabunPSK"/>
                <w:noProof/>
                <w:sz w:val="32"/>
              </w:rPr>
              <w:drawing>
                <wp:inline distT="0" distB="0" distL="0" distR="0" wp14:anchorId="1DDDB866" wp14:editId="24BECD3B">
                  <wp:extent cx="802105" cy="878186"/>
                  <wp:effectExtent l="0" t="0" r="1270" b="0"/>
                  <wp:doc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05" cy="87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4" w:type="dxa"/>
            <w:gridSpan w:val="3"/>
            <w:vAlign w:val="center"/>
          </w:tcPr>
          <w:p w14:paraId="0F90220D" w14:textId="56BA78C4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บัน</w:t>
            </w:r>
            <w:r w:rsidR="00CC47F8"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ทึ</w:t>
            </w: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กข้อความ</w:t>
            </w:r>
          </w:p>
        </w:tc>
      </w:tr>
      <w:tr w:rsidR="002A539C" w:rsidRPr="00923483" w14:paraId="1C9ACC3F" w14:textId="77777777" w:rsidTr="00430F70">
        <w:trPr>
          <w:gridAfter w:val="1"/>
          <w:wAfter w:w="11" w:type="dxa"/>
          <w:trHeight w:val="435"/>
          <w:jc w:val="center"/>
        </w:trPr>
        <w:tc>
          <w:tcPr>
            <w:tcW w:w="1440" w:type="dxa"/>
            <w:gridSpan w:val="3"/>
          </w:tcPr>
          <w:p w14:paraId="612EABB5" w14:textId="77777777" w:rsidR="000E21CC" w:rsidRPr="00923483" w:rsidRDefault="000E21CC" w:rsidP="00452B74">
            <w:pPr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ส่วนราชการ</w:t>
            </w:r>
          </w:p>
        </w:tc>
        <w:tc>
          <w:tcPr>
            <w:tcW w:w="7819" w:type="dxa"/>
            <w:gridSpan w:val="4"/>
          </w:tcPr>
          <w:p w14:paraId="3363F42A" w14:textId="090E996A" w:rsidR="000E21CC" w:rsidRPr="00923483" w:rsidRDefault="002A0EDA" w:rsidP="00452B74">
            <w:pPr>
              <w:rPr>
                <w:rFonts w:cs="TH SarabunPSK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กลุ่มสาระการเรียนรู้คณิตศาสตร์ โรงเรียนปทุมเทพวิทยาคาร</w:t>
            </w:r>
          </w:p>
        </w:tc>
      </w:tr>
      <w:tr w:rsidR="002A539C" w:rsidRPr="00923483" w14:paraId="6BAA106A" w14:textId="77777777" w:rsidTr="00430F70">
        <w:trPr>
          <w:trHeight w:val="453"/>
          <w:jc w:val="center"/>
        </w:trPr>
        <w:tc>
          <w:tcPr>
            <w:tcW w:w="360" w:type="dxa"/>
          </w:tcPr>
          <w:p w14:paraId="28FFF575" w14:textId="77777777" w:rsidR="00EE33AB" w:rsidRPr="00923483" w:rsidRDefault="00EE33AB" w:rsidP="00452B74">
            <w:pPr>
              <w:rPr>
                <w:rFonts w:cs="TH SarabunPSK"/>
                <w:b/>
                <w:bCs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ที่</w:t>
            </w: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01" w:type="dxa"/>
            <w:gridSpan w:val="4"/>
          </w:tcPr>
          <w:p w14:paraId="6A76416E" w14:textId="5BBF36DE" w:rsidR="00EE33AB" w:rsidRPr="00923483" w:rsidRDefault="00EE33AB" w:rsidP="00452B74">
            <w:pPr>
              <w:rPr>
                <w:rFonts w:cs="TH SarabunPSK"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sz w:val="32"/>
                <w:szCs w:val="32"/>
              </w:rPr>
              <w:t>…………………………………………………………………..</w:t>
            </w:r>
          </w:p>
        </w:tc>
        <w:tc>
          <w:tcPr>
            <w:tcW w:w="630" w:type="dxa"/>
          </w:tcPr>
          <w:p w14:paraId="2E23988C" w14:textId="77777777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4079" w:type="dxa"/>
            <w:gridSpan w:val="2"/>
          </w:tcPr>
          <w:p w14:paraId="29F9B539" w14:textId="53A2B5A0" w:rsidR="00EE33AB" w:rsidRPr="00923483" w:rsidRDefault="009F0310" w:rsidP="00452B74">
            <w:pPr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29 มกราคม 2568</w:t>
            </w:r>
          </w:p>
        </w:tc>
      </w:tr>
      <w:tr w:rsidR="002A539C" w:rsidRPr="00923483" w14:paraId="5570DE86" w14:textId="77777777" w:rsidTr="00430F70">
        <w:trPr>
          <w:gridAfter w:val="1"/>
          <w:wAfter w:w="11" w:type="dxa"/>
          <w:trHeight w:val="471"/>
          <w:jc w:val="center"/>
        </w:trPr>
        <w:tc>
          <w:tcPr>
            <w:tcW w:w="715" w:type="dxa"/>
            <w:gridSpan w:val="2"/>
          </w:tcPr>
          <w:p w14:paraId="02F47A15" w14:textId="4B2EBB9B" w:rsidR="000E21CC" w:rsidRPr="00923483" w:rsidRDefault="000E21CC" w:rsidP="00452B74">
            <w:pPr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8544" w:type="dxa"/>
            <w:gridSpan w:val="5"/>
          </w:tcPr>
          <w:p w14:paraId="54D6F48E" w14:textId="62998E2F" w:rsidR="000E21CC" w:rsidRPr="00923483" w:rsidRDefault="002A0EDA" w:rsidP="00452B74">
            <w:pPr>
              <w:jc w:val="thaiDistribute"/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ขออนุญาตญาตินำนักเรียนเข้าร่วมกิจกรรมร่ำพ้ด_พัีเรดี_พ้่ดรพการแข่งขันพัฒนาโปรแกรมคอมพิวเตอร์แห่งประเทศไทย</w:t>
            </w:r>
          </w:p>
        </w:tc>
      </w:tr>
      <w:tr w:rsidR="002A539C" w:rsidRPr="00923483" w14:paraId="13901B04" w14:textId="77777777" w:rsidTr="00430F70">
        <w:trPr>
          <w:gridAfter w:val="1"/>
          <w:wAfter w:w="11" w:type="dxa"/>
          <w:trHeight w:val="489"/>
          <w:jc w:val="center"/>
        </w:trPr>
        <w:tc>
          <w:tcPr>
            <w:tcW w:w="715" w:type="dxa"/>
            <w:gridSpan w:val="2"/>
          </w:tcPr>
          <w:p w14:paraId="099F9284" w14:textId="008F3AFA" w:rsidR="000E21CC" w:rsidRPr="00923483" w:rsidRDefault="000E21CC" w:rsidP="00452B74">
            <w:pPr>
              <w:jc w:val="both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เรียน</w:t>
            </w:r>
          </w:p>
        </w:tc>
        <w:tc>
          <w:tcPr>
            <w:tcW w:w="8544" w:type="dxa"/>
            <w:gridSpan w:val="5"/>
          </w:tcPr>
          <w:p w14:paraId="49C48787" w14:textId="4FE17DA8" w:rsidR="000E21CC" w:rsidRPr="00923483" w:rsidRDefault="000E21CC" w:rsidP="00452B74">
            <w:pPr>
              <w:jc w:val="thaiDistribute"/>
              <w:rPr>
                <w:rFonts w:cs="TH SarabunPSK"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ผู้อำนวยการโรงเรียนปทุมเทพวิทยา</w:t>
            </w:r>
            <w:r w:rsidR="00923483" w:rsidRPr="00923483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คาร</w:t>
            </w:r>
          </w:p>
        </w:tc>
      </w:tr>
    </w:tbl>
    <w:p w14:paraId="174D08A1" w14:textId="7C886F8F" w:rsidR="002E0D74" w:rsidRDefault="009B0155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  <w:r>
        <w:rPr>
          <w:rFonts w:ascii="TH SarabunPSK" w:hAnsi="TH SarabunPSK" w:eastAsia="TH SarabunPSK"/>
          <w:sz w:val="32"/>
        </w:rPr>
        <w:tab/>
        <w:tab/>
        <w:tab/>
        <w:tab/>
        <w:t>ด้วยกลุ่มสาระการเรียนรู้คณิตศาสตร์ มีความประสงค์นำนักเรียน เข้าร่วมกิจกรรม การแข่งขันพัฒนาโปรแกรมคอมพิวเตอร์แห่งประเทศไทย ณ อาคารกองอำนวยการอุทยานวิทยาศาสตร์ ภาคตะวันออกเฉียงเหนือ จังหวัดขอนแก่น ในวันที่ 30 มกราคม 2568</w:t>
      </w:r>
    </w:p>
    <w:tbl>
      <w:tblPr>
        <w:tblStyle w:val="ae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923483" w14:paraId="72402B73" w14:textId="77777777" w:rsidTr="00430F70">
        <w:trPr>
          <w:trHeight w:val="223"/>
        </w:trPr>
        <w:tc>
          <w:tcPr>
            <w:tcW w:w="7650" w:type="dxa"/>
          </w:tcPr>
          <w:p w14:paraId="79E21B59" w14:textId="4DAF4EB5" w:rsidR="00923483" w:rsidRP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923483" w14:paraId="642BA21E" w14:textId="77777777" w:rsidTr="00430F70">
        <w:trPr>
          <w:trHeight w:val="242"/>
        </w:trPr>
        <w:tc>
          <w:tcPr>
            <w:tcW w:w="7650" w:type="dxa"/>
            <w:vAlign w:val="center"/>
          </w:tcPr>
          <w:p w14:paraId="5ABEC8D6" w14:textId="232544B7" w:rsidR="00923483" w:rsidRPr="004D3C85" w:rsidRDefault="003C7E89" w:rsidP="004D3C85">
            <w:pPr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 xml:space="preserve">   1. นาย่้เ่่พรเ่รพ่ ภ่รพะรพ่เ่พ นักเรียนชั้นมัธยมศึกษาปีที่ 4/9</w:t>
              <w:br/>
              <w:t xml:space="preserve">   2. นายีรเ่าทเพา่พาเรต ่ดืเืด่เพี้เร กลุ่มสาระการเรียนรู้วิทยาศาสตร์และเทคโนโลยี</w:t>
            </w:r>
          </w:p>
        </w:tc>
      </w:tr>
      <w:tr w:rsidR="00923483" w14:paraId="3E87ACA7" w14:textId="77777777" w:rsidTr="00430F70">
        <w:trPr>
          <w:trHeight w:val="221"/>
        </w:trPr>
        <w:tc>
          <w:tcPr>
            <w:tcW w:w="7650" w:type="dxa"/>
          </w:tcPr>
          <w:p w14:paraId="78F733B5" w14:textId="00CFCD7B" w:rsid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จึงเรียนมาเพื่อโปรดทราบและพิจ</w:t>
            </w:r>
            <w:r w:rsidR="0097627A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า</w:t>
            </w: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รณา</w:t>
            </w:r>
          </w:p>
        </w:tc>
      </w:tr>
    </w:tbl>
    <w:p w14:paraId="4EDF1E8B" w14:textId="77777777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</w:rPr>
      </w:pPr>
    </w:p>
    <w:tbl>
      <w:tblPr>
        <w:tblStyle w:val="ae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923483" w:rsidRPr="00923483" w14:paraId="4F38E1C2" w14:textId="77777777" w:rsidTr="008972BD">
        <w:trPr>
          <w:trHeight w:val="60"/>
          <w:jc w:val="right"/>
        </w:trPr>
        <w:tc>
          <w:tcPr>
            <w:tcW w:w="5062" w:type="dxa"/>
          </w:tcPr>
          <w:p w14:paraId="4AED0A40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11C9C78A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76E1CB15" w14:textId="77777777" w:rsidR="00E10B94" w:rsidRPr="00923483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</w:tc>
      </w:tr>
      <w:tr w:rsidR="00923483" w:rsidRPr="00923483" w14:paraId="451B4356" w14:textId="77777777" w:rsidTr="008972BD">
        <w:trPr>
          <w:jc w:val="right"/>
        </w:trPr>
        <w:tc>
          <w:tcPr>
            <w:tcW w:w="5062" w:type="dxa"/>
          </w:tcPr>
          <w:p w14:paraId="5439B681" w14:textId="74BBCE81" w:rsidR="00923483" w:rsidRPr="00923483" w:rsidRDefault="00923483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(นายีรเ่าทเพา่พาเรต ่ดืเืด่เพี้เร)</w:t>
            </w:r>
          </w:p>
        </w:tc>
      </w:tr>
      <w:tr w:rsidR="00923483" w:rsidRPr="00923483" w14:paraId="6699431D" w14:textId="77777777" w:rsidTr="008972BD">
        <w:trPr>
          <w:jc w:val="right"/>
        </w:trPr>
        <w:tc>
          <w:tcPr>
            <w:tcW w:w="5062" w:type="dxa"/>
          </w:tcPr>
          <w:p w14:paraId="74BBE050" w14:textId="389578D9" w:rsidR="00923483" w:rsidRPr="00923483" w:rsidRDefault="0043396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ครูกลุ่มสาระการเรียนรู้วิทยาศาสตร์และเทคโนโลยี</w:t>
            </w:r>
          </w:p>
        </w:tc>
      </w:tr>
    </w:tbl>
    <w:p w14:paraId="09B62908" w14:textId="402D704A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</w:p>
    <w:sectPr w:rsidR="00923483" w:rsidRPr="00923483" w:rsidSect="00EE33AB">
      <w:pgSz w:w="11906" w:h="16838" w:code="9"/>
      <w:pgMar w:top="108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BEAE" w14:textId="77777777" w:rsidR="00E43AA6" w:rsidRDefault="00E43AA6" w:rsidP="00EE33AB">
      <w:pPr>
        <w:spacing w:after="0" w:line="240" w:lineRule="auto"/>
      </w:pPr>
      <w:r>
        <w:separator/>
      </w:r>
    </w:p>
  </w:endnote>
  <w:endnote w:type="continuationSeparator" w:id="0">
    <w:p w14:paraId="681E5937" w14:textId="77777777" w:rsidR="00E43AA6" w:rsidRDefault="00E43AA6" w:rsidP="00EE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6DDE" w14:textId="77777777" w:rsidR="00E43AA6" w:rsidRDefault="00E43AA6" w:rsidP="00EE33AB">
      <w:pPr>
        <w:spacing w:after="0" w:line="240" w:lineRule="auto"/>
      </w:pPr>
      <w:r>
        <w:separator/>
      </w:r>
    </w:p>
  </w:footnote>
  <w:footnote w:type="continuationSeparator" w:id="0">
    <w:p w14:paraId="732C01C2" w14:textId="77777777" w:rsidR="00E43AA6" w:rsidRDefault="00E43AA6" w:rsidP="00EE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172E6"/>
    <w:multiLevelType w:val="hybridMultilevel"/>
    <w:tmpl w:val="A8F6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DD3"/>
    <w:multiLevelType w:val="hybridMultilevel"/>
    <w:tmpl w:val="9416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4127">
    <w:abstractNumId w:val="0"/>
  </w:num>
  <w:num w:numId="2" w16cid:durableId="135295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B"/>
    <w:rsid w:val="000B6B3A"/>
    <w:rsid w:val="000E21CC"/>
    <w:rsid w:val="001414CB"/>
    <w:rsid w:val="00206889"/>
    <w:rsid w:val="002469C2"/>
    <w:rsid w:val="002621A7"/>
    <w:rsid w:val="00270BB8"/>
    <w:rsid w:val="002A0EDA"/>
    <w:rsid w:val="002A539C"/>
    <w:rsid w:val="002E0D74"/>
    <w:rsid w:val="002E7E5E"/>
    <w:rsid w:val="002F2C2E"/>
    <w:rsid w:val="00322615"/>
    <w:rsid w:val="00377F88"/>
    <w:rsid w:val="003C7E89"/>
    <w:rsid w:val="004024A7"/>
    <w:rsid w:val="00430F70"/>
    <w:rsid w:val="00433964"/>
    <w:rsid w:val="00452B74"/>
    <w:rsid w:val="004A1843"/>
    <w:rsid w:val="004B7904"/>
    <w:rsid w:val="004D3C85"/>
    <w:rsid w:val="004E6D9E"/>
    <w:rsid w:val="00615218"/>
    <w:rsid w:val="0063215A"/>
    <w:rsid w:val="0065424D"/>
    <w:rsid w:val="0069560F"/>
    <w:rsid w:val="007A3CDF"/>
    <w:rsid w:val="00806871"/>
    <w:rsid w:val="00813693"/>
    <w:rsid w:val="00861EDD"/>
    <w:rsid w:val="00870849"/>
    <w:rsid w:val="008735A4"/>
    <w:rsid w:val="008972BD"/>
    <w:rsid w:val="008E6013"/>
    <w:rsid w:val="00922F14"/>
    <w:rsid w:val="00923483"/>
    <w:rsid w:val="0097627A"/>
    <w:rsid w:val="009B0155"/>
    <w:rsid w:val="009D6A13"/>
    <w:rsid w:val="009F0310"/>
    <w:rsid w:val="009F17DD"/>
    <w:rsid w:val="00A62645"/>
    <w:rsid w:val="00B8715C"/>
    <w:rsid w:val="00B87788"/>
    <w:rsid w:val="00BC1482"/>
    <w:rsid w:val="00BF3EF9"/>
    <w:rsid w:val="00C11F66"/>
    <w:rsid w:val="00C80C77"/>
    <w:rsid w:val="00CC47F8"/>
    <w:rsid w:val="00CE082A"/>
    <w:rsid w:val="00D01803"/>
    <w:rsid w:val="00D53486"/>
    <w:rsid w:val="00D93AB9"/>
    <w:rsid w:val="00DD7D02"/>
    <w:rsid w:val="00DF0797"/>
    <w:rsid w:val="00E10B94"/>
    <w:rsid w:val="00E11818"/>
    <w:rsid w:val="00E43AA6"/>
    <w:rsid w:val="00E55DEC"/>
    <w:rsid w:val="00EE33AB"/>
    <w:rsid w:val="00F250E0"/>
    <w:rsid w:val="00F34931"/>
    <w:rsid w:val="00F6337D"/>
    <w:rsid w:val="00F95213"/>
    <w:rsid w:val="00FA46F1"/>
    <w:rsid w:val="00FD1396"/>
    <w:rsid w:val="00FE3E0E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5AD"/>
  <w15:chartTrackingRefBased/>
  <w15:docId w15:val="{805E6018-BCEE-4780-A857-30C9BD81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2E"/>
    <w:rPr>
      <w:rFonts w:ascii="TH SarabunPSK" w:hAnsi="TH SarabunPSK"/>
      <w:sz w:val="32"/>
    </w:rPr>
  </w:style>
  <w:style w:type="paragraph" w:styleId="1">
    <w:name w:val="heading 1"/>
    <w:basedOn w:val="a"/>
    <w:next w:val="a"/>
    <w:link w:val="10"/>
    <w:uiPriority w:val="9"/>
    <w:qFormat/>
    <w:rsid w:val="00EE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3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3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3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3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3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3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3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E33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E33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E33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E33A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E33AB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E33A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E33A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E33A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E33AB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EE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E33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E33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E33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E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E33AB"/>
    <w:rPr>
      <w:rFonts w:ascii="TH SarabunPSK" w:hAnsi="TH SarabunPSK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EE3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E33AB"/>
    <w:rPr>
      <w:rFonts w:ascii="TH SarabunPSK" w:hAnsi="TH SarabunPSK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EE33A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E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EE33AB"/>
    <w:rPr>
      <w:rFonts w:ascii="TH SarabunPSK" w:hAnsi="TH SarabunPSK"/>
      <w:sz w:val="32"/>
    </w:rPr>
  </w:style>
  <w:style w:type="paragraph" w:styleId="af1">
    <w:name w:val="footer"/>
    <w:basedOn w:val="a"/>
    <w:link w:val="af2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EE33AB"/>
    <w:rPr>
      <w:rFonts w:ascii="TH SarabunPSK" w:hAnsi="TH SarabunPSK"/>
      <w:sz w:val="32"/>
    </w:rPr>
  </w:style>
  <w:style w:type="character" w:styleId="af3">
    <w:name w:val="annotation reference"/>
    <w:basedOn w:val="a0"/>
    <w:uiPriority w:val="99"/>
    <w:semiHidden/>
    <w:unhideWhenUsed/>
    <w:rsid w:val="000E21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E21CC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0E21CC"/>
    <w:rPr>
      <w:rFonts w:ascii="TH SarabunPSK" w:hAnsi="TH SarabunPSK"/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21CC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0E21CC"/>
    <w:rPr>
      <w:rFonts w:ascii="TH SarabunPSK" w:hAnsi="TH SarabunPSK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1857-C551-4E24-8C23-4A80514E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Chatan Petry</dc:creator>
  <cp:keywords/>
  <dc:description/>
  <cp:lastModifiedBy>Chatan Petry</cp:lastModifiedBy>
  <cp:revision>28</cp:revision>
  <dcterms:created xsi:type="dcterms:W3CDTF">2025-01-07T15:40:00Z</dcterms:created>
  <dcterms:modified xsi:type="dcterms:W3CDTF">2025-01-08T21:58:00Z</dcterms:modified>
</cp:coreProperties>
</file>