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https://github.com/BantitaC/Year1/tree/main/JavaOOP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