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9F" w:rsidRDefault="00F359DF" w:rsidP="00F359DF">
      <w:pPr>
        <w:pStyle w:val="Titel"/>
      </w:pPr>
      <w:r>
        <w:t>Demonstratie 1:</w:t>
      </w:r>
    </w:p>
    <w:p w:rsidR="00F359DF" w:rsidRDefault="00F359DF" w:rsidP="00F359DF">
      <w:pPr>
        <w:pStyle w:val="Kop1"/>
      </w:pPr>
      <w:r>
        <w:t xml:space="preserve">Intro: </w:t>
      </w:r>
    </w:p>
    <w:p w:rsidR="0044630D" w:rsidRDefault="00F359DF" w:rsidP="0044630D">
      <w:r>
        <w:t>Groeten, voorstellen.</w:t>
      </w:r>
    </w:p>
    <w:p w:rsidR="00F359DF" w:rsidRDefault="00F359DF" w:rsidP="00F359DF">
      <w:pPr>
        <w:pStyle w:val="Kop1"/>
      </w:pPr>
      <w:proofErr w:type="spellStart"/>
      <w:r>
        <w:t>Nabaztag</w:t>
      </w:r>
      <w:proofErr w:type="spellEnd"/>
      <w:r>
        <w:t>:</w:t>
      </w:r>
    </w:p>
    <w:p w:rsidR="00F359DF" w:rsidRDefault="00F359DF" w:rsidP="00F359DF">
      <w:r>
        <w:t>Korte uitleg wat het is en wat er met het bedrijf is gebeurd.</w:t>
      </w:r>
      <w:r>
        <w:br/>
        <w:t>Korte uitleg wat we hebben gedaan.</w:t>
      </w:r>
    </w:p>
    <w:p w:rsidR="00F359DF" w:rsidRDefault="00EC530F" w:rsidP="00F359DF">
      <w:pPr>
        <w:pStyle w:val="Kop1"/>
      </w:pPr>
      <w:r>
        <w:t xml:space="preserve">Korte </w:t>
      </w:r>
      <w:r w:rsidR="00F359DF">
        <w:t>Demo:</w:t>
      </w:r>
    </w:p>
    <w:p w:rsidR="00F359DF" w:rsidRDefault="00F359DF" w:rsidP="00975A4F">
      <w:r>
        <w:t>1 keer: Oren/lampen met RFID.</w:t>
      </w:r>
      <w:r w:rsidR="00975A4F">
        <w:br/>
      </w:r>
      <w:bookmarkStart w:id="0" w:name="_GoBack"/>
      <w:bookmarkEnd w:id="0"/>
      <w:r>
        <w:t>1 keer: Alexa commando (TV gids email).</w:t>
      </w:r>
      <w:r>
        <w:br/>
        <w:t>1 keer: Google commando</w:t>
      </w:r>
      <w:r w:rsidR="006008F3">
        <w:t xml:space="preserve"> (Push </w:t>
      </w:r>
      <w:proofErr w:type="spellStart"/>
      <w:r w:rsidR="006008F3">
        <w:t>it</w:t>
      </w:r>
      <w:proofErr w:type="spellEnd"/>
      <w:r w:rsidR="006008F3">
        <w:t xml:space="preserve"> </w:t>
      </w:r>
      <w:proofErr w:type="spellStart"/>
      <w:r w:rsidR="006008F3">
        <w:t>to</w:t>
      </w:r>
      <w:proofErr w:type="spellEnd"/>
      <w:r w:rsidR="006008F3">
        <w:t xml:space="preserve"> the limit)</w:t>
      </w:r>
      <w:r>
        <w:t>.</w:t>
      </w:r>
    </w:p>
    <w:p w:rsidR="00EC530F" w:rsidRDefault="00EC530F" w:rsidP="00EC530F">
      <w:pPr>
        <w:pStyle w:val="Kop1"/>
      </w:pPr>
      <w:proofErr w:type="spellStart"/>
      <w:r>
        <w:t>Outro</w:t>
      </w:r>
      <w:proofErr w:type="spellEnd"/>
      <w:r>
        <w:t>:</w:t>
      </w:r>
    </w:p>
    <w:p w:rsidR="00F359DF" w:rsidRPr="00F359DF" w:rsidRDefault="00EC530F" w:rsidP="007E7794">
      <w:r>
        <w:t>Conclusie: Het werkt nu.</w:t>
      </w:r>
      <w:r>
        <w:br/>
        <w:t>Bedanken voor luisteren.</w:t>
      </w:r>
      <w:r w:rsidR="007E7794" w:rsidRPr="00F359DF">
        <w:t xml:space="preserve"> </w:t>
      </w:r>
    </w:p>
    <w:sectPr w:rsidR="00F359DF" w:rsidRPr="00F35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DF"/>
    <w:rsid w:val="0044630D"/>
    <w:rsid w:val="006008F3"/>
    <w:rsid w:val="007E7794"/>
    <w:rsid w:val="00975A4F"/>
    <w:rsid w:val="009C209F"/>
    <w:rsid w:val="00EC530F"/>
    <w:rsid w:val="00F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3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3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EC530F"/>
    <w:pPr>
      <w:spacing w:after="0" w:line="240" w:lineRule="auto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3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3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EC530F"/>
    <w:pPr>
      <w:spacing w:after="0" w:line="240" w:lineRule="auto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Tsjerk Hiemstra</dc:creator>
  <cp:lastModifiedBy>Tsjerk Hiemstra</cp:lastModifiedBy>
  <cp:revision>2</cp:revision>
  <dcterms:created xsi:type="dcterms:W3CDTF">2019-01-22T12:47:00Z</dcterms:created>
  <dcterms:modified xsi:type="dcterms:W3CDTF">2019-01-22T14:47:00Z</dcterms:modified>
</cp:coreProperties>
</file>