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018DF" w14:textId="77777777" w:rsidR="00250A61" w:rsidRDefault="00C53E45">
      <w:r>
        <w:t>Als speler wil ik graag de keu kunnen verplaatsen zodat ik de keu op de juiste plaats kan raken.</w:t>
      </w:r>
    </w:p>
    <w:p w14:paraId="6977125A" w14:textId="77777777" w:rsidR="00C53E45" w:rsidRDefault="00C53E45">
      <w:r>
        <w:t>Als speler wil ik graag de keu kunnen draaien zodat ik de bal op juiste manier kan raken.</w:t>
      </w:r>
    </w:p>
    <w:p w14:paraId="180803C1" w14:textId="77777777" w:rsidR="00DF4A84" w:rsidRDefault="00DF4A84">
      <w:r>
        <w:t>Als speler wil ik graag de keu met hoge snelheid kunnen verplaatsen zodat ik de ballen kan wegstoten.</w:t>
      </w:r>
      <w:bookmarkStart w:id="0" w:name="_GoBack"/>
      <w:bookmarkEnd w:id="0"/>
    </w:p>
    <w:p w14:paraId="0684BCA9" w14:textId="77777777" w:rsidR="00C53E45" w:rsidRDefault="00C53E45">
      <w:r>
        <w:t>Als speler wil ik dat alle ballen elkaar op juiste manier afstoten zodat ik kan bepalen hoe ik de ballen moet raken.</w:t>
      </w:r>
    </w:p>
    <w:p w14:paraId="2D46660E" w14:textId="77777777" w:rsidR="00C53E45" w:rsidRDefault="005A7B10">
      <w:r>
        <w:t>Als programmeur wil ik graag dat alles overzichtelijk geprogrammeerd wordt zodat ik er later makkelijk veranderingen in kan aanbrengen.</w:t>
      </w:r>
    </w:p>
    <w:p w14:paraId="00C5E595" w14:textId="77777777" w:rsidR="00984A61" w:rsidRDefault="00984A61">
      <w:r>
        <w:t>Als speler wil ik graag dat er weerstand is zodat de ballen op de normale manier afremmen.</w:t>
      </w:r>
    </w:p>
    <w:p w14:paraId="430524F9" w14:textId="77777777" w:rsidR="00984A61" w:rsidRDefault="00984A61">
      <w:r>
        <w:t>Als speler wil ik dat de ballen verdwijnen in het gat zodat het veld leeg raakt.</w:t>
      </w:r>
    </w:p>
    <w:sectPr w:rsidR="00984A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45"/>
    <w:rsid w:val="00250A61"/>
    <w:rsid w:val="005A7B10"/>
    <w:rsid w:val="00984A61"/>
    <w:rsid w:val="00C53E45"/>
    <w:rsid w:val="00D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8E72"/>
  <w15:chartTrackingRefBased/>
  <w15:docId w15:val="{A6CFB263-39FB-4563-B8A8-6555AAE4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Slomp</dc:creator>
  <cp:keywords/>
  <dc:description/>
  <cp:lastModifiedBy>Robert Slomp</cp:lastModifiedBy>
  <cp:revision>1</cp:revision>
  <dcterms:created xsi:type="dcterms:W3CDTF">2016-10-23T13:31:00Z</dcterms:created>
  <dcterms:modified xsi:type="dcterms:W3CDTF">2016-10-23T21:43:00Z</dcterms:modified>
</cp:coreProperties>
</file>