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7518614"/>
        <w:docPartObj>
          <w:docPartGallery w:val="Cover Pages"/>
          <w:docPartUnique/>
        </w:docPartObj>
      </w:sdtPr>
      <w:sdtContent>
        <w:p w14:paraId="3495CDD4" w14:textId="43DA0F2A" w:rsidR="007206F9" w:rsidRDefault="007206F9"/>
        <w:p w14:paraId="524B3011" w14:textId="4F49FD7C" w:rsidR="007206F9" w:rsidRDefault="007206F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EB9DF22" wp14:editId="6BB211A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7FED8B" w14:textId="3BE835DF" w:rsidR="007206F9" w:rsidRDefault="007206F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C8C085" w14:textId="52980227" w:rsidR="007206F9" w:rsidRDefault="007206F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Zigzag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8E6BAF" w14:textId="6B29FA69" w:rsidR="007206F9" w:rsidRDefault="007206F9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Jesse Vugteveen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EB9DF2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97FED8B" w14:textId="3BE835DF" w:rsidR="007206F9" w:rsidRDefault="007206F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C8C085" w14:textId="52980227" w:rsidR="007206F9" w:rsidRDefault="007206F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Zigzag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8E6BAF" w14:textId="6B29FA69" w:rsidR="007206F9" w:rsidRDefault="007206F9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Jesse Vugteveen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5C7968" wp14:editId="5BAA4B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4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5C5E959" w14:textId="6ECCB413" w:rsidR="007206F9" w:rsidRDefault="007206F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5C7968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4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C5E959" w14:textId="6ECCB413" w:rsidR="007206F9" w:rsidRDefault="007206F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A6A5FA1" w14:textId="563E4CF4" w:rsidR="0067172A" w:rsidRDefault="007206F9" w:rsidP="007206F9">
      <w:pPr>
        <w:pStyle w:val="Kop1"/>
      </w:pPr>
      <w:r>
        <w:lastRenderedPageBreak/>
        <w:t>Inleiding</w:t>
      </w:r>
    </w:p>
    <w:p w14:paraId="2F1B22F4" w14:textId="77777777" w:rsidR="00FC307E" w:rsidRPr="00FC307E" w:rsidRDefault="00FC307E" w:rsidP="00FC307E"/>
    <w:p w14:paraId="64AFBD2A" w14:textId="199A11F2" w:rsidR="007206F9" w:rsidRDefault="007206F9" w:rsidP="007206F9">
      <w:proofErr w:type="spellStart"/>
      <w:r>
        <w:t>ZigZag</w:t>
      </w:r>
      <w:proofErr w:type="spellEnd"/>
      <w:r>
        <w:t xml:space="preserve"> is gebaseerd op het gelijknamige spel van </w:t>
      </w:r>
      <w:proofErr w:type="spellStart"/>
      <w:r>
        <w:t>Ketchapp</w:t>
      </w:r>
      <w:proofErr w:type="spellEnd"/>
      <w:r>
        <w:t>. Het doel is om zo lang mogelijk de bal</w:t>
      </w:r>
      <w:r w:rsidR="00027553">
        <w:t xml:space="preserve"> </w:t>
      </w:r>
      <w:r>
        <w:t>op het platform te houden. Een nieuwe toevoeging is het bestaan van power-ups. Als er tijdens het spel een power-up gepakt wordt, zullen de platformen verbreed worden waardoor het spel makkelijker wordt. Hieronder gaat wat verteld worden over de code conventies en staat er een klasse diagram.</w:t>
      </w:r>
    </w:p>
    <w:p w14:paraId="775E1CE9" w14:textId="77777777" w:rsidR="007206F9" w:rsidRDefault="007206F9">
      <w:r>
        <w:br w:type="page"/>
      </w:r>
    </w:p>
    <w:p w14:paraId="7A45544C" w14:textId="3F18BD36" w:rsidR="007206F9" w:rsidRDefault="007206F9" w:rsidP="00FC307E">
      <w:pPr>
        <w:pStyle w:val="Kop1"/>
      </w:pPr>
      <w:r>
        <w:lastRenderedPageBreak/>
        <w:t>Code conventies</w:t>
      </w:r>
    </w:p>
    <w:p w14:paraId="331FA0E7" w14:textId="77777777" w:rsidR="00FC307E" w:rsidRPr="00FC307E" w:rsidRDefault="00FC307E" w:rsidP="00FC307E"/>
    <w:p w14:paraId="6EE79464" w14:textId="574B0C64" w:rsidR="007206F9" w:rsidRDefault="007206F9" w:rsidP="007206F9">
      <w:pPr>
        <w:pStyle w:val="Lijstalinea"/>
        <w:numPr>
          <w:ilvl w:val="0"/>
          <w:numId w:val="1"/>
        </w:numPr>
      </w:pPr>
      <w:r>
        <w:t xml:space="preserve">Namen van variabelen op basis van </w:t>
      </w:r>
      <w:proofErr w:type="spellStart"/>
      <w:r>
        <w:t>camelCase</w:t>
      </w:r>
      <w:proofErr w:type="spellEnd"/>
    </w:p>
    <w:p w14:paraId="752748F1" w14:textId="57CD7F68" w:rsidR="0056277A" w:rsidRDefault="0056277A" w:rsidP="0056277A">
      <w:pPr>
        <w:pStyle w:val="Lijstalinea"/>
        <w:numPr>
          <w:ilvl w:val="1"/>
          <w:numId w:val="1"/>
        </w:numPr>
      </w:pPr>
      <w:proofErr w:type="spellStart"/>
      <w:r>
        <w:t>Bijv</w:t>
      </w:r>
      <w:proofErr w:type="spellEnd"/>
      <w:r>
        <w:t xml:space="preserve">: </w:t>
      </w:r>
      <w:proofErr w:type="spellStart"/>
      <w:r>
        <w:t>variableName</w:t>
      </w:r>
      <w:proofErr w:type="spellEnd"/>
    </w:p>
    <w:p w14:paraId="019D9A7E" w14:textId="77777777" w:rsidR="00A82841" w:rsidRDefault="00A82841" w:rsidP="00A82841"/>
    <w:p w14:paraId="285A871E" w14:textId="63FB4524" w:rsidR="007206F9" w:rsidRDefault="00B0507C" w:rsidP="007206F9">
      <w:pPr>
        <w:pStyle w:val="Lijstalinea"/>
        <w:numPr>
          <w:ilvl w:val="0"/>
          <w:numId w:val="1"/>
        </w:numPr>
      </w:pPr>
      <w:r>
        <w:t>Namen van klassen beginnen met hoofdletter</w:t>
      </w:r>
    </w:p>
    <w:p w14:paraId="39985B88" w14:textId="65DAF5D6" w:rsidR="0056277A" w:rsidRDefault="0056277A" w:rsidP="0056277A">
      <w:pPr>
        <w:pStyle w:val="Lijstalinea"/>
        <w:numPr>
          <w:ilvl w:val="1"/>
          <w:numId w:val="1"/>
        </w:numPr>
      </w:pPr>
      <w:proofErr w:type="spellStart"/>
      <w:r>
        <w:t>Bijv</w:t>
      </w:r>
      <w:proofErr w:type="spellEnd"/>
      <w:r>
        <w:t xml:space="preserve">: </w:t>
      </w:r>
      <w:proofErr w:type="spellStart"/>
      <w:proofErr w:type="gramStart"/>
      <w:r>
        <w:t>StartScene</w:t>
      </w:r>
      <w:proofErr w:type="spellEnd"/>
      <w:proofErr w:type="gramEnd"/>
    </w:p>
    <w:p w14:paraId="1C1611C0" w14:textId="77777777" w:rsidR="00A82841" w:rsidRDefault="00A82841" w:rsidP="00A82841"/>
    <w:p w14:paraId="3175E668" w14:textId="0AFD4B3A" w:rsidR="00B0507C" w:rsidRDefault="00B0507C" w:rsidP="007206F9">
      <w:pPr>
        <w:pStyle w:val="Lijstalinea"/>
        <w:numPr>
          <w:ilvl w:val="0"/>
          <w:numId w:val="1"/>
        </w:numPr>
      </w:pPr>
      <w:r>
        <w:t xml:space="preserve">Namen van methodes op basis van </w:t>
      </w:r>
      <w:proofErr w:type="spellStart"/>
      <w:r>
        <w:t>camelCase</w:t>
      </w:r>
      <w:proofErr w:type="spellEnd"/>
    </w:p>
    <w:p w14:paraId="323BB24F" w14:textId="7D61FC28" w:rsidR="00A82841" w:rsidRDefault="00A82841" w:rsidP="00A82841">
      <w:pPr>
        <w:pStyle w:val="Lijstalinea"/>
        <w:numPr>
          <w:ilvl w:val="1"/>
          <w:numId w:val="1"/>
        </w:numPr>
      </w:pPr>
      <w:proofErr w:type="spellStart"/>
      <w:r>
        <w:t>Bijv</w:t>
      </w:r>
      <w:proofErr w:type="spellEnd"/>
      <w:r>
        <w:t xml:space="preserve">: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</w:t>
      </w:r>
    </w:p>
    <w:p w14:paraId="33137A66" w14:textId="77777777" w:rsidR="00A82841" w:rsidRDefault="00A82841" w:rsidP="00A82841"/>
    <w:p w14:paraId="57C13759" w14:textId="25983926" w:rsidR="00B0507C" w:rsidRDefault="00A82841" w:rsidP="007206F9">
      <w:pPr>
        <w:pStyle w:val="Lijstalinea"/>
        <w:numPr>
          <w:ilvl w:val="0"/>
          <w:numId w:val="1"/>
        </w:numPr>
      </w:pPr>
      <w:r>
        <w:t xml:space="preserve">Bij gebruik van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bij bijvoorbeeld </w:t>
      </w:r>
      <w:proofErr w:type="spellStart"/>
      <w:r>
        <w:t>if</w:t>
      </w:r>
      <w:proofErr w:type="spellEnd"/>
      <w:r>
        <w:t xml:space="preserve">-statements of loops, het eerste bracket </w:t>
      </w:r>
      <w:r w:rsidR="00B0507C">
        <w:t>op dezelfde lijn</w:t>
      </w:r>
    </w:p>
    <w:p w14:paraId="6B6BF6B5" w14:textId="63F5876C" w:rsidR="0056277A" w:rsidRDefault="0056277A" w:rsidP="0056277A">
      <w:pPr>
        <w:pStyle w:val="Lijstalinea"/>
        <w:numPr>
          <w:ilvl w:val="1"/>
          <w:numId w:val="1"/>
        </w:numPr>
      </w:pPr>
      <w:proofErr w:type="spellStart"/>
      <w:r>
        <w:t>Bijv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>) {</w:t>
      </w:r>
    </w:p>
    <w:p w14:paraId="5D592D9F" w14:textId="76A7E099" w:rsidR="0056277A" w:rsidRDefault="0056277A" w:rsidP="0056277A">
      <w:pPr>
        <w:ind w:left="2124"/>
      </w:pPr>
      <w:r>
        <w:t>(</w:t>
      </w:r>
      <w:proofErr w:type="gramStart"/>
      <w:r>
        <w:t>code</w:t>
      </w:r>
      <w:proofErr w:type="gramEnd"/>
      <w:r>
        <w:t>)</w:t>
      </w:r>
    </w:p>
    <w:p w14:paraId="1BA99142" w14:textId="205B1568" w:rsidR="0056277A" w:rsidRDefault="0056277A" w:rsidP="0056277A">
      <w:pPr>
        <w:pStyle w:val="Lijstalinea"/>
        <w:ind w:left="1440"/>
      </w:pPr>
      <w:r>
        <w:t>}</w:t>
      </w:r>
    </w:p>
    <w:p w14:paraId="61510CB9" w14:textId="77777777" w:rsidR="00A82841" w:rsidRDefault="00A82841" w:rsidP="0056277A">
      <w:pPr>
        <w:pStyle w:val="Lijstalinea"/>
        <w:ind w:left="1440"/>
      </w:pPr>
    </w:p>
    <w:p w14:paraId="27B000C8" w14:textId="7310EBE6" w:rsidR="00B0507C" w:rsidRDefault="00B0507C" w:rsidP="007206F9">
      <w:pPr>
        <w:pStyle w:val="Lijstalinea"/>
        <w:numPr>
          <w:ilvl w:val="0"/>
          <w:numId w:val="1"/>
        </w:numPr>
      </w:pPr>
      <w:r>
        <w:t xml:space="preserve"> Er wordt gebruik gemaakt van de programmeertalen HTML, CSS en </w:t>
      </w:r>
      <w:proofErr w:type="spellStart"/>
      <w:r>
        <w:t>JavaScript</w:t>
      </w:r>
      <w:proofErr w:type="spellEnd"/>
    </w:p>
    <w:p w14:paraId="6B36BC01" w14:textId="019F530F" w:rsidR="00B0507C" w:rsidRDefault="00B0507C" w:rsidP="007206F9">
      <w:pPr>
        <w:pStyle w:val="Lijstalinea"/>
        <w:numPr>
          <w:ilvl w:val="0"/>
          <w:numId w:val="1"/>
        </w:numPr>
      </w:pPr>
      <w:r>
        <w:t xml:space="preserve">Er wordt gebruik gemaakt van de </w:t>
      </w:r>
      <w:proofErr w:type="spellStart"/>
      <w:r>
        <w:t>Phaser</w:t>
      </w:r>
      <w:proofErr w:type="spellEnd"/>
      <w:r>
        <w:t xml:space="preserve"> game engine in javascript</w:t>
      </w:r>
    </w:p>
    <w:p w14:paraId="58421A99" w14:textId="7B03499A" w:rsidR="00FC307E" w:rsidRDefault="00FC307E">
      <w:r>
        <w:br w:type="page"/>
      </w:r>
    </w:p>
    <w:p w14:paraId="482BA570" w14:textId="2838F51A" w:rsidR="00FC307E" w:rsidRDefault="00FC307E" w:rsidP="00FC307E">
      <w:pPr>
        <w:pStyle w:val="Kop1"/>
      </w:pPr>
      <w:r>
        <w:lastRenderedPageBreak/>
        <w:t>Klasse diagram</w:t>
      </w:r>
    </w:p>
    <w:p w14:paraId="4F6ED4F3" w14:textId="2C1FB1AD" w:rsidR="00FC307E" w:rsidRPr="00FC307E" w:rsidRDefault="00FC307E" w:rsidP="00FC307E">
      <w:r>
        <w:rPr>
          <w:noProof/>
        </w:rPr>
        <w:drawing>
          <wp:anchor distT="0" distB="0" distL="114300" distR="114300" simplePos="0" relativeHeight="251661312" behindDoc="0" locked="0" layoutInCell="1" allowOverlap="1" wp14:anchorId="4F6C22D2" wp14:editId="0219D405">
            <wp:simplePos x="0" y="0"/>
            <wp:positionH relativeFrom="page">
              <wp:align>left</wp:align>
            </wp:positionH>
            <wp:positionV relativeFrom="paragraph">
              <wp:posOffset>1090295</wp:posOffset>
            </wp:positionV>
            <wp:extent cx="9796780" cy="5562600"/>
            <wp:effectExtent l="0" t="0" r="0" b="0"/>
            <wp:wrapThrough wrapText="bothSides">
              <wp:wrapPolygon edited="0">
                <wp:start x="0" y="0"/>
                <wp:lineTo x="0" y="21526"/>
                <wp:lineTo x="21547" y="21526"/>
                <wp:lineTo x="21547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7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307E" w:rsidRPr="00FC307E" w:rsidSect="007206F9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45BB8"/>
    <w:multiLevelType w:val="hybridMultilevel"/>
    <w:tmpl w:val="F1C48B4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A0EFC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6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C5"/>
    <w:rsid w:val="00027553"/>
    <w:rsid w:val="00092486"/>
    <w:rsid w:val="0017483F"/>
    <w:rsid w:val="00181AB5"/>
    <w:rsid w:val="002A5576"/>
    <w:rsid w:val="003C0B56"/>
    <w:rsid w:val="003E2A8E"/>
    <w:rsid w:val="0051126C"/>
    <w:rsid w:val="0056277A"/>
    <w:rsid w:val="007206F9"/>
    <w:rsid w:val="00800CB8"/>
    <w:rsid w:val="00986771"/>
    <w:rsid w:val="00A82841"/>
    <w:rsid w:val="00AC45C5"/>
    <w:rsid w:val="00B0507C"/>
    <w:rsid w:val="00D7578B"/>
    <w:rsid w:val="00F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3816"/>
  <w15:chartTrackingRefBased/>
  <w15:docId w15:val="{908BDE27-3E70-4423-B14A-8D0BE09D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0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206F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206F9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20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2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Zigzag</dc:subject>
  <dc:creator>Jesse Vugteveen</dc:creator>
  <cp:keywords/>
  <dc:description/>
  <cp:lastModifiedBy>Jesse Vugteveen</cp:lastModifiedBy>
  <cp:revision>12</cp:revision>
  <dcterms:created xsi:type="dcterms:W3CDTF">2022-10-24T13:35:00Z</dcterms:created>
  <dcterms:modified xsi:type="dcterms:W3CDTF">2022-10-24T16:13:00Z</dcterms:modified>
</cp:coreProperties>
</file>