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E3B4" w14:textId="0B7954AF" w:rsidR="000865D0" w:rsidRDefault="000865D0">
      <w:r>
        <w:rPr>
          <w:rFonts w:hint="eastAsia"/>
        </w:rPr>
        <w:t>期末考2道算法题</w:t>
      </w:r>
    </w:p>
    <w:p w14:paraId="4B89EFA7" w14:textId="06A58FC8" w:rsidR="00F42486" w:rsidRDefault="00246C94">
      <w:r>
        <w:rPr>
          <w:rFonts w:hint="eastAsia"/>
        </w:rPr>
        <w:t>d</w:t>
      </w:r>
      <w:r w:rsidR="004611AD">
        <w:rPr>
          <w:rFonts w:hint="eastAsia"/>
        </w:rPr>
        <w:t>ijkstra</w:t>
      </w:r>
      <w:r>
        <w:rPr>
          <w:rFonts w:hint="eastAsia"/>
        </w:rPr>
        <w:t>最短路径：不断更新点的距离</w:t>
      </w:r>
    </w:p>
    <w:p w14:paraId="2EF69051" w14:textId="660F0C10" w:rsidR="00246C94" w:rsidRPr="00246C94" w:rsidRDefault="00246C94">
      <w:r>
        <w:rPr>
          <w:rFonts w:hint="eastAsia"/>
        </w:rPr>
        <w:t>Prim算法最小生成树：从任一点出发，找关联边最小边（不断更新）</w:t>
      </w:r>
    </w:p>
    <w:p w14:paraId="64CB460A" w14:textId="657752D9" w:rsidR="00246C94" w:rsidRDefault="00246C94">
      <w:r>
        <w:rPr>
          <w:rFonts w:hint="eastAsia"/>
        </w:rPr>
        <w:t>Kruscal最小生成树：取待选边不构成圈的最小边。</w:t>
      </w:r>
    </w:p>
    <w:p w14:paraId="28867ACE" w14:textId="4F7E29D6" w:rsidR="00246C94" w:rsidRDefault="00246C94">
      <w:r>
        <w:t>F</w:t>
      </w:r>
      <w:r>
        <w:rPr>
          <w:rFonts w:hint="eastAsia"/>
        </w:rPr>
        <w:t>loid找Euler环游：一直走，除非没有选择，不走剩余图的割边。</w:t>
      </w:r>
    </w:p>
    <w:p w14:paraId="12349DE4" w14:textId="6E4FBD15" w:rsidR="00246C94" w:rsidRDefault="004533E4">
      <w:r>
        <w:rPr>
          <w:rFonts w:hint="eastAsia"/>
        </w:rPr>
        <w:t>匈牙利算法</w:t>
      </w:r>
      <w:r w:rsidR="007670B2">
        <w:rPr>
          <w:rFonts w:hint="eastAsia"/>
        </w:rPr>
        <w:t>最大对集：n</w:t>
      </w:r>
      <w:r w:rsidR="007670B2">
        <w:t>-</w:t>
      </w:r>
      <w:r w:rsidR="007670B2">
        <w:rPr>
          <w:rFonts w:hint="eastAsia"/>
        </w:rPr>
        <w:t>可扩路，对集边-&gt;非对集边</w:t>
      </w:r>
    </w:p>
    <w:p w14:paraId="0415B728" w14:textId="4B737C56" w:rsidR="00F456F4" w:rsidRDefault="00F456F4">
      <w:r>
        <w:rPr>
          <w:rFonts w:hint="eastAsia"/>
        </w:rPr>
        <w:t>判定平面图：有割点的图判断每个块是不是平面图</w:t>
      </w:r>
    </w:p>
    <w:p w14:paraId="2875BDFE" w14:textId="1F370CFF" w:rsidR="00F456F4" w:rsidRDefault="00F456F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判断2连通的平面图是不是平面图</w:t>
      </w:r>
    </w:p>
    <w:p w14:paraId="1DFA4DD5" w14:textId="2DD82644" w:rsidR="00F456F4" w:rsidRDefault="00F456F4">
      <w:r>
        <w:rPr>
          <w:rFonts w:hint="eastAsia"/>
        </w:rPr>
        <w:t xml:space="preserve"> </w:t>
      </w:r>
      <w:r>
        <w:t xml:space="preserve">           2</w:t>
      </w:r>
      <w:r>
        <w:rPr>
          <w:rFonts w:hint="eastAsia"/>
        </w:rPr>
        <w:t>连通-&gt;圈，先找个圈，优先选</w:t>
      </w:r>
      <w:r w:rsidR="00F258DE">
        <w:rPr>
          <w:rFonts w:hint="eastAsia"/>
        </w:rPr>
        <w:t>有</w:t>
      </w:r>
      <w:r>
        <w:rPr>
          <w:rFonts w:hint="eastAsia"/>
        </w:rPr>
        <w:t>唯一</w:t>
      </w:r>
      <w:r w:rsidR="00F258DE">
        <w:rPr>
          <w:rFonts w:hint="eastAsia"/>
        </w:rPr>
        <w:t>嵌入面的路径</w:t>
      </w:r>
    </w:p>
    <w:p w14:paraId="76F8D3CC" w14:textId="25A60D0F" w:rsidR="004533E4" w:rsidRDefault="004533E4">
      <w:r>
        <w:rPr>
          <w:rFonts w:hint="eastAsia"/>
        </w:rPr>
        <w:t>标号法求</w:t>
      </w:r>
      <w:r w:rsidR="00F456F4">
        <w:rPr>
          <w:rFonts w:hint="eastAsia"/>
        </w:rPr>
        <w:t>最大流。</w:t>
      </w:r>
    </w:p>
    <w:sectPr w:rsidR="00453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F95D" w14:textId="77777777" w:rsidR="00EF0CA9" w:rsidRDefault="00EF0CA9" w:rsidP="00246C94">
      <w:r>
        <w:separator/>
      </w:r>
    </w:p>
  </w:endnote>
  <w:endnote w:type="continuationSeparator" w:id="0">
    <w:p w14:paraId="79BEC08E" w14:textId="77777777" w:rsidR="00EF0CA9" w:rsidRDefault="00EF0CA9" w:rsidP="0024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B54D" w14:textId="77777777" w:rsidR="00EF0CA9" w:rsidRDefault="00EF0CA9" w:rsidP="00246C94">
      <w:r>
        <w:separator/>
      </w:r>
    </w:p>
  </w:footnote>
  <w:footnote w:type="continuationSeparator" w:id="0">
    <w:p w14:paraId="79BEA365" w14:textId="77777777" w:rsidR="00EF0CA9" w:rsidRDefault="00EF0CA9" w:rsidP="00246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63"/>
    <w:rsid w:val="000865D0"/>
    <w:rsid w:val="00246C94"/>
    <w:rsid w:val="004533E4"/>
    <w:rsid w:val="004611AD"/>
    <w:rsid w:val="006B1645"/>
    <w:rsid w:val="007670B2"/>
    <w:rsid w:val="00941AF8"/>
    <w:rsid w:val="00A304ED"/>
    <w:rsid w:val="00BB0B63"/>
    <w:rsid w:val="00D518C0"/>
    <w:rsid w:val="00EF0CA9"/>
    <w:rsid w:val="00F258DE"/>
    <w:rsid w:val="00F4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A914B"/>
  <w15:chartTrackingRefBased/>
  <w15:docId w15:val="{4A8D663D-A608-49E4-9C26-24B25B59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tian</dc:creator>
  <cp:keywords/>
  <dc:description/>
  <cp:lastModifiedBy>wu tian</cp:lastModifiedBy>
  <cp:revision>6</cp:revision>
  <dcterms:created xsi:type="dcterms:W3CDTF">2021-06-15T01:30:00Z</dcterms:created>
  <dcterms:modified xsi:type="dcterms:W3CDTF">2021-07-17T09:05:00Z</dcterms:modified>
</cp:coreProperties>
</file>