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D8EC" w14:textId="4F5B3BE2" w:rsidR="00994950" w:rsidRDefault="00581825" w:rsidP="007D210B">
      <w:pPr>
        <w:ind w:left="-1080"/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  <w:r w:rsidR="006D1414">
        <w:rPr>
          <w:rFonts w:hint="eastAsia"/>
          <w:sz w:val="28"/>
          <w:szCs w:val="28"/>
          <w:lang w:eastAsia="zh-CN"/>
        </w:rPr>
        <w:t xml:space="preserve"> Oliver Wang</w:t>
      </w:r>
    </w:p>
    <w:p w14:paraId="458F9B5D" w14:textId="6B48CEBB" w:rsidR="00581825" w:rsidRDefault="00581825" w:rsidP="007D210B">
      <w:pPr>
        <w:ind w:left="-1080"/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  <w:r w:rsidR="006D1414">
        <w:rPr>
          <w:rFonts w:hint="eastAsia"/>
          <w:sz w:val="28"/>
          <w:szCs w:val="28"/>
          <w:lang w:eastAsia="zh-CN"/>
        </w:rPr>
        <w:t xml:space="preserve"> </w:t>
      </w:r>
      <w:r w:rsidR="005F264C" w:rsidRPr="005F264C">
        <w:rPr>
          <w:sz w:val="28"/>
          <w:szCs w:val="28"/>
          <w:lang w:eastAsia="zh-CN"/>
        </w:rPr>
        <w:t>Jie-Si, Yang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a3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78F52C3C" w14:textId="34738E8E" w:rsidR="00581825" w:rsidRDefault="008E1ACE" w:rsidP="00994950">
            <w:r>
              <w:rPr>
                <w:rFonts w:hint="eastAsia"/>
                <w:lang w:eastAsia="zh-CN"/>
              </w:rPr>
              <w:t>Num</w:t>
            </w:r>
            <w:r w:rsidR="00581825">
              <w:t>Expr::equals(Expr * e)</w:t>
            </w:r>
          </w:p>
        </w:tc>
        <w:tc>
          <w:tcPr>
            <w:tcW w:w="2160" w:type="dxa"/>
          </w:tcPr>
          <w:p w14:paraId="70AEEB89" w14:textId="7D917D28" w:rsidR="00581825" w:rsidRDefault="008E1ACE" w:rsidP="009949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13C01">
              <w:rPr>
                <w:lang w:eastAsia="zh-CN"/>
              </w:rPr>
              <w:t>7</w:t>
            </w:r>
            <w:r w:rsidR="00D74AD8">
              <w:rPr>
                <w:rFonts w:hint="eastAsia"/>
                <w:lang w:eastAsia="zh-CN"/>
              </w:rPr>
              <w:t>%</w:t>
            </w:r>
          </w:p>
        </w:tc>
        <w:tc>
          <w:tcPr>
            <w:tcW w:w="6120" w:type="dxa"/>
          </w:tcPr>
          <w:p w14:paraId="7F230379" w14:textId="77777777" w:rsidR="00581825" w:rsidRDefault="00581825" w:rsidP="00994950"/>
        </w:tc>
      </w:tr>
      <w:tr w:rsidR="00581825" w14:paraId="3B61203E" w14:textId="7D492693" w:rsidTr="00581825">
        <w:tc>
          <w:tcPr>
            <w:tcW w:w="3055" w:type="dxa"/>
          </w:tcPr>
          <w:p w14:paraId="60B8C1CA" w14:textId="61659A47" w:rsidR="00581825" w:rsidRDefault="00F13C01" w:rsidP="00994950">
            <w:r>
              <w:t>Var</w:t>
            </w:r>
            <w:r>
              <w:t>Expr::equals(Expr * e)</w:t>
            </w:r>
          </w:p>
        </w:tc>
        <w:tc>
          <w:tcPr>
            <w:tcW w:w="2160" w:type="dxa"/>
          </w:tcPr>
          <w:p w14:paraId="2AEF5A1F" w14:textId="5F52A06F" w:rsidR="00581825" w:rsidRDefault="00F13C01" w:rsidP="00994950">
            <w:r>
              <w:t>71.4%</w:t>
            </w:r>
          </w:p>
        </w:tc>
        <w:tc>
          <w:tcPr>
            <w:tcW w:w="6120" w:type="dxa"/>
          </w:tcPr>
          <w:p w14:paraId="7A59CBB6" w14:textId="77777777" w:rsidR="00581825" w:rsidRDefault="00581825" w:rsidP="00994950"/>
        </w:tc>
      </w:tr>
      <w:tr w:rsidR="003D58FE" w14:paraId="6649B88D" w14:textId="77777777" w:rsidTr="00581825">
        <w:tc>
          <w:tcPr>
            <w:tcW w:w="3055" w:type="dxa"/>
          </w:tcPr>
          <w:p w14:paraId="5CC92EE9" w14:textId="521A7755" w:rsidR="003D58FE" w:rsidRDefault="00F13C01" w:rsidP="00994950">
            <w:r>
              <w:t>Add</w:t>
            </w:r>
            <w:r>
              <w:t>Expr::equals(Expr * e)</w:t>
            </w:r>
          </w:p>
        </w:tc>
        <w:tc>
          <w:tcPr>
            <w:tcW w:w="2160" w:type="dxa"/>
          </w:tcPr>
          <w:p w14:paraId="2D1987F9" w14:textId="56437894" w:rsidR="003D58FE" w:rsidRDefault="00F13C01" w:rsidP="00994950">
            <w:r>
              <w:t>71.4%</w:t>
            </w:r>
          </w:p>
        </w:tc>
        <w:tc>
          <w:tcPr>
            <w:tcW w:w="6120" w:type="dxa"/>
          </w:tcPr>
          <w:p w14:paraId="47822171" w14:textId="77777777" w:rsidR="003D58FE" w:rsidRDefault="003D58FE" w:rsidP="00994950"/>
        </w:tc>
      </w:tr>
      <w:tr w:rsidR="003D58FE" w14:paraId="172ADDB8" w14:textId="77777777" w:rsidTr="00581825">
        <w:tc>
          <w:tcPr>
            <w:tcW w:w="3055" w:type="dxa"/>
          </w:tcPr>
          <w:p w14:paraId="4D52E030" w14:textId="2CCD39BC" w:rsidR="003D58FE" w:rsidRDefault="00F13C01" w:rsidP="00994950">
            <w:r>
              <w:t>Mult</w:t>
            </w:r>
            <w:r>
              <w:t>Expr::equals(Expr * e)</w:t>
            </w:r>
          </w:p>
        </w:tc>
        <w:tc>
          <w:tcPr>
            <w:tcW w:w="2160" w:type="dxa"/>
          </w:tcPr>
          <w:p w14:paraId="7F6F758A" w14:textId="7575B269" w:rsidR="003D58FE" w:rsidRDefault="00F13C01" w:rsidP="00994950">
            <w:r>
              <w:t>71.4%</w:t>
            </w:r>
          </w:p>
        </w:tc>
        <w:tc>
          <w:tcPr>
            <w:tcW w:w="6120" w:type="dxa"/>
          </w:tcPr>
          <w:p w14:paraId="71FD22BF" w14:textId="77777777" w:rsidR="003D58FE" w:rsidRDefault="003D58FE" w:rsidP="00994950"/>
        </w:tc>
      </w:tr>
      <w:tr w:rsidR="003D58FE" w14:paraId="53DC7BFC" w14:textId="77777777" w:rsidTr="00581825">
        <w:tc>
          <w:tcPr>
            <w:tcW w:w="3055" w:type="dxa"/>
          </w:tcPr>
          <w:p w14:paraId="5ED16E02" w14:textId="3B326C71" w:rsidR="003D58FE" w:rsidRDefault="006C525F" w:rsidP="00994950">
            <w:r>
              <w:rPr>
                <w:rFonts w:hint="eastAsia"/>
                <w:lang w:eastAsia="zh-CN"/>
              </w:rPr>
              <w:t>Num</w:t>
            </w:r>
            <w:r>
              <w:t>Expr::</w:t>
            </w:r>
            <w:r>
              <w:t>interp</w:t>
            </w:r>
            <w:r>
              <w:t>()</w:t>
            </w:r>
          </w:p>
        </w:tc>
        <w:tc>
          <w:tcPr>
            <w:tcW w:w="2160" w:type="dxa"/>
          </w:tcPr>
          <w:p w14:paraId="23763A8A" w14:textId="5F65C329" w:rsidR="003D58FE" w:rsidRDefault="008471B9" w:rsidP="00994950">
            <w:r>
              <w:t>100%</w:t>
            </w:r>
          </w:p>
        </w:tc>
        <w:tc>
          <w:tcPr>
            <w:tcW w:w="6120" w:type="dxa"/>
          </w:tcPr>
          <w:p w14:paraId="09B0849F" w14:textId="77777777" w:rsidR="003D58FE" w:rsidRDefault="003D58FE" w:rsidP="00994950"/>
        </w:tc>
      </w:tr>
      <w:tr w:rsidR="003D58FE" w14:paraId="2B704764" w14:textId="77777777" w:rsidTr="00581825">
        <w:tc>
          <w:tcPr>
            <w:tcW w:w="3055" w:type="dxa"/>
          </w:tcPr>
          <w:p w14:paraId="2ED97608" w14:textId="395B9129" w:rsidR="003D58FE" w:rsidRDefault="006C525F" w:rsidP="00994950">
            <w:r>
              <w:t>Var</w:t>
            </w:r>
            <w:r>
              <w:t>Expr::interp()</w:t>
            </w:r>
          </w:p>
        </w:tc>
        <w:tc>
          <w:tcPr>
            <w:tcW w:w="2160" w:type="dxa"/>
          </w:tcPr>
          <w:p w14:paraId="6791EF2A" w14:textId="6131139B" w:rsidR="003D58FE" w:rsidRDefault="008471B9" w:rsidP="00994950">
            <w:r>
              <w:t>100%</w:t>
            </w:r>
          </w:p>
        </w:tc>
        <w:tc>
          <w:tcPr>
            <w:tcW w:w="6120" w:type="dxa"/>
          </w:tcPr>
          <w:p w14:paraId="64910B6D" w14:textId="77777777" w:rsidR="003D58FE" w:rsidRDefault="003D58FE" w:rsidP="00994950"/>
        </w:tc>
      </w:tr>
      <w:tr w:rsidR="003D58FE" w14:paraId="7F62CE41" w14:textId="77777777" w:rsidTr="00581825">
        <w:tc>
          <w:tcPr>
            <w:tcW w:w="3055" w:type="dxa"/>
          </w:tcPr>
          <w:p w14:paraId="1EDED985" w14:textId="292DADD3" w:rsidR="003D58FE" w:rsidRDefault="006C525F" w:rsidP="00994950">
            <w:r>
              <w:t>Add</w:t>
            </w:r>
            <w:r>
              <w:t>Expr::interp()</w:t>
            </w:r>
          </w:p>
        </w:tc>
        <w:tc>
          <w:tcPr>
            <w:tcW w:w="2160" w:type="dxa"/>
          </w:tcPr>
          <w:p w14:paraId="664B92E3" w14:textId="513A3098" w:rsidR="003D58FE" w:rsidRDefault="008471B9" w:rsidP="00994950">
            <w:r>
              <w:t>100%</w:t>
            </w:r>
          </w:p>
        </w:tc>
        <w:tc>
          <w:tcPr>
            <w:tcW w:w="6120" w:type="dxa"/>
          </w:tcPr>
          <w:p w14:paraId="7C4F0AEB" w14:textId="77777777" w:rsidR="003D58FE" w:rsidRDefault="003D58FE" w:rsidP="00994950"/>
        </w:tc>
      </w:tr>
      <w:tr w:rsidR="006C525F" w14:paraId="38EF3A7E" w14:textId="77777777" w:rsidTr="00581825">
        <w:tc>
          <w:tcPr>
            <w:tcW w:w="3055" w:type="dxa"/>
          </w:tcPr>
          <w:p w14:paraId="6E41E2D8" w14:textId="73F5450B" w:rsidR="006C525F" w:rsidRDefault="006C525F" w:rsidP="00994950">
            <w:r>
              <w:t>Mult</w:t>
            </w:r>
            <w:r>
              <w:t>Expr::interp()</w:t>
            </w:r>
          </w:p>
        </w:tc>
        <w:tc>
          <w:tcPr>
            <w:tcW w:w="2160" w:type="dxa"/>
          </w:tcPr>
          <w:p w14:paraId="70A876DF" w14:textId="3856DD3A" w:rsidR="006C525F" w:rsidRDefault="008471B9" w:rsidP="00994950">
            <w:r>
              <w:t>100%</w:t>
            </w:r>
          </w:p>
        </w:tc>
        <w:tc>
          <w:tcPr>
            <w:tcW w:w="6120" w:type="dxa"/>
          </w:tcPr>
          <w:p w14:paraId="09E53357" w14:textId="77777777" w:rsidR="006C525F" w:rsidRDefault="006C525F" w:rsidP="00994950"/>
        </w:tc>
      </w:tr>
      <w:tr w:rsidR="006C525F" w14:paraId="471FCE14" w14:textId="77777777" w:rsidTr="00581825">
        <w:tc>
          <w:tcPr>
            <w:tcW w:w="3055" w:type="dxa"/>
          </w:tcPr>
          <w:p w14:paraId="330AAA87" w14:textId="1ACDCDAC" w:rsidR="006C525F" w:rsidRDefault="007A34AE" w:rsidP="009949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  <w:r>
              <w:t>Expr::</w:t>
            </w:r>
            <w:r>
              <w:t>has_variable</w:t>
            </w:r>
            <w:r>
              <w:t>()</w:t>
            </w:r>
          </w:p>
        </w:tc>
        <w:tc>
          <w:tcPr>
            <w:tcW w:w="2160" w:type="dxa"/>
          </w:tcPr>
          <w:p w14:paraId="3B3CC7F9" w14:textId="769E404A" w:rsidR="006C525F" w:rsidRDefault="00CF728D" w:rsidP="00994950">
            <w:r>
              <w:t>100%</w:t>
            </w:r>
          </w:p>
        </w:tc>
        <w:tc>
          <w:tcPr>
            <w:tcW w:w="6120" w:type="dxa"/>
          </w:tcPr>
          <w:p w14:paraId="25D06783" w14:textId="77777777" w:rsidR="006C525F" w:rsidRDefault="006C525F" w:rsidP="00994950"/>
        </w:tc>
      </w:tr>
      <w:tr w:rsidR="006C525F" w14:paraId="11C65E4B" w14:textId="77777777" w:rsidTr="00581825">
        <w:tc>
          <w:tcPr>
            <w:tcW w:w="3055" w:type="dxa"/>
          </w:tcPr>
          <w:p w14:paraId="71A44594" w14:textId="5288F07D" w:rsidR="006C525F" w:rsidRDefault="00165B22" w:rsidP="00994950">
            <w:pPr>
              <w:rPr>
                <w:rFonts w:hint="eastAsia"/>
                <w:lang w:eastAsia="zh-CN"/>
              </w:rPr>
            </w:pPr>
            <w:r>
              <w:t>Var</w:t>
            </w:r>
            <w:r>
              <w:t>Expr::has_variable()</w:t>
            </w:r>
          </w:p>
        </w:tc>
        <w:tc>
          <w:tcPr>
            <w:tcW w:w="2160" w:type="dxa"/>
          </w:tcPr>
          <w:p w14:paraId="460E203F" w14:textId="1D7BACCD" w:rsidR="006C525F" w:rsidRDefault="00CF728D" w:rsidP="00994950">
            <w:r>
              <w:t>100%</w:t>
            </w:r>
          </w:p>
        </w:tc>
        <w:tc>
          <w:tcPr>
            <w:tcW w:w="6120" w:type="dxa"/>
          </w:tcPr>
          <w:p w14:paraId="26F7F6DE" w14:textId="77777777" w:rsidR="006C525F" w:rsidRDefault="006C525F" w:rsidP="00994950"/>
        </w:tc>
      </w:tr>
      <w:tr w:rsidR="006C525F" w14:paraId="1DF9ECFA" w14:textId="77777777" w:rsidTr="00581825">
        <w:tc>
          <w:tcPr>
            <w:tcW w:w="3055" w:type="dxa"/>
          </w:tcPr>
          <w:p w14:paraId="1663490D" w14:textId="7DD876EB" w:rsidR="006C525F" w:rsidRDefault="00165B22" w:rsidP="00994950">
            <w:pPr>
              <w:rPr>
                <w:rFonts w:hint="eastAsia"/>
                <w:lang w:eastAsia="zh-CN"/>
              </w:rPr>
            </w:pPr>
            <w:r>
              <w:t>Add</w:t>
            </w:r>
            <w:r>
              <w:t>Expr::has_variable()</w:t>
            </w:r>
          </w:p>
        </w:tc>
        <w:tc>
          <w:tcPr>
            <w:tcW w:w="2160" w:type="dxa"/>
          </w:tcPr>
          <w:p w14:paraId="79F625BA" w14:textId="7754AA7D" w:rsidR="006C525F" w:rsidRDefault="00CF728D" w:rsidP="00994950">
            <w:r>
              <w:t>100%</w:t>
            </w:r>
          </w:p>
        </w:tc>
        <w:tc>
          <w:tcPr>
            <w:tcW w:w="6120" w:type="dxa"/>
          </w:tcPr>
          <w:p w14:paraId="73123EA3" w14:textId="77777777" w:rsidR="006C525F" w:rsidRDefault="006C525F" w:rsidP="00994950"/>
        </w:tc>
      </w:tr>
      <w:tr w:rsidR="006C525F" w14:paraId="0DDFD2F4" w14:textId="77777777" w:rsidTr="00581825">
        <w:tc>
          <w:tcPr>
            <w:tcW w:w="3055" w:type="dxa"/>
          </w:tcPr>
          <w:p w14:paraId="1E780C86" w14:textId="0E4A0E1B" w:rsidR="006C525F" w:rsidRDefault="00165B22" w:rsidP="00994950">
            <w:pPr>
              <w:rPr>
                <w:rFonts w:hint="eastAsia"/>
                <w:lang w:eastAsia="zh-CN"/>
              </w:rPr>
            </w:pPr>
            <w:r>
              <w:t>Mult</w:t>
            </w:r>
            <w:r>
              <w:t>Expr::has_variable()</w:t>
            </w:r>
          </w:p>
        </w:tc>
        <w:tc>
          <w:tcPr>
            <w:tcW w:w="2160" w:type="dxa"/>
          </w:tcPr>
          <w:p w14:paraId="7E85407A" w14:textId="0E85465A" w:rsidR="006C525F" w:rsidRDefault="00CF728D" w:rsidP="00994950">
            <w:r>
              <w:t>100%</w:t>
            </w:r>
          </w:p>
        </w:tc>
        <w:tc>
          <w:tcPr>
            <w:tcW w:w="6120" w:type="dxa"/>
          </w:tcPr>
          <w:p w14:paraId="59077351" w14:textId="77777777" w:rsidR="006C525F" w:rsidRDefault="006C525F" w:rsidP="00994950"/>
        </w:tc>
      </w:tr>
      <w:tr w:rsidR="00CF728D" w14:paraId="3020FF54" w14:textId="77777777" w:rsidTr="00581825">
        <w:tc>
          <w:tcPr>
            <w:tcW w:w="3055" w:type="dxa"/>
          </w:tcPr>
          <w:p w14:paraId="35443F74" w14:textId="42B4123F" w:rsidR="00CF728D" w:rsidRDefault="00CF728D" w:rsidP="00CF728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  <w:r>
              <w:t>Expr::</w:t>
            </w:r>
            <w:r>
              <w:t>subst</w:t>
            </w:r>
            <w:r>
              <w:t>(</w:t>
            </w:r>
            <w:r>
              <w:t>std::string, Expr*e</w:t>
            </w:r>
            <w:r>
              <w:t>)</w:t>
            </w:r>
          </w:p>
        </w:tc>
        <w:tc>
          <w:tcPr>
            <w:tcW w:w="2160" w:type="dxa"/>
          </w:tcPr>
          <w:p w14:paraId="164304AF" w14:textId="50C03B5F" w:rsidR="00CF728D" w:rsidRDefault="00FC52B7" w:rsidP="00CF728D">
            <w:r>
              <w:t>100%</w:t>
            </w:r>
          </w:p>
        </w:tc>
        <w:tc>
          <w:tcPr>
            <w:tcW w:w="6120" w:type="dxa"/>
          </w:tcPr>
          <w:p w14:paraId="24176240" w14:textId="77777777" w:rsidR="00CF728D" w:rsidRDefault="00CF728D" w:rsidP="00CF728D"/>
        </w:tc>
      </w:tr>
      <w:tr w:rsidR="00CF728D" w14:paraId="30F5225E" w14:textId="77777777" w:rsidTr="00581825">
        <w:tc>
          <w:tcPr>
            <w:tcW w:w="3055" w:type="dxa"/>
          </w:tcPr>
          <w:p w14:paraId="3C80888B" w14:textId="440406FB" w:rsidR="00CF728D" w:rsidRDefault="00B02A4A" w:rsidP="00CF728D">
            <w:pPr>
              <w:rPr>
                <w:rFonts w:hint="eastAsia"/>
                <w:lang w:eastAsia="zh-CN"/>
              </w:rPr>
            </w:pPr>
            <w:r>
              <w:t>Var</w:t>
            </w:r>
            <w:r w:rsidR="00CF728D">
              <w:t>Expr::subst(std::string, Expr*e)</w:t>
            </w:r>
          </w:p>
        </w:tc>
        <w:tc>
          <w:tcPr>
            <w:tcW w:w="2160" w:type="dxa"/>
          </w:tcPr>
          <w:p w14:paraId="2A0314FD" w14:textId="0C5D7900" w:rsidR="00CF728D" w:rsidRDefault="00FC52B7" w:rsidP="00CF728D">
            <w:r>
              <w:t>83.3%</w:t>
            </w:r>
          </w:p>
        </w:tc>
        <w:tc>
          <w:tcPr>
            <w:tcW w:w="6120" w:type="dxa"/>
          </w:tcPr>
          <w:p w14:paraId="5348F53E" w14:textId="1FF3A5CC" w:rsidR="00CF728D" w:rsidRDefault="006103B3" w:rsidP="00CF72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Include</w:t>
            </w:r>
            <w:r>
              <w:rPr>
                <w:lang w:eastAsia="zh-CN"/>
              </w:rPr>
              <w:t xml:space="preserve"> test for subst() of single Var</w:t>
            </w:r>
            <w:r w:rsidR="00D62724">
              <w:rPr>
                <w:lang w:eastAsia="zh-CN"/>
              </w:rPr>
              <w:t>Expr</w:t>
            </w:r>
          </w:p>
        </w:tc>
      </w:tr>
      <w:tr w:rsidR="00CF728D" w14:paraId="4BE75600" w14:textId="77777777" w:rsidTr="00581825">
        <w:tc>
          <w:tcPr>
            <w:tcW w:w="3055" w:type="dxa"/>
          </w:tcPr>
          <w:p w14:paraId="437E93DD" w14:textId="7C947D7B" w:rsidR="00CF728D" w:rsidRDefault="00B02A4A" w:rsidP="00CF728D">
            <w:pPr>
              <w:rPr>
                <w:rFonts w:hint="eastAsia"/>
                <w:lang w:eastAsia="zh-CN"/>
              </w:rPr>
            </w:pPr>
            <w:r>
              <w:t>Add</w:t>
            </w:r>
            <w:r w:rsidR="00CF728D">
              <w:t>Expr::subst(std::string, Expr*e)</w:t>
            </w:r>
          </w:p>
        </w:tc>
        <w:tc>
          <w:tcPr>
            <w:tcW w:w="2160" w:type="dxa"/>
          </w:tcPr>
          <w:p w14:paraId="69FB63EB" w14:textId="54F1B6AF" w:rsidR="00CF728D" w:rsidRDefault="00FC52B7" w:rsidP="00CF728D">
            <w:r>
              <w:t>100%</w:t>
            </w:r>
          </w:p>
        </w:tc>
        <w:tc>
          <w:tcPr>
            <w:tcW w:w="6120" w:type="dxa"/>
          </w:tcPr>
          <w:p w14:paraId="6C351805" w14:textId="77777777" w:rsidR="00CF728D" w:rsidRDefault="00CF728D" w:rsidP="00CF728D"/>
        </w:tc>
      </w:tr>
      <w:tr w:rsidR="00CF728D" w14:paraId="2EC185C1" w14:textId="77777777" w:rsidTr="00581825">
        <w:tc>
          <w:tcPr>
            <w:tcW w:w="3055" w:type="dxa"/>
          </w:tcPr>
          <w:p w14:paraId="76C5AC75" w14:textId="41274CE5" w:rsidR="00CF728D" w:rsidRDefault="00B02A4A" w:rsidP="00CF728D">
            <w:pPr>
              <w:rPr>
                <w:rFonts w:hint="eastAsia"/>
                <w:lang w:eastAsia="zh-CN"/>
              </w:rPr>
            </w:pPr>
            <w:r>
              <w:t>Mult</w:t>
            </w:r>
            <w:r w:rsidR="00CF728D">
              <w:t>Expr::subst(std::string, Expr*e)</w:t>
            </w:r>
          </w:p>
        </w:tc>
        <w:tc>
          <w:tcPr>
            <w:tcW w:w="2160" w:type="dxa"/>
          </w:tcPr>
          <w:p w14:paraId="1875ED7B" w14:textId="33BC8763" w:rsidR="00CF728D" w:rsidRDefault="00FC52B7" w:rsidP="00CF728D">
            <w:r>
              <w:t>0%</w:t>
            </w:r>
          </w:p>
        </w:tc>
        <w:tc>
          <w:tcPr>
            <w:tcW w:w="6120" w:type="dxa"/>
          </w:tcPr>
          <w:p w14:paraId="7F244D97" w14:textId="4EF53A0F" w:rsidR="00CF728D" w:rsidRDefault="00241B95" w:rsidP="00CF728D">
            <w:r>
              <w:t xml:space="preserve">Include </w:t>
            </w:r>
            <w:r w:rsidR="00711B36">
              <w:t xml:space="preserve">some </w:t>
            </w:r>
            <w:r>
              <w:t>test</w:t>
            </w:r>
            <w:r w:rsidR="00711B36">
              <w:t>s</w:t>
            </w:r>
            <w:r>
              <w:t xml:space="preserve"> for </w:t>
            </w:r>
            <w:r w:rsidR="000122C1">
              <w:t xml:space="preserve">subst() of </w:t>
            </w:r>
            <w:r>
              <w:t>Multexpr</w:t>
            </w:r>
          </w:p>
        </w:tc>
      </w:tr>
    </w:tbl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a3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00FE10F1" w:rsidR="00C2563B" w:rsidRDefault="003B5DCA" w:rsidP="00C256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Cover more edge cases like </w:t>
            </w:r>
            <w:r>
              <w:rPr>
                <w:lang w:eastAsia="zh-CN"/>
              </w:rPr>
              <w:t>0 or empty string.</w:t>
            </w: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3CEA3613" w:rsidR="00C2563B" w:rsidRDefault="00924C49" w:rsidP="00C2563B">
            <w:pPr>
              <w:rPr>
                <w:lang w:eastAsia="zh-CN"/>
              </w:rPr>
            </w:pPr>
            <w:r>
              <w:t xml:space="preserve">Test some </w:t>
            </w:r>
            <w:r w:rsidR="0012088F" w:rsidRPr="0012088F">
              <w:t xml:space="preserve">commutative </w:t>
            </w:r>
            <w:r w:rsidR="0012088F">
              <w:t>cases</w:t>
            </w:r>
            <w:r w:rsidR="000F080F">
              <w:t>.</w:t>
            </w:r>
          </w:p>
        </w:tc>
      </w:tr>
      <w:tr w:rsidR="00053E6E" w14:paraId="5A78C2C4" w14:textId="77777777" w:rsidTr="00C2563B">
        <w:tc>
          <w:tcPr>
            <w:tcW w:w="9350" w:type="dxa"/>
          </w:tcPr>
          <w:p w14:paraId="6DA12797" w14:textId="5BB80023" w:rsidR="00053E6E" w:rsidRDefault="007C4DAD" w:rsidP="00C2563B">
            <w:r>
              <w:t>Test more complex nested expression</w:t>
            </w:r>
            <w:r w:rsidR="000F080F">
              <w:t>.</w:t>
            </w:r>
          </w:p>
        </w:tc>
      </w:tr>
      <w:tr w:rsidR="00053E6E" w14:paraId="1114E24A" w14:textId="77777777" w:rsidTr="00C2563B">
        <w:tc>
          <w:tcPr>
            <w:tcW w:w="9350" w:type="dxa"/>
          </w:tcPr>
          <w:p w14:paraId="6EBE2EC3" w14:textId="5073AFDA" w:rsidR="00053E6E" w:rsidRDefault="009E5A2B" w:rsidP="00C2563B">
            <w:r>
              <w:t xml:space="preserve">Add </w:t>
            </w:r>
            <w:r w:rsidR="00804FBB">
              <w:t>more</w:t>
            </w:r>
            <w:r>
              <w:t xml:space="preserve"> tests of equals().</w:t>
            </w:r>
          </w:p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122C1"/>
    <w:rsid w:val="00053E6E"/>
    <w:rsid w:val="000F080F"/>
    <w:rsid w:val="0012088F"/>
    <w:rsid w:val="00165B22"/>
    <w:rsid w:val="00197FEF"/>
    <w:rsid w:val="00241B95"/>
    <w:rsid w:val="002B12F8"/>
    <w:rsid w:val="003B5DCA"/>
    <w:rsid w:val="003D58FE"/>
    <w:rsid w:val="004D1188"/>
    <w:rsid w:val="005235AC"/>
    <w:rsid w:val="00581825"/>
    <w:rsid w:val="005F264C"/>
    <w:rsid w:val="006103B3"/>
    <w:rsid w:val="006C525F"/>
    <w:rsid w:val="006D1414"/>
    <w:rsid w:val="00711B36"/>
    <w:rsid w:val="007A34AE"/>
    <w:rsid w:val="007C4DAD"/>
    <w:rsid w:val="007D210B"/>
    <w:rsid w:val="007F18AF"/>
    <w:rsid w:val="00804FBB"/>
    <w:rsid w:val="008471B9"/>
    <w:rsid w:val="0088145B"/>
    <w:rsid w:val="008E1ACE"/>
    <w:rsid w:val="00924C49"/>
    <w:rsid w:val="00994950"/>
    <w:rsid w:val="009D728B"/>
    <w:rsid w:val="009E5A2B"/>
    <w:rsid w:val="00A86FF9"/>
    <w:rsid w:val="00AD426A"/>
    <w:rsid w:val="00B02A4A"/>
    <w:rsid w:val="00C2563B"/>
    <w:rsid w:val="00CB7E9F"/>
    <w:rsid w:val="00CD2508"/>
    <w:rsid w:val="00CF728D"/>
    <w:rsid w:val="00D04B55"/>
    <w:rsid w:val="00D62724"/>
    <w:rsid w:val="00D74AD8"/>
    <w:rsid w:val="00DF765B"/>
    <w:rsid w:val="00F0752E"/>
    <w:rsid w:val="00F13C01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炫一 王</cp:lastModifiedBy>
  <cp:revision>47</cp:revision>
  <dcterms:created xsi:type="dcterms:W3CDTF">2015-04-15T10:20:00Z</dcterms:created>
  <dcterms:modified xsi:type="dcterms:W3CDTF">2025-01-31T04:04:00Z</dcterms:modified>
</cp:coreProperties>
</file>