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8D5E" w14:textId="77777777" w:rsidR="000C7CDC" w:rsidRPr="000C7CDC" w:rsidRDefault="000C7CDC" w:rsidP="000C7CDC">
      <w:pPr>
        <w:jc w:val="center"/>
        <w:rPr>
          <w:b/>
          <w:bCs/>
        </w:rPr>
      </w:pPr>
      <w:r w:rsidRPr="000C7CDC">
        <w:rPr>
          <w:rFonts w:ascii="Segoe UI Emoji" w:hAnsi="Segoe UI Emoji" w:cs="Segoe UI Emoji"/>
          <w:b/>
          <w:bCs/>
        </w:rPr>
        <w:t>🧱</w:t>
      </w:r>
      <w:r w:rsidRPr="000C7CDC">
        <w:rPr>
          <w:b/>
          <w:bCs/>
        </w:rPr>
        <w:t xml:space="preserve"> Evidence Creation Module: Code Planning</w:t>
      </w:r>
    </w:p>
    <w:p w14:paraId="5C723367" w14:textId="77777777" w:rsidR="000C7CDC" w:rsidRPr="000C7CDC" w:rsidRDefault="000C7CDC" w:rsidP="000C7CDC">
      <w:pPr>
        <w:rPr>
          <w:b/>
          <w:bCs/>
        </w:rPr>
      </w:pPr>
      <w:r w:rsidRPr="000C7CDC">
        <w:rPr>
          <w:rFonts w:ascii="Segoe UI Emoji" w:hAnsi="Segoe UI Emoji" w:cs="Segoe UI Emoji"/>
          <w:b/>
          <w:bCs/>
        </w:rPr>
        <w:t>🔹</w:t>
      </w:r>
      <w:r w:rsidRPr="000C7CDC">
        <w:rPr>
          <w:b/>
          <w:bCs/>
        </w:rPr>
        <w:t xml:space="preserve"> File: backend/api/evidence.py</w:t>
      </w:r>
    </w:p>
    <w:p w14:paraId="242AD1C2" w14:textId="77777777" w:rsidR="000C7CDC" w:rsidRPr="000C7CDC" w:rsidRDefault="000C7CDC" w:rsidP="000C7CDC">
      <w:proofErr w:type="gramStart"/>
      <w:r w:rsidRPr="000C7CDC">
        <w:t>from</w:t>
      </w:r>
      <w:proofErr w:type="gramEnd"/>
      <w:r w:rsidRPr="000C7CDC">
        <w:t xml:space="preserve"> </w:t>
      </w:r>
      <w:proofErr w:type="spellStart"/>
      <w:r w:rsidRPr="000C7CDC">
        <w:t>fastapi</w:t>
      </w:r>
      <w:proofErr w:type="spellEnd"/>
      <w:r w:rsidRPr="000C7CDC">
        <w:t xml:space="preserve"> import </w:t>
      </w:r>
      <w:proofErr w:type="spellStart"/>
      <w:r w:rsidRPr="000C7CDC">
        <w:t>APIRouter</w:t>
      </w:r>
      <w:proofErr w:type="spellEnd"/>
      <w:r w:rsidRPr="000C7CDC">
        <w:t xml:space="preserve">, </w:t>
      </w:r>
      <w:proofErr w:type="spellStart"/>
      <w:r w:rsidRPr="000C7CDC">
        <w:t>UploadFile</w:t>
      </w:r>
      <w:proofErr w:type="spellEnd"/>
      <w:r w:rsidRPr="000C7CDC">
        <w:t>, Form, Depends</w:t>
      </w:r>
    </w:p>
    <w:p w14:paraId="19BDC311" w14:textId="77777777" w:rsidR="000C7CDC" w:rsidRPr="000C7CDC" w:rsidRDefault="000C7CDC" w:rsidP="000C7CDC">
      <w:r w:rsidRPr="000C7CDC">
        <w:t xml:space="preserve">from </w:t>
      </w:r>
      <w:proofErr w:type="spellStart"/>
      <w:proofErr w:type="gramStart"/>
      <w:r w:rsidRPr="000C7CDC">
        <w:t>models.evidence</w:t>
      </w:r>
      <w:proofErr w:type="spellEnd"/>
      <w:proofErr w:type="gramEnd"/>
      <w:r w:rsidRPr="000C7CDC">
        <w:t xml:space="preserve"> import </w:t>
      </w:r>
      <w:proofErr w:type="spellStart"/>
      <w:r w:rsidRPr="000C7CDC">
        <w:t>EvidenceRecord</w:t>
      </w:r>
      <w:proofErr w:type="spellEnd"/>
    </w:p>
    <w:p w14:paraId="1FF11082" w14:textId="77777777" w:rsidR="000C7CDC" w:rsidRPr="000C7CDC" w:rsidRDefault="000C7CDC" w:rsidP="000C7CDC">
      <w:r w:rsidRPr="000C7CDC">
        <w:t xml:space="preserve">from </w:t>
      </w:r>
      <w:proofErr w:type="spellStart"/>
      <w:proofErr w:type="gramStart"/>
      <w:r w:rsidRPr="000C7CDC">
        <w:t>utils.auth</w:t>
      </w:r>
      <w:proofErr w:type="spellEnd"/>
      <w:proofErr w:type="gramEnd"/>
      <w:r w:rsidRPr="000C7CDC">
        <w:t xml:space="preserve"> import </w:t>
      </w:r>
      <w:proofErr w:type="spellStart"/>
      <w:r w:rsidRPr="000C7CDC">
        <w:t>get_current_user</w:t>
      </w:r>
      <w:proofErr w:type="spellEnd"/>
    </w:p>
    <w:p w14:paraId="7E1320F1" w14:textId="77777777" w:rsidR="000C7CDC" w:rsidRPr="000C7CDC" w:rsidRDefault="000C7CDC" w:rsidP="000C7CDC">
      <w:r w:rsidRPr="000C7CDC">
        <w:t xml:space="preserve">from </w:t>
      </w:r>
      <w:proofErr w:type="spellStart"/>
      <w:proofErr w:type="gramStart"/>
      <w:r w:rsidRPr="000C7CDC">
        <w:t>utils.audit</w:t>
      </w:r>
      <w:proofErr w:type="spellEnd"/>
      <w:proofErr w:type="gramEnd"/>
      <w:r w:rsidRPr="000C7CDC">
        <w:t xml:space="preserve"> import </w:t>
      </w:r>
      <w:proofErr w:type="spellStart"/>
      <w:r w:rsidRPr="000C7CDC">
        <w:t>log_action</w:t>
      </w:r>
      <w:proofErr w:type="spellEnd"/>
    </w:p>
    <w:p w14:paraId="3EE3B5F6" w14:textId="77777777" w:rsidR="000C7CDC" w:rsidRPr="000C7CDC" w:rsidRDefault="000C7CDC" w:rsidP="000C7CDC">
      <w:r w:rsidRPr="000C7CDC">
        <w:t>from datetime import datetime</w:t>
      </w:r>
    </w:p>
    <w:p w14:paraId="40C8744F" w14:textId="77777777" w:rsidR="000C7CDC" w:rsidRPr="000C7CDC" w:rsidRDefault="000C7CDC" w:rsidP="000C7CDC">
      <w:r w:rsidRPr="000C7CDC">
        <w:t xml:space="preserve">import </w:t>
      </w:r>
      <w:proofErr w:type="spellStart"/>
      <w:r w:rsidRPr="000C7CDC">
        <w:t>hashlib</w:t>
      </w:r>
      <w:proofErr w:type="spellEnd"/>
    </w:p>
    <w:p w14:paraId="6522E1A6" w14:textId="77777777" w:rsidR="000C7CDC" w:rsidRPr="000C7CDC" w:rsidRDefault="000C7CDC" w:rsidP="000C7CDC"/>
    <w:p w14:paraId="06378D2D" w14:textId="77777777" w:rsidR="000C7CDC" w:rsidRPr="000C7CDC" w:rsidRDefault="000C7CDC" w:rsidP="000C7CDC">
      <w:r w:rsidRPr="000C7CDC">
        <w:t xml:space="preserve">router = </w:t>
      </w:r>
      <w:proofErr w:type="spellStart"/>
      <w:proofErr w:type="gramStart"/>
      <w:r w:rsidRPr="000C7CDC">
        <w:t>APIRouter</w:t>
      </w:r>
      <w:proofErr w:type="spellEnd"/>
      <w:r w:rsidRPr="000C7CDC">
        <w:t>(</w:t>
      </w:r>
      <w:proofErr w:type="gramEnd"/>
      <w:r w:rsidRPr="000C7CDC">
        <w:t>)</w:t>
      </w:r>
    </w:p>
    <w:p w14:paraId="1C2FB218" w14:textId="77777777" w:rsidR="000C7CDC" w:rsidRPr="000C7CDC" w:rsidRDefault="000C7CDC" w:rsidP="000C7CDC"/>
    <w:p w14:paraId="6CD005C7" w14:textId="77777777" w:rsidR="000C7CDC" w:rsidRPr="000C7CDC" w:rsidRDefault="000C7CDC" w:rsidP="000C7CDC">
      <w:r w:rsidRPr="000C7CDC">
        <w:t>@router.post("/evidence/create")</w:t>
      </w:r>
    </w:p>
    <w:p w14:paraId="037A92F1" w14:textId="77777777" w:rsidR="000C7CDC" w:rsidRPr="000C7CDC" w:rsidRDefault="000C7CDC" w:rsidP="000C7CDC">
      <w:r w:rsidRPr="000C7CDC">
        <w:t xml:space="preserve">async def </w:t>
      </w:r>
      <w:proofErr w:type="spellStart"/>
      <w:r w:rsidRPr="000C7CDC">
        <w:t>create_</w:t>
      </w:r>
      <w:proofErr w:type="gramStart"/>
      <w:r w:rsidRPr="000C7CDC">
        <w:t>evidence</w:t>
      </w:r>
      <w:proofErr w:type="spellEnd"/>
      <w:r w:rsidRPr="000C7CDC">
        <w:t>(</w:t>
      </w:r>
      <w:proofErr w:type="gramEnd"/>
    </w:p>
    <w:p w14:paraId="1063CD8B" w14:textId="77777777" w:rsidR="000C7CDC" w:rsidRPr="000C7CDC" w:rsidRDefault="000C7CDC" w:rsidP="000C7CDC">
      <w:r w:rsidRPr="000C7CDC">
        <w:t xml:space="preserve">    title: str = Form(...),</w:t>
      </w:r>
    </w:p>
    <w:p w14:paraId="5FD1047E" w14:textId="77777777" w:rsidR="000C7CDC" w:rsidRPr="000C7CDC" w:rsidRDefault="000C7CDC" w:rsidP="000C7CDC">
      <w:r w:rsidRPr="000C7CDC">
        <w:t xml:space="preserve">    description: str = Form(...),</w:t>
      </w:r>
    </w:p>
    <w:p w14:paraId="70A63C0C" w14:textId="77777777" w:rsidR="000C7CDC" w:rsidRPr="000C7CDC" w:rsidRDefault="000C7CDC" w:rsidP="000C7CDC">
      <w:r w:rsidRPr="000C7CDC">
        <w:t xml:space="preserve">    file: </w:t>
      </w:r>
      <w:proofErr w:type="spellStart"/>
      <w:r w:rsidRPr="000C7CDC">
        <w:t>UploadFile</w:t>
      </w:r>
      <w:proofErr w:type="spellEnd"/>
      <w:r w:rsidRPr="000C7CDC">
        <w:t xml:space="preserve"> = Form(...),</w:t>
      </w:r>
    </w:p>
    <w:p w14:paraId="345A963D" w14:textId="77777777" w:rsidR="000C7CDC" w:rsidRPr="000C7CDC" w:rsidRDefault="000C7CDC" w:rsidP="000C7CDC">
      <w:r w:rsidRPr="000C7CDC">
        <w:t xml:space="preserve">    jurisdiction: str = Form(...),</w:t>
      </w:r>
    </w:p>
    <w:p w14:paraId="124281FF" w14:textId="77777777" w:rsidR="000C7CDC" w:rsidRPr="000C7CDC" w:rsidRDefault="000C7CDC" w:rsidP="000C7CDC">
      <w:r w:rsidRPr="000C7CDC">
        <w:t xml:space="preserve">    user=Depends(</w:t>
      </w:r>
      <w:proofErr w:type="spellStart"/>
      <w:r w:rsidRPr="000C7CDC">
        <w:t>get_current_user</w:t>
      </w:r>
      <w:proofErr w:type="spellEnd"/>
      <w:r w:rsidRPr="000C7CDC">
        <w:t>)</w:t>
      </w:r>
    </w:p>
    <w:p w14:paraId="1C81D354" w14:textId="77777777" w:rsidR="000C7CDC" w:rsidRPr="000C7CDC" w:rsidRDefault="000C7CDC" w:rsidP="000C7CDC">
      <w:r w:rsidRPr="000C7CDC">
        <w:t>):</w:t>
      </w:r>
    </w:p>
    <w:p w14:paraId="3B950021" w14:textId="77777777" w:rsidR="000C7CDC" w:rsidRPr="000C7CDC" w:rsidRDefault="000C7CDC" w:rsidP="000C7CDC">
      <w:r w:rsidRPr="000C7CDC">
        <w:t xml:space="preserve">    # Hash file for integrity</w:t>
      </w:r>
    </w:p>
    <w:p w14:paraId="5E32B7D2" w14:textId="77777777" w:rsidR="000C7CDC" w:rsidRPr="000C7CDC" w:rsidRDefault="000C7CDC" w:rsidP="000C7CDC">
      <w:r w:rsidRPr="000C7CDC">
        <w:t xml:space="preserve">    content = await </w:t>
      </w:r>
      <w:proofErr w:type="spellStart"/>
      <w:proofErr w:type="gramStart"/>
      <w:r w:rsidRPr="000C7CDC">
        <w:t>file.read</w:t>
      </w:r>
      <w:proofErr w:type="spellEnd"/>
      <w:proofErr w:type="gramEnd"/>
      <w:r w:rsidRPr="000C7CDC">
        <w:t>()</w:t>
      </w:r>
    </w:p>
    <w:p w14:paraId="5AC2D837" w14:textId="77777777" w:rsidR="000C7CDC" w:rsidRPr="000C7CDC" w:rsidRDefault="000C7CDC" w:rsidP="000C7CDC">
      <w:r w:rsidRPr="000C7CDC">
        <w:t xml:space="preserve">    </w:t>
      </w:r>
      <w:proofErr w:type="spellStart"/>
      <w:r w:rsidRPr="000C7CDC">
        <w:t>file_hash</w:t>
      </w:r>
      <w:proofErr w:type="spellEnd"/>
      <w:r w:rsidRPr="000C7CDC">
        <w:t xml:space="preserve"> = </w:t>
      </w:r>
      <w:proofErr w:type="gramStart"/>
      <w:r w:rsidRPr="000C7CDC">
        <w:t>hashlib.sha</w:t>
      </w:r>
      <w:proofErr w:type="gramEnd"/>
      <w:r w:rsidRPr="000C7CDC">
        <w:t>256(content</w:t>
      </w:r>
      <w:proofErr w:type="gramStart"/>
      <w:r w:rsidRPr="000C7CDC">
        <w:t>).</w:t>
      </w:r>
      <w:proofErr w:type="spellStart"/>
      <w:r w:rsidRPr="000C7CDC">
        <w:t>hexdigest</w:t>
      </w:r>
      <w:proofErr w:type="spellEnd"/>
      <w:proofErr w:type="gramEnd"/>
      <w:r w:rsidRPr="000C7CDC">
        <w:t>()</w:t>
      </w:r>
    </w:p>
    <w:p w14:paraId="7FEDA984" w14:textId="77777777" w:rsidR="000C7CDC" w:rsidRPr="000C7CDC" w:rsidRDefault="000C7CDC" w:rsidP="000C7CDC"/>
    <w:p w14:paraId="5B8D309A" w14:textId="77777777" w:rsidR="000C7CDC" w:rsidRPr="000C7CDC" w:rsidRDefault="000C7CDC" w:rsidP="000C7CDC">
      <w:r w:rsidRPr="000C7CDC">
        <w:t xml:space="preserve">    # Create record</w:t>
      </w:r>
    </w:p>
    <w:p w14:paraId="528E6354" w14:textId="77777777" w:rsidR="000C7CDC" w:rsidRPr="000C7CDC" w:rsidRDefault="000C7CDC" w:rsidP="000C7CDC">
      <w:r w:rsidRPr="000C7CDC">
        <w:t xml:space="preserve">    evidence = </w:t>
      </w:r>
      <w:proofErr w:type="spellStart"/>
      <w:proofErr w:type="gramStart"/>
      <w:r w:rsidRPr="000C7CDC">
        <w:t>EvidenceRecord</w:t>
      </w:r>
      <w:proofErr w:type="spellEnd"/>
      <w:r w:rsidRPr="000C7CDC">
        <w:t>(</w:t>
      </w:r>
      <w:proofErr w:type="gramEnd"/>
    </w:p>
    <w:p w14:paraId="3B85701F" w14:textId="77777777" w:rsidR="000C7CDC" w:rsidRPr="000C7CDC" w:rsidRDefault="000C7CDC" w:rsidP="000C7CDC">
      <w:r w:rsidRPr="000C7CDC">
        <w:t xml:space="preserve">        title=title,</w:t>
      </w:r>
    </w:p>
    <w:p w14:paraId="092B309A" w14:textId="77777777" w:rsidR="000C7CDC" w:rsidRPr="000C7CDC" w:rsidRDefault="000C7CDC" w:rsidP="000C7CDC">
      <w:r w:rsidRPr="000C7CDC">
        <w:lastRenderedPageBreak/>
        <w:t xml:space="preserve">        description=description,</w:t>
      </w:r>
    </w:p>
    <w:p w14:paraId="58F44788" w14:textId="77777777" w:rsidR="000C7CDC" w:rsidRPr="000C7CDC" w:rsidRDefault="000C7CDC" w:rsidP="000C7CDC">
      <w:r w:rsidRPr="000C7CDC">
        <w:t xml:space="preserve">        filename=</w:t>
      </w:r>
      <w:proofErr w:type="spellStart"/>
      <w:proofErr w:type="gramStart"/>
      <w:r w:rsidRPr="000C7CDC">
        <w:t>file.filename</w:t>
      </w:r>
      <w:proofErr w:type="spellEnd"/>
      <w:proofErr w:type="gramEnd"/>
      <w:r w:rsidRPr="000C7CDC">
        <w:t>,</w:t>
      </w:r>
    </w:p>
    <w:p w14:paraId="2E69001A" w14:textId="77777777" w:rsidR="000C7CDC" w:rsidRPr="000C7CDC" w:rsidRDefault="000C7CDC" w:rsidP="000C7CDC">
      <w:r w:rsidRPr="000C7CDC">
        <w:t xml:space="preserve">        </w:t>
      </w:r>
      <w:proofErr w:type="spellStart"/>
      <w:r w:rsidRPr="000C7CDC">
        <w:t>file_hash</w:t>
      </w:r>
      <w:proofErr w:type="spellEnd"/>
      <w:r w:rsidRPr="000C7CDC">
        <w:t>=</w:t>
      </w:r>
      <w:proofErr w:type="spellStart"/>
      <w:r w:rsidRPr="000C7CDC">
        <w:t>file_hash</w:t>
      </w:r>
      <w:proofErr w:type="spellEnd"/>
      <w:r w:rsidRPr="000C7CDC">
        <w:t>,</w:t>
      </w:r>
    </w:p>
    <w:p w14:paraId="0D35BB2B" w14:textId="77777777" w:rsidR="000C7CDC" w:rsidRPr="000C7CDC" w:rsidRDefault="000C7CDC" w:rsidP="000C7CDC">
      <w:r w:rsidRPr="000C7CDC">
        <w:t xml:space="preserve">        jurisdiction=jurisdiction,</w:t>
      </w:r>
    </w:p>
    <w:p w14:paraId="615A0C4D" w14:textId="77777777" w:rsidR="000C7CDC" w:rsidRPr="000C7CDC" w:rsidRDefault="000C7CDC" w:rsidP="000C7CDC">
      <w:r w:rsidRPr="000C7CDC">
        <w:t xml:space="preserve">        </w:t>
      </w:r>
      <w:proofErr w:type="spellStart"/>
      <w:r w:rsidRPr="000C7CDC">
        <w:t>created_by</w:t>
      </w:r>
      <w:proofErr w:type="spellEnd"/>
      <w:r w:rsidRPr="000C7CDC">
        <w:t>=user.id,</w:t>
      </w:r>
    </w:p>
    <w:p w14:paraId="5696E234" w14:textId="77777777" w:rsidR="000C7CDC" w:rsidRPr="000C7CDC" w:rsidRDefault="000C7CDC" w:rsidP="000C7CDC">
      <w:r w:rsidRPr="000C7CDC">
        <w:t xml:space="preserve">        </w:t>
      </w:r>
      <w:proofErr w:type="spellStart"/>
      <w:r w:rsidRPr="000C7CDC">
        <w:t>created_at</w:t>
      </w:r>
      <w:proofErr w:type="spellEnd"/>
      <w:r w:rsidRPr="000C7CDC">
        <w:t>=</w:t>
      </w:r>
      <w:proofErr w:type="spellStart"/>
      <w:proofErr w:type="gramStart"/>
      <w:r w:rsidRPr="000C7CDC">
        <w:t>datetime.utcnow</w:t>
      </w:r>
      <w:proofErr w:type="spellEnd"/>
      <w:proofErr w:type="gramEnd"/>
      <w:r w:rsidRPr="000C7CDC">
        <w:t>()</w:t>
      </w:r>
    </w:p>
    <w:p w14:paraId="7570C4DF" w14:textId="77777777" w:rsidR="000C7CDC" w:rsidRPr="000C7CDC" w:rsidRDefault="000C7CDC" w:rsidP="000C7CDC">
      <w:r w:rsidRPr="000C7CDC">
        <w:t xml:space="preserve">    )</w:t>
      </w:r>
    </w:p>
    <w:p w14:paraId="023D9301" w14:textId="77777777" w:rsidR="000C7CDC" w:rsidRPr="000C7CDC" w:rsidRDefault="000C7CDC" w:rsidP="000C7CDC">
      <w:r w:rsidRPr="000C7CDC">
        <w:t xml:space="preserve">    </w:t>
      </w:r>
      <w:proofErr w:type="spellStart"/>
      <w:proofErr w:type="gramStart"/>
      <w:r w:rsidRPr="000C7CDC">
        <w:t>evidence.save</w:t>
      </w:r>
      <w:proofErr w:type="spellEnd"/>
      <w:proofErr w:type="gramEnd"/>
      <w:r w:rsidRPr="000C7CDC">
        <w:t>()</w:t>
      </w:r>
    </w:p>
    <w:p w14:paraId="0F3D47BC" w14:textId="77777777" w:rsidR="000C7CDC" w:rsidRPr="000C7CDC" w:rsidRDefault="000C7CDC" w:rsidP="000C7CDC"/>
    <w:p w14:paraId="3CF5BDE2" w14:textId="77777777" w:rsidR="000C7CDC" w:rsidRPr="000C7CDC" w:rsidRDefault="000C7CDC" w:rsidP="000C7CDC">
      <w:r w:rsidRPr="000C7CDC">
        <w:t xml:space="preserve">    # Log audit trail</w:t>
      </w:r>
    </w:p>
    <w:p w14:paraId="3A8255A1" w14:textId="77777777" w:rsidR="000C7CDC" w:rsidRPr="000C7CDC" w:rsidRDefault="000C7CDC" w:rsidP="000C7CDC">
      <w:r w:rsidRPr="000C7CDC">
        <w:t xml:space="preserve">    </w:t>
      </w:r>
      <w:proofErr w:type="spellStart"/>
      <w:r w:rsidRPr="000C7CDC">
        <w:t>log_</w:t>
      </w:r>
      <w:proofErr w:type="gramStart"/>
      <w:r w:rsidRPr="000C7CDC">
        <w:t>action</w:t>
      </w:r>
      <w:proofErr w:type="spellEnd"/>
      <w:r w:rsidRPr="000C7CDC">
        <w:t>(</w:t>
      </w:r>
      <w:proofErr w:type="gramEnd"/>
      <w:r w:rsidRPr="000C7CDC">
        <w:t>user.id, "CREATE_EVIDENCE", evidence.id)</w:t>
      </w:r>
    </w:p>
    <w:p w14:paraId="351BC2C0" w14:textId="77777777" w:rsidR="000C7CDC" w:rsidRPr="000C7CDC" w:rsidRDefault="000C7CDC" w:rsidP="000C7CDC"/>
    <w:p w14:paraId="050B219C" w14:textId="77777777" w:rsidR="000C7CDC" w:rsidRPr="000C7CDC" w:rsidRDefault="000C7CDC" w:rsidP="000C7CDC">
      <w:r w:rsidRPr="000C7CDC">
        <w:t xml:space="preserve">    </w:t>
      </w:r>
      <w:proofErr w:type="gramStart"/>
      <w:r w:rsidRPr="000C7CDC">
        <w:t>return {"</w:t>
      </w:r>
      <w:proofErr w:type="gramEnd"/>
      <w:r w:rsidRPr="000C7CDC">
        <w:t>status": "success", "</w:t>
      </w:r>
      <w:proofErr w:type="spellStart"/>
      <w:r w:rsidRPr="000C7CDC">
        <w:t>evidence_id</w:t>
      </w:r>
      <w:proofErr w:type="spellEnd"/>
      <w:r w:rsidRPr="000C7CDC">
        <w:t>": evidence.id}</w:t>
      </w:r>
    </w:p>
    <w:p w14:paraId="171519B1" w14:textId="77777777" w:rsidR="000C7CDC" w:rsidRPr="000C7CDC" w:rsidRDefault="000C7CDC" w:rsidP="000C7CDC">
      <w:r w:rsidRPr="000C7CDC">
        <w:pict w14:anchorId="0666D209">
          <v:rect id="_x0000_i1056" style="width:0;height:1.5pt" o:hralign="center" o:hrstd="t" o:hr="t" fillcolor="#a0a0a0" stroked="f"/>
        </w:pict>
      </w:r>
    </w:p>
    <w:p w14:paraId="1F8761BC" w14:textId="77777777" w:rsidR="000C7CDC" w:rsidRPr="000C7CDC" w:rsidRDefault="000C7CDC" w:rsidP="000C7CDC">
      <w:pPr>
        <w:rPr>
          <w:b/>
          <w:bCs/>
        </w:rPr>
      </w:pPr>
      <w:r w:rsidRPr="000C7CDC">
        <w:rPr>
          <w:rFonts w:ascii="Segoe UI Emoji" w:hAnsi="Segoe UI Emoji" w:cs="Segoe UI Emoji"/>
          <w:b/>
          <w:bCs/>
        </w:rPr>
        <w:t>🔹</w:t>
      </w:r>
      <w:r w:rsidRPr="000C7CDC">
        <w:rPr>
          <w:b/>
          <w:bCs/>
        </w:rPr>
        <w:t xml:space="preserve"> File: backend/models/evidence.py</w:t>
      </w:r>
    </w:p>
    <w:p w14:paraId="27BD393F" w14:textId="77777777" w:rsidR="000C7CDC" w:rsidRPr="000C7CDC" w:rsidRDefault="000C7CDC" w:rsidP="000C7CDC">
      <w:r w:rsidRPr="000C7CDC">
        <w:t xml:space="preserve">from </w:t>
      </w:r>
      <w:proofErr w:type="spellStart"/>
      <w:r w:rsidRPr="000C7CDC">
        <w:t>pydantic</w:t>
      </w:r>
      <w:proofErr w:type="spellEnd"/>
      <w:r w:rsidRPr="000C7CDC">
        <w:t xml:space="preserve"> import </w:t>
      </w:r>
      <w:proofErr w:type="spellStart"/>
      <w:r w:rsidRPr="000C7CDC">
        <w:t>BaseModel</w:t>
      </w:r>
      <w:proofErr w:type="spellEnd"/>
    </w:p>
    <w:p w14:paraId="2149F876" w14:textId="77777777" w:rsidR="000C7CDC" w:rsidRPr="000C7CDC" w:rsidRDefault="000C7CDC" w:rsidP="000C7CDC">
      <w:r w:rsidRPr="000C7CDC">
        <w:t>from typing import Optional</w:t>
      </w:r>
    </w:p>
    <w:p w14:paraId="2DCD80CA" w14:textId="77777777" w:rsidR="000C7CDC" w:rsidRPr="000C7CDC" w:rsidRDefault="000C7CDC" w:rsidP="000C7CDC"/>
    <w:p w14:paraId="3FD28885" w14:textId="77777777" w:rsidR="000C7CDC" w:rsidRPr="000C7CDC" w:rsidRDefault="000C7CDC" w:rsidP="000C7CDC">
      <w:r w:rsidRPr="000C7CDC">
        <w:t xml:space="preserve">class </w:t>
      </w:r>
      <w:proofErr w:type="spellStart"/>
      <w:proofErr w:type="gramStart"/>
      <w:r w:rsidRPr="000C7CDC">
        <w:t>EvidenceRecord</w:t>
      </w:r>
      <w:proofErr w:type="spellEnd"/>
      <w:r w:rsidRPr="000C7CDC">
        <w:t>(</w:t>
      </w:r>
      <w:proofErr w:type="spellStart"/>
      <w:proofErr w:type="gramEnd"/>
      <w:r w:rsidRPr="000C7CDC">
        <w:t>BaseModel</w:t>
      </w:r>
      <w:proofErr w:type="spellEnd"/>
      <w:r w:rsidRPr="000C7CDC">
        <w:t>):</w:t>
      </w:r>
    </w:p>
    <w:p w14:paraId="0ACC2691" w14:textId="77777777" w:rsidR="000C7CDC" w:rsidRPr="000C7CDC" w:rsidRDefault="000C7CDC" w:rsidP="000C7CDC">
      <w:r w:rsidRPr="000C7CDC">
        <w:t xml:space="preserve">    id: Optional[int]</w:t>
      </w:r>
    </w:p>
    <w:p w14:paraId="54F050C1" w14:textId="77777777" w:rsidR="000C7CDC" w:rsidRPr="000C7CDC" w:rsidRDefault="000C7CDC" w:rsidP="000C7CDC">
      <w:r w:rsidRPr="000C7CDC">
        <w:t xml:space="preserve">    title: str</w:t>
      </w:r>
    </w:p>
    <w:p w14:paraId="2256F247" w14:textId="77777777" w:rsidR="000C7CDC" w:rsidRPr="000C7CDC" w:rsidRDefault="000C7CDC" w:rsidP="000C7CDC">
      <w:r w:rsidRPr="000C7CDC">
        <w:t xml:space="preserve">    description: str</w:t>
      </w:r>
    </w:p>
    <w:p w14:paraId="7C99526D" w14:textId="77777777" w:rsidR="000C7CDC" w:rsidRPr="000C7CDC" w:rsidRDefault="000C7CDC" w:rsidP="000C7CDC">
      <w:r w:rsidRPr="000C7CDC">
        <w:t xml:space="preserve">    filename: str</w:t>
      </w:r>
    </w:p>
    <w:p w14:paraId="20FC0820" w14:textId="77777777" w:rsidR="000C7CDC" w:rsidRPr="000C7CDC" w:rsidRDefault="000C7CDC" w:rsidP="000C7CDC">
      <w:r w:rsidRPr="000C7CDC">
        <w:t xml:space="preserve">    </w:t>
      </w:r>
      <w:proofErr w:type="spellStart"/>
      <w:r w:rsidRPr="000C7CDC">
        <w:t>file_hash</w:t>
      </w:r>
      <w:proofErr w:type="spellEnd"/>
      <w:r w:rsidRPr="000C7CDC">
        <w:t>: str</w:t>
      </w:r>
    </w:p>
    <w:p w14:paraId="7FD07615" w14:textId="77777777" w:rsidR="000C7CDC" w:rsidRPr="000C7CDC" w:rsidRDefault="000C7CDC" w:rsidP="000C7CDC">
      <w:r w:rsidRPr="000C7CDC">
        <w:t xml:space="preserve">    jurisdiction: str</w:t>
      </w:r>
    </w:p>
    <w:p w14:paraId="7B4F0840" w14:textId="77777777" w:rsidR="000C7CDC" w:rsidRPr="000C7CDC" w:rsidRDefault="000C7CDC" w:rsidP="000C7CDC">
      <w:r w:rsidRPr="000C7CDC">
        <w:t xml:space="preserve">    </w:t>
      </w:r>
      <w:proofErr w:type="spellStart"/>
      <w:r w:rsidRPr="000C7CDC">
        <w:t>created_by</w:t>
      </w:r>
      <w:proofErr w:type="spellEnd"/>
      <w:r w:rsidRPr="000C7CDC">
        <w:t>: int</w:t>
      </w:r>
    </w:p>
    <w:p w14:paraId="21FC6C93" w14:textId="77777777" w:rsidR="000C7CDC" w:rsidRPr="000C7CDC" w:rsidRDefault="000C7CDC" w:rsidP="000C7CDC">
      <w:r w:rsidRPr="000C7CDC">
        <w:lastRenderedPageBreak/>
        <w:t xml:space="preserve">    </w:t>
      </w:r>
      <w:proofErr w:type="spellStart"/>
      <w:r w:rsidRPr="000C7CDC">
        <w:t>created_at</w:t>
      </w:r>
      <w:proofErr w:type="spellEnd"/>
      <w:r w:rsidRPr="000C7CDC">
        <w:t>: str</w:t>
      </w:r>
    </w:p>
    <w:p w14:paraId="6BDDF77A" w14:textId="77777777" w:rsidR="000C7CDC" w:rsidRPr="000C7CDC" w:rsidRDefault="000C7CDC" w:rsidP="000C7CDC"/>
    <w:p w14:paraId="3D6BE660" w14:textId="77777777" w:rsidR="000C7CDC" w:rsidRPr="000C7CDC" w:rsidRDefault="000C7CDC" w:rsidP="000C7CDC">
      <w:r w:rsidRPr="000C7CDC">
        <w:t xml:space="preserve">    def save(self):</w:t>
      </w:r>
    </w:p>
    <w:p w14:paraId="6F71CFCE" w14:textId="77777777" w:rsidR="000C7CDC" w:rsidRPr="000C7CDC" w:rsidRDefault="000C7CDC" w:rsidP="000C7CDC">
      <w:r w:rsidRPr="000C7CDC">
        <w:t xml:space="preserve">        # Insert into PostgreSQL (placeholder)</w:t>
      </w:r>
    </w:p>
    <w:p w14:paraId="7C3E175B" w14:textId="77777777" w:rsidR="000C7CDC" w:rsidRPr="000C7CDC" w:rsidRDefault="000C7CDC" w:rsidP="000C7CDC">
      <w:r w:rsidRPr="000C7CDC">
        <w:t xml:space="preserve">        pass</w:t>
      </w:r>
    </w:p>
    <w:p w14:paraId="7512F245" w14:textId="77777777" w:rsidR="000C7CDC" w:rsidRPr="000C7CDC" w:rsidRDefault="000C7CDC" w:rsidP="000C7CDC">
      <w:r w:rsidRPr="000C7CDC">
        <w:pict w14:anchorId="31944B48">
          <v:rect id="_x0000_i1057" style="width:0;height:1.5pt" o:hralign="center" o:hrstd="t" o:hr="t" fillcolor="#a0a0a0" stroked="f"/>
        </w:pict>
      </w:r>
    </w:p>
    <w:p w14:paraId="72E536C7" w14:textId="77777777" w:rsidR="000C7CDC" w:rsidRPr="000C7CDC" w:rsidRDefault="000C7CDC" w:rsidP="000C7CDC">
      <w:pPr>
        <w:rPr>
          <w:b/>
          <w:bCs/>
        </w:rPr>
      </w:pPr>
      <w:r w:rsidRPr="000C7CDC">
        <w:rPr>
          <w:rFonts w:ascii="Segoe UI Emoji" w:hAnsi="Segoe UI Emoji" w:cs="Segoe UI Emoji"/>
          <w:b/>
          <w:bCs/>
        </w:rPr>
        <w:t>🔹</w:t>
      </w:r>
      <w:r w:rsidRPr="000C7CDC">
        <w:rPr>
          <w:b/>
          <w:bCs/>
        </w:rPr>
        <w:t xml:space="preserve"> File: backend/utils/audit.py</w:t>
      </w:r>
    </w:p>
    <w:p w14:paraId="5E7357EB" w14:textId="77777777" w:rsidR="000C7CDC" w:rsidRPr="000C7CDC" w:rsidRDefault="000C7CDC" w:rsidP="000C7CDC">
      <w:r w:rsidRPr="000C7CDC">
        <w:t xml:space="preserve">def </w:t>
      </w:r>
      <w:proofErr w:type="spellStart"/>
      <w:r w:rsidRPr="000C7CDC">
        <w:t>log_</w:t>
      </w:r>
      <w:proofErr w:type="gramStart"/>
      <w:r w:rsidRPr="000C7CDC">
        <w:t>action</w:t>
      </w:r>
      <w:proofErr w:type="spellEnd"/>
      <w:r w:rsidRPr="000C7CDC">
        <w:t>(</w:t>
      </w:r>
      <w:proofErr w:type="spellStart"/>
      <w:proofErr w:type="gramEnd"/>
      <w:r w:rsidRPr="000C7CDC">
        <w:t>user_id</w:t>
      </w:r>
      <w:proofErr w:type="spellEnd"/>
      <w:r w:rsidRPr="000C7CDC">
        <w:t xml:space="preserve">, </w:t>
      </w:r>
      <w:proofErr w:type="spellStart"/>
      <w:r w:rsidRPr="000C7CDC">
        <w:t>action_type</w:t>
      </w:r>
      <w:proofErr w:type="spellEnd"/>
      <w:r w:rsidRPr="000C7CDC">
        <w:t xml:space="preserve">, </w:t>
      </w:r>
      <w:proofErr w:type="spellStart"/>
      <w:r w:rsidRPr="000C7CDC">
        <w:t>evidence_id</w:t>
      </w:r>
      <w:proofErr w:type="spellEnd"/>
      <w:r w:rsidRPr="000C7CDC">
        <w:t>):</w:t>
      </w:r>
    </w:p>
    <w:p w14:paraId="0A00B44E" w14:textId="77777777" w:rsidR="000C7CDC" w:rsidRPr="000C7CDC" w:rsidRDefault="000C7CDC" w:rsidP="000C7CDC">
      <w:r w:rsidRPr="000C7CDC">
        <w:t xml:space="preserve">    # Save to audit trail table</w:t>
      </w:r>
    </w:p>
    <w:p w14:paraId="5811D752" w14:textId="77777777" w:rsidR="000C7CDC" w:rsidRPr="000C7CDC" w:rsidRDefault="000C7CDC" w:rsidP="000C7CDC">
      <w:r w:rsidRPr="000C7CDC">
        <w:t xml:space="preserve">    print(f"[</w:t>
      </w:r>
      <w:proofErr w:type="gramStart"/>
      <w:r w:rsidRPr="000C7CDC">
        <w:t>AUDIT] {</w:t>
      </w:r>
      <w:proofErr w:type="spellStart"/>
      <w:proofErr w:type="gramEnd"/>
      <w:r w:rsidRPr="000C7CDC">
        <w:t>action_type</w:t>
      </w:r>
      <w:proofErr w:type="spellEnd"/>
      <w:r w:rsidRPr="000C7CDC">
        <w:t>} by {</w:t>
      </w:r>
      <w:proofErr w:type="spellStart"/>
      <w:r w:rsidRPr="000C7CDC">
        <w:t>user_id</w:t>
      </w:r>
      <w:proofErr w:type="spellEnd"/>
      <w:r w:rsidRPr="000C7CDC">
        <w:t>} on evidence {</w:t>
      </w:r>
      <w:proofErr w:type="spellStart"/>
      <w:r w:rsidRPr="000C7CDC">
        <w:t>evidence_</w:t>
      </w:r>
      <w:proofErr w:type="gramStart"/>
      <w:r w:rsidRPr="000C7CDC">
        <w:t>id</w:t>
      </w:r>
      <w:proofErr w:type="spellEnd"/>
      <w:r w:rsidRPr="000C7CDC">
        <w:t>}"</w:t>
      </w:r>
      <w:proofErr w:type="gramEnd"/>
      <w:r w:rsidRPr="000C7CDC">
        <w:t>)</w:t>
      </w:r>
    </w:p>
    <w:p w14:paraId="3F7E4D77" w14:textId="77777777" w:rsidR="000C7CDC" w:rsidRPr="000C7CDC" w:rsidRDefault="000C7CDC" w:rsidP="000C7CDC">
      <w:r w:rsidRPr="000C7CDC">
        <w:pict w14:anchorId="2118E2D9">
          <v:rect id="_x0000_i1058" style="width:0;height:1.5pt" o:hralign="center" o:hrstd="t" o:hr="t" fillcolor="#a0a0a0" stroked="f"/>
        </w:pict>
      </w:r>
    </w:p>
    <w:p w14:paraId="6B6E9E8D" w14:textId="77777777" w:rsidR="000C7CDC" w:rsidRPr="000C7CDC" w:rsidRDefault="000C7CDC" w:rsidP="000C7CDC">
      <w:pPr>
        <w:rPr>
          <w:b/>
          <w:bCs/>
        </w:rPr>
      </w:pPr>
      <w:r w:rsidRPr="000C7CDC">
        <w:rPr>
          <w:rFonts w:ascii="Segoe UI Emoji" w:hAnsi="Segoe UI Emoji" w:cs="Segoe UI Emoji"/>
          <w:b/>
          <w:bCs/>
        </w:rPr>
        <w:t>✅</w:t>
      </w:r>
      <w:r w:rsidRPr="000C7CDC">
        <w:rPr>
          <w:b/>
          <w:bCs/>
        </w:rPr>
        <w:t xml:space="preserve"> What This Unlocks</w:t>
      </w:r>
    </w:p>
    <w:p w14:paraId="0DC57CA4" w14:textId="77777777" w:rsidR="000C7CDC" w:rsidRPr="000C7CDC" w:rsidRDefault="000C7CDC" w:rsidP="000C7CDC">
      <w:pPr>
        <w:numPr>
          <w:ilvl w:val="0"/>
          <w:numId w:val="2"/>
        </w:numPr>
      </w:pPr>
      <w:r w:rsidRPr="000C7CDC">
        <w:t xml:space="preserve">You can now build the </w:t>
      </w:r>
      <w:r w:rsidRPr="000C7CDC">
        <w:rPr>
          <w:b/>
          <w:bCs/>
        </w:rPr>
        <w:t>reporting</w:t>
      </w:r>
      <w:r w:rsidRPr="000C7CDC">
        <w:t xml:space="preserve">, </w:t>
      </w:r>
      <w:r w:rsidRPr="000C7CDC">
        <w:rPr>
          <w:b/>
          <w:bCs/>
        </w:rPr>
        <w:t>transfer</w:t>
      </w:r>
      <w:r w:rsidRPr="000C7CDC">
        <w:t xml:space="preserve">, and </w:t>
      </w:r>
      <w:r w:rsidRPr="000C7CDC">
        <w:rPr>
          <w:b/>
          <w:bCs/>
        </w:rPr>
        <w:t>dispute resolution</w:t>
      </w:r>
      <w:r w:rsidRPr="000C7CDC">
        <w:t xml:space="preserve"> modules on top of this.</w:t>
      </w:r>
    </w:p>
    <w:p w14:paraId="6C4B44F7" w14:textId="77777777" w:rsidR="000C7CDC" w:rsidRPr="000C7CDC" w:rsidRDefault="000C7CDC" w:rsidP="000C7CDC">
      <w:pPr>
        <w:numPr>
          <w:ilvl w:val="0"/>
          <w:numId w:val="2"/>
        </w:numPr>
      </w:pPr>
      <w:r w:rsidRPr="000C7CDC">
        <w:t xml:space="preserve">You’ve established a pattern for </w:t>
      </w:r>
      <w:r w:rsidRPr="000C7CDC">
        <w:rPr>
          <w:b/>
          <w:bCs/>
        </w:rPr>
        <w:t>jurisdictional tagging</w:t>
      </w:r>
      <w:r w:rsidRPr="000C7CDC">
        <w:t xml:space="preserve">, </w:t>
      </w:r>
      <w:r w:rsidRPr="000C7CDC">
        <w:rPr>
          <w:b/>
          <w:bCs/>
        </w:rPr>
        <w:t>hashing</w:t>
      </w:r>
      <w:r w:rsidRPr="000C7CDC">
        <w:t xml:space="preserve">, and </w:t>
      </w:r>
      <w:r w:rsidRPr="000C7CDC">
        <w:rPr>
          <w:b/>
          <w:bCs/>
        </w:rPr>
        <w:t>audit logging</w:t>
      </w:r>
      <w:r w:rsidRPr="000C7CDC">
        <w:t>.</w:t>
      </w:r>
    </w:p>
    <w:p w14:paraId="1EA1AA13" w14:textId="77777777" w:rsidR="000C7CDC" w:rsidRPr="000C7CDC" w:rsidRDefault="000C7CDC" w:rsidP="000C7CDC">
      <w:pPr>
        <w:numPr>
          <w:ilvl w:val="0"/>
          <w:numId w:val="2"/>
        </w:numPr>
      </w:pPr>
      <w:r w:rsidRPr="000C7CDC">
        <w:t>You’ve created a secure, role-aware entry point for evidence creation.</w:t>
      </w:r>
    </w:p>
    <w:p w14:paraId="7D0DA47E" w14:textId="6F2652CB" w:rsidR="000C7CDC" w:rsidRPr="000C7CDC" w:rsidRDefault="000C7CDC" w:rsidP="000C7CDC"/>
    <w:p w14:paraId="60E837D8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4A37"/>
    <w:multiLevelType w:val="multilevel"/>
    <w:tmpl w:val="DA5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D3745"/>
    <w:multiLevelType w:val="multilevel"/>
    <w:tmpl w:val="3D3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228276">
    <w:abstractNumId w:val="0"/>
  </w:num>
  <w:num w:numId="2" w16cid:durableId="12350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11"/>
    <w:rsid w:val="000C7CDC"/>
    <w:rsid w:val="00100F59"/>
    <w:rsid w:val="001A205D"/>
    <w:rsid w:val="001B13F0"/>
    <w:rsid w:val="001C6F33"/>
    <w:rsid w:val="00A55B11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6E85"/>
  <w15:chartTrackingRefBased/>
  <w15:docId w15:val="{0FF86AC1-7D64-43F9-A41F-11D2358F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1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1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1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55B1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55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2025-11-20T03:37:00Z</dcterms:created>
  <dcterms:modified xsi:type="dcterms:W3CDTF">2025-11-20T03:38:00Z</dcterms:modified>
</cp:coreProperties>
</file>