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DA2D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Digital Chain-of-Custody System (DCCS) – ERD</w:t>
      </w:r>
    </w:p>
    <w:p w14:paraId="56F6E5FC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1. Users Table</w:t>
      </w:r>
    </w:p>
    <w:p w14:paraId="58E1D521" w14:textId="77777777" w:rsidR="00F5714D" w:rsidRPr="00F5714D" w:rsidRDefault="00F5714D" w:rsidP="00F5714D">
      <w:r w:rsidRPr="00F5714D">
        <w:t>Stores all users of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099"/>
        <w:gridCol w:w="1927"/>
      </w:tblGrid>
      <w:tr w:rsidR="00F5714D" w:rsidRPr="00F5714D" w14:paraId="25235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A31FF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41CE9C5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40CDC8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2844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403C" w14:textId="77777777" w:rsidR="00F5714D" w:rsidRPr="00F5714D" w:rsidRDefault="00F5714D" w:rsidP="00F5714D">
            <w:proofErr w:type="spellStart"/>
            <w:r w:rsidRPr="00F571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B2DD1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4329739B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460C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C5CD" w14:textId="77777777" w:rsidR="00F5714D" w:rsidRPr="00F5714D" w:rsidRDefault="00F5714D" w:rsidP="00F5714D">
            <w:r w:rsidRPr="00F5714D">
              <w:t>username</w:t>
            </w:r>
          </w:p>
        </w:tc>
        <w:tc>
          <w:tcPr>
            <w:tcW w:w="0" w:type="auto"/>
            <w:vAlign w:val="center"/>
            <w:hideMark/>
          </w:tcPr>
          <w:p w14:paraId="3FFE34FF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1643E74B" w14:textId="77777777" w:rsidR="00F5714D" w:rsidRPr="00F5714D" w:rsidRDefault="00F5714D" w:rsidP="00F5714D">
            <w:r w:rsidRPr="00F5714D">
              <w:t>Unique</w:t>
            </w:r>
          </w:p>
        </w:tc>
      </w:tr>
      <w:tr w:rsidR="00F5714D" w:rsidRPr="00F5714D" w14:paraId="406CE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C5E7" w14:textId="77777777" w:rsidR="00F5714D" w:rsidRPr="00F5714D" w:rsidRDefault="00F5714D" w:rsidP="00F5714D">
            <w:proofErr w:type="spellStart"/>
            <w:r w:rsidRPr="00F5714D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72E4C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52D7EB5B" w14:textId="77777777" w:rsidR="00F5714D" w:rsidRPr="00F5714D" w:rsidRDefault="00F5714D" w:rsidP="00F5714D"/>
        </w:tc>
      </w:tr>
      <w:tr w:rsidR="00F5714D" w:rsidRPr="00F5714D" w14:paraId="46169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ECFA" w14:textId="77777777" w:rsidR="00F5714D" w:rsidRPr="00F5714D" w:rsidRDefault="00F5714D" w:rsidP="00F5714D">
            <w:proofErr w:type="spellStart"/>
            <w:r w:rsidRPr="00F5714D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DFEF2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499A78BC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Roles.role_id</w:t>
            </w:r>
            <w:proofErr w:type="spellEnd"/>
          </w:p>
        </w:tc>
      </w:tr>
      <w:tr w:rsidR="00F5714D" w:rsidRPr="00F5714D" w14:paraId="6093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2DCB" w14:textId="77777777" w:rsidR="00F5714D" w:rsidRPr="00F5714D" w:rsidRDefault="00F5714D" w:rsidP="00F5714D">
            <w:proofErr w:type="spellStart"/>
            <w:r w:rsidRPr="00F5714D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AAF25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060DF596" w14:textId="77777777" w:rsidR="00F5714D" w:rsidRPr="00F5714D" w:rsidRDefault="00F5714D" w:rsidP="00F5714D"/>
        </w:tc>
      </w:tr>
      <w:tr w:rsidR="00F5714D" w:rsidRPr="00F5714D" w14:paraId="152E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C158" w14:textId="77777777" w:rsidR="00F5714D" w:rsidRPr="00F5714D" w:rsidRDefault="00F5714D" w:rsidP="00F5714D">
            <w:proofErr w:type="spellStart"/>
            <w:r w:rsidRPr="00F5714D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0DB4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2F02B032" w14:textId="77777777" w:rsidR="00F5714D" w:rsidRPr="00F5714D" w:rsidRDefault="00F5714D" w:rsidP="00F5714D"/>
        </w:tc>
      </w:tr>
      <w:tr w:rsidR="00F5714D" w:rsidRPr="00F5714D" w14:paraId="532B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A197" w14:textId="77777777" w:rsidR="00F5714D" w:rsidRPr="00F5714D" w:rsidRDefault="00F5714D" w:rsidP="00F5714D">
            <w:r w:rsidRPr="00F5714D">
              <w:t>email</w:t>
            </w:r>
          </w:p>
        </w:tc>
        <w:tc>
          <w:tcPr>
            <w:tcW w:w="0" w:type="auto"/>
            <w:vAlign w:val="center"/>
            <w:hideMark/>
          </w:tcPr>
          <w:p w14:paraId="34C5DBF9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2594A930" w14:textId="77777777" w:rsidR="00F5714D" w:rsidRPr="00F5714D" w:rsidRDefault="00F5714D" w:rsidP="00F5714D"/>
        </w:tc>
      </w:tr>
      <w:tr w:rsidR="00F5714D" w:rsidRPr="00F5714D" w14:paraId="4FE5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370E" w14:textId="77777777" w:rsidR="00F5714D" w:rsidRPr="00F5714D" w:rsidRDefault="00F5714D" w:rsidP="00F5714D">
            <w:proofErr w:type="spellStart"/>
            <w:r w:rsidRPr="00F57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4DE7D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B8496A" w14:textId="77777777" w:rsidR="00F5714D" w:rsidRPr="00F5714D" w:rsidRDefault="00F5714D" w:rsidP="00F5714D"/>
        </w:tc>
      </w:tr>
      <w:tr w:rsidR="00F5714D" w:rsidRPr="00F5714D" w14:paraId="136D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7F76" w14:textId="77777777" w:rsidR="00F5714D" w:rsidRPr="00F5714D" w:rsidRDefault="00F5714D" w:rsidP="00F5714D">
            <w:proofErr w:type="spellStart"/>
            <w:r w:rsidRPr="00F5714D"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79A2D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36526EB0" w14:textId="77777777" w:rsidR="00F5714D" w:rsidRPr="00F5714D" w:rsidRDefault="00F5714D" w:rsidP="00F5714D"/>
        </w:tc>
      </w:tr>
    </w:tbl>
    <w:p w14:paraId="5F86AEB0" w14:textId="77777777" w:rsidR="00F5714D" w:rsidRPr="00F5714D" w:rsidRDefault="00F5714D" w:rsidP="00F5714D">
      <w:r w:rsidRPr="00F5714D">
        <w:pict w14:anchorId="51DA7745">
          <v:rect id="_x0000_i1091" style="width:0;height:1.5pt" o:hralign="center" o:hrstd="t" o:hr="t" fillcolor="#a0a0a0" stroked="f"/>
        </w:pict>
      </w:r>
    </w:p>
    <w:p w14:paraId="4CE8741F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2. Roles Table</w:t>
      </w:r>
    </w:p>
    <w:p w14:paraId="0CBBAF78" w14:textId="77777777" w:rsidR="00F5714D" w:rsidRPr="00F5714D" w:rsidRDefault="00F5714D" w:rsidP="00F5714D">
      <w:r w:rsidRPr="00F5714D">
        <w:t>Defines system roles and permissions.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099"/>
        <w:gridCol w:w="4112"/>
      </w:tblGrid>
      <w:tr w:rsidR="00F5714D" w:rsidRPr="00F5714D" w14:paraId="2A0EB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738C8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25A0E40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E16C90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4F946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2BA4" w14:textId="77777777" w:rsidR="00F5714D" w:rsidRPr="00F5714D" w:rsidRDefault="00F5714D" w:rsidP="00F5714D">
            <w:proofErr w:type="spellStart"/>
            <w:r w:rsidRPr="00F5714D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CEF46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64C408D9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53BF3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32D1" w14:textId="77777777" w:rsidR="00F5714D" w:rsidRPr="00F5714D" w:rsidRDefault="00F5714D" w:rsidP="00F5714D">
            <w:proofErr w:type="spellStart"/>
            <w:r w:rsidRPr="00F5714D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33C83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28655D76" w14:textId="77777777" w:rsidR="00F5714D" w:rsidRPr="00F5714D" w:rsidRDefault="00F5714D" w:rsidP="00F5714D">
            <w:r w:rsidRPr="00F5714D">
              <w:t>e.g., Admin, Custodian, Officer, Auditor</w:t>
            </w:r>
          </w:p>
        </w:tc>
      </w:tr>
      <w:tr w:rsidR="00F5714D" w:rsidRPr="00F5714D" w14:paraId="43C8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7418" w14:textId="77777777" w:rsidR="00F5714D" w:rsidRPr="00F5714D" w:rsidRDefault="00F5714D" w:rsidP="00F5714D">
            <w:r w:rsidRPr="00F5714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43AC5D" w14:textId="77777777" w:rsidR="00F5714D" w:rsidRPr="00F5714D" w:rsidRDefault="00F5714D" w:rsidP="00F5714D">
            <w:r w:rsidRPr="00F5714D">
              <w:t>TEXT</w:t>
            </w:r>
          </w:p>
        </w:tc>
        <w:tc>
          <w:tcPr>
            <w:tcW w:w="0" w:type="auto"/>
            <w:vAlign w:val="center"/>
            <w:hideMark/>
          </w:tcPr>
          <w:p w14:paraId="6C3837FC" w14:textId="77777777" w:rsidR="00F5714D" w:rsidRPr="00F5714D" w:rsidRDefault="00F5714D" w:rsidP="00F5714D">
            <w:r w:rsidRPr="00F5714D">
              <w:t>Optional</w:t>
            </w:r>
          </w:p>
        </w:tc>
      </w:tr>
    </w:tbl>
    <w:p w14:paraId="05BB0F67" w14:textId="77777777" w:rsidR="00F5714D" w:rsidRPr="00F5714D" w:rsidRDefault="00F5714D" w:rsidP="00F5714D">
      <w:r w:rsidRPr="00F5714D">
        <w:pict w14:anchorId="451E75DF">
          <v:rect id="_x0000_i1092" style="width:0;height:1.5pt" o:hralign="center" o:hrstd="t" o:hr="t" fillcolor="#a0a0a0" stroked="f"/>
        </w:pict>
      </w:r>
    </w:p>
    <w:p w14:paraId="744A92D2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3. Evidence Table</w:t>
      </w:r>
    </w:p>
    <w:p w14:paraId="6BEF692A" w14:textId="77777777" w:rsidR="00F5714D" w:rsidRPr="00F5714D" w:rsidRDefault="00F5714D" w:rsidP="00F5714D">
      <w:r w:rsidRPr="00F5714D">
        <w:t>Main table for evidence items.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099"/>
        <w:gridCol w:w="3721"/>
      </w:tblGrid>
      <w:tr w:rsidR="00F5714D" w:rsidRPr="00F5714D" w14:paraId="2C54E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2593B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14618B5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2E9D4A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2111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1CD9" w14:textId="77777777" w:rsidR="00F5714D" w:rsidRPr="00F5714D" w:rsidRDefault="00F5714D" w:rsidP="00F5714D">
            <w:proofErr w:type="spellStart"/>
            <w:r w:rsidRPr="00F5714D">
              <w:t>evidence_id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48C9E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33A376CB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6937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763C" w14:textId="77777777" w:rsidR="00F5714D" w:rsidRPr="00F5714D" w:rsidRDefault="00F5714D" w:rsidP="00F5714D">
            <w:proofErr w:type="spellStart"/>
            <w:r w:rsidRPr="00F5714D">
              <w:t>evidence_code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A98B8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05C171CF" w14:textId="77777777" w:rsidR="00F5714D" w:rsidRPr="00F5714D" w:rsidRDefault="00F5714D" w:rsidP="00F5714D">
            <w:r w:rsidRPr="00F5714D">
              <w:t xml:space="preserve">Unique, </w:t>
            </w:r>
            <w:proofErr w:type="gramStart"/>
            <w:r w:rsidRPr="00F5714D">
              <w:t>auto-generated</w:t>
            </w:r>
            <w:proofErr w:type="gramEnd"/>
          </w:p>
        </w:tc>
      </w:tr>
      <w:tr w:rsidR="00F5714D" w:rsidRPr="00F5714D" w14:paraId="3808B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4883" w14:textId="77777777" w:rsidR="00F5714D" w:rsidRPr="00F5714D" w:rsidRDefault="00F5714D" w:rsidP="00F5714D">
            <w:proofErr w:type="spellStart"/>
            <w:r w:rsidRPr="00F5714D"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48D9F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2E1A0A45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Cases.case_id</w:t>
            </w:r>
            <w:proofErr w:type="spellEnd"/>
          </w:p>
        </w:tc>
      </w:tr>
      <w:tr w:rsidR="00F5714D" w:rsidRPr="00F5714D" w14:paraId="0C20C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119D" w14:textId="77777777" w:rsidR="00F5714D" w:rsidRPr="00F5714D" w:rsidRDefault="00F5714D" w:rsidP="00F5714D">
            <w:r w:rsidRPr="00F5714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F09704" w14:textId="77777777" w:rsidR="00F5714D" w:rsidRPr="00F5714D" w:rsidRDefault="00F5714D" w:rsidP="00F5714D">
            <w:r w:rsidRPr="00F5714D">
              <w:t>TEXT</w:t>
            </w:r>
          </w:p>
        </w:tc>
        <w:tc>
          <w:tcPr>
            <w:tcW w:w="0" w:type="auto"/>
            <w:vAlign w:val="center"/>
            <w:hideMark/>
          </w:tcPr>
          <w:p w14:paraId="15DE4C46" w14:textId="77777777" w:rsidR="00F5714D" w:rsidRPr="00F5714D" w:rsidRDefault="00F5714D" w:rsidP="00F5714D"/>
        </w:tc>
      </w:tr>
      <w:tr w:rsidR="00F5714D" w:rsidRPr="00F5714D" w14:paraId="7CDA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39B6" w14:textId="77777777" w:rsidR="00F5714D" w:rsidRPr="00F5714D" w:rsidRDefault="00F5714D" w:rsidP="00F5714D">
            <w:r w:rsidRPr="00F5714D">
              <w:t>category</w:t>
            </w:r>
          </w:p>
        </w:tc>
        <w:tc>
          <w:tcPr>
            <w:tcW w:w="0" w:type="auto"/>
            <w:vAlign w:val="center"/>
            <w:hideMark/>
          </w:tcPr>
          <w:p w14:paraId="2373E598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303BAFF7" w14:textId="77777777" w:rsidR="00F5714D" w:rsidRPr="00F5714D" w:rsidRDefault="00F5714D" w:rsidP="00F5714D">
            <w:r w:rsidRPr="00F5714D">
              <w:t>e.g., Digital, Physical, Biological</w:t>
            </w:r>
          </w:p>
        </w:tc>
      </w:tr>
      <w:tr w:rsidR="00F5714D" w:rsidRPr="00F5714D" w14:paraId="36FE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5966" w14:textId="77777777" w:rsidR="00F5714D" w:rsidRPr="00F5714D" w:rsidRDefault="00F5714D" w:rsidP="00F5714D">
            <w:proofErr w:type="spellStart"/>
            <w:r w:rsidRPr="00F5714D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E81C8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7C35CCCA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Locations.location_id</w:t>
            </w:r>
            <w:proofErr w:type="spellEnd"/>
          </w:p>
        </w:tc>
      </w:tr>
      <w:tr w:rsidR="00F5714D" w:rsidRPr="00F5714D" w14:paraId="7400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95A7" w14:textId="77777777" w:rsidR="00F5714D" w:rsidRPr="00F5714D" w:rsidRDefault="00F5714D" w:rsidP="00F5714D">
            <w:proofErr w:type="spellStart"/>
            <w:r w:rsidRPr="00F5714D">
              <w:t>date_created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01404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4DACA9F4" w14:textId="77777777" w:rsidR="00F5714D" w:rsidRPr="00F5714D" w:rsidRDefault="00F5714D" w:rsidP="00F5714D">
            <w:r w:rsidRPr="00F5714D">
              <w:t>Auto</w:t>
            </w:r>
          </w:p>
        </w:tc>
      </w:tr>
      <w:tr w:rsidR="00F5714D" w:rsidRPr="00F5714D" w14:paraId="5402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3539" w14:textId="77777777" w:rsidR="00F5714D" w:rsidRPr="00F5714D" w:rsidRDefault="00F5714D" w:rsidP="00F5714D">
            <w:proofErr w:type="spellStart"/>
            <w:r w:rsidRPr="00F5714D">
              <w:t>added_by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0A40D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0322401F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Users.user_id</w:t>
            </w:r>
            <w:proofErr w:type="spellEnd"/>
          </w:p>
        </w:tc>
      </w:tr>
      <w:tr w:rsidR="00F5714D" w:rsidRPr="00F5714D" w14:paraId="7E72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9349" w14:textId="77777777" w:rsidR="00F5714D" w:rsidRPr="00F5714D" w:rsidRDefault="00F5714D" w:rsidP="00F5714D">
            <w:r w:rsidRPr="00F5714D">
              <w:t>status</w:t>
            </w:r>
          </w:p>
        </w:tc>
        <w:tc>
          <w:tcPr>
            <w:tcW w:w="0" w:type="auto"/>
            <w:vAlign w:val="center"/>
            <w:hideMark/>
          </w:tcPr>
          <w:p w14:paraId="03E60D9F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2BA545C9" w14:textId="77777777" w:rsidR="00F5714D" w:rsidRPr="00F5714D" w:rsidRDefault="00F5714D" w:rsidP="00F5714D">
            <w:r w:rsidRPr="00F5714D">
              <w:t>e.g., In Storage, In Transit, Released</w:t>
            </w:r>
          </w:p>
        </w:tc>
      </w:tr>
    </w:tbl>
    <w:p w14:paraId="19DEA1AE" w14:textId="77777777" w:rsidR="00F5714D" w:rsidRPr="00F5714D" w:rsidRDefault="00F5714D" w:rsidP="00F5714D">
      <w:r w:rsidRPr="00F5714D">
        <w:pict w14:anchorId="3C9CC3C1">
          <v:rect id="_x0000_i1093" style="width:0;height:1.5pt" o:hralign="center" o:hrstd="t" o:hr="t" fillcolor="#a0a0a0" stroked="f"/>
        </w:pict>
      </w:r>
    </w:p>
    <w:p w14:paraId="0CED53E0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4. Cases Table</w:t>
      </w:r>
    </w:p>
    <w:p w14:paraId="07B76CAE" w14:textId="77777777" w:rsidR="00F5714D" w:rsidRPr="00F5714D" w:rsidRDefault="00F5714D" w:rsidP="00F5714D">
      <w:r w:rsidRPr="00F5714D">
        <w:t>Stores cases or incidents associated with evidence.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099"/>
        <w:gridCol w:w="1996"/>
      </w:tblGrid>
      <w:tr w:rsidR="00F5714D" w:rsidRPr="00F5714D" w14:paraId="5AA15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0FA72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624B9D6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FA1918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7C2D6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C5CB" w14:textId="77777777" w:rsidR="00F5714D" w:rsidRPr="00F5714D" w:rsidRDefault="00F5714D" w:rsidP="00F5714D">
            <w:proofErr w:type="spellStart"/>
            <w:r w:rsidRPr="00F5714D"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3F23B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26F0BA72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7514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1738" w14:textId="77777777" w:rsidR="00F5714D" w:rsidRPr="00F5714D" w:rsidRDefault="00F5714D" w:rsidP="00F5714D">
            <w:proofErr w:type="spellStart"/>
            <w:r w:rsidRPr="00F5714D">
              <w:t>case_number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9B25C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1DAC465F" w14:textId="77777777" w:rsidR="00F5714D" w:rsidRPr="00F5714D" w:rsidRDefault="00F5714D" w:rsidP="00F5714D">
            <w:r w:rsidRPr="00F5714D">
              <w:t>Unique</w:t>
            </w:r>
          </w:p>
        </w:tc>
      </w:tr>
      <w:tr w:rsidR="00F5714D" w:rsidRPr="00F5714D" w14:paraId="4EAD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9F8A" w14:textId="77777777" w:rsidR="00F5714D" w:rsidRPr="00F5714D" w:rsidRDefault="00F5714D" w:rsidP="00F5714D">
            <w:proofErr w:type="spellStart"/>
            <w:r w:rsidRPr="00F5714D">
              <w:t>case_name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34355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5D2AD152" w14:textId="77777777" w:rsidR="00F5714D" w:rsidRPr="00F5714D" w:rsidRDefault="00F5714D" w:rsidP="00F5714D"/>
        </w:tc>
      </w:tr>
      <w:tr w:rsidR="00F5714D" w:rsidRPr="00F5714D" w14:paraId="40581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45C8" w14:textId="77777777" w:rsidR="00F5714D" w:rsidRPr="00F5714D" w:rsidRDefault="00F5714D" w:rsidP="00F5714D">
            <w:r w:rsidRPr="00F5714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68E358" w14:textId="77777777" w:rsidR="00F5714D" w:rsidRPr="00F5714D" w:rsidRDefault="00F5714D" w:rsidP="00F5714D">
            <w:r w:rsidRPr="00F5714D">
              <w:t>TEXT</w:t>
            </w:r>
          </w:p>
        </w:tc>
        <w:tc>
          <w:tcPr>
            <w:tcW w:w="0" w:type="auto"/>
            <w:vAlign w:val="center"/>
            <w:hideMark/>
          </w:tcPr>
          <w:p w14:paraId="78E69110" w14:textId="77777777" w:rsidR="00F5714D" w:rsidRPr="00F5714D" w:rsidRDefault="00F5714D" w:rsidP="00F5714D"/>
        </w:tc>
      </w:tr>
      <w:tr w:rsidR="00F5714D" w:rsidRPr="00F5714D" w14:paraId="0F063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44C1" w14:textId="77777777" w:rsidR="00F5714D" w:rsidRPr="00F5714D" w:rsidRDefault="00F5714D" w:rsidP="00F5714D">
            <w:proofErr w:type="spellStart"/>
            <w:r w:rsidRPr="00F5714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F5383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0853B9A9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Users.user_id</w:t>
            </w:r>
            <w:proofErr w:type="spellEnd"/>
          </w:p>
        </w:tc>
      </w:tr>
      <w:tr w:rsidR="00F5714D" w:rsidRPr="00F5714D" w14:paraId="054ED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6537" w14:textId="77777777" w:rsidR="00F5714D" w:rsidRPr="00F5714D" w:rsidRDefault="00F5714D" w:rsidP="00F5714D">
            <w:proofErr w:type="spellStart"/>
            <w:r w:rsidRPr="00F5714D">
              <w:t>date_created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EE07F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71C7492B" w14:textId="77777777" w:rsidR="00F5714D" w:rsidRPr="00F5714D" w:rsidRDefault="00F5714D" w:rsidP="00F5714D"/>
        </w:tc>
      </w:tr>
    </w:tbl>
    <w:p w14:paraId="3CEAA1D1" w14:textId="77777777" w:rsidR="00F5714D" w:rsidRPr="00F5714D" w:rsidRDefault="00F5714D" w:rsidP="00F5714D">
      <w:r w:rsidRPr="00F5714D">
        <w:pict w14:anchorId="650E917D">
          <v:rect id="_x0000_i1094" style="width:0;height:1.5pt" o:hralign="center" o:hrstd="t" o:hr="t" fillcolor="#a0a0a0" stroked="f"/>
        </w:pict>
      </w:r>
    </w:p>
    <w:p w14:paraId="104EA8B1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 xml:space="preserve">5. </w:t>
      </w:r>
      <w:proofErr w:type="spellStart"/>
      <w:r w:rsidRPr="00F5714D">
        <w:rPr>
          <w:b/>
          <w:bCs/>
        </w:rPr>
        <w:t>Evidence_Photos</w:t>
      </w:r>
      <w:proofErr w:type="spellEnd"/>
      <w:r w:rsidRPr="00F5714D">
        <w:rPr>
          <w:b/>
          <w:bCs/>
        </w:rPr>
        <w:t xml:space="preserve"> Table</w:t>
      </w:r>
    </w:p>
    <w:p w14:paraId="34AA5901" w14:textId="77777777" w:rsidR="00F5714D" w:rsidRPr="00F5714D" w:rsidRDefault="00F5714D" w:rsidP="00F5714D">
      <w:r w:rsidRPr="00F5714D">
        <w:t>Stores photos, attachments, and files for evidence items.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099"/>
        <w:gridCol w:w="2819"/>
      </w:tblGrid>
      <w:tr w:rsidR="00F5714D" w:rsidRPr="00F5714D" w14:paraId="6AEFD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558E1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1CF5739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521B58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2C4B5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033C" w14:textId="77777777" w:rsidR="00F5714D" w:rsidRPr="00F5714D" w:rsidRDefault="00F5714D" w:rsidP="00F5714D">
            <w:proofErr w:type="spellStart"/>
            <w:r w:rsidRPr="00F5714D">
              <w:t>photo_id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8D48F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5DAF61E4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1CB23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F5F6" w14:textId="77777777" w:rsidR="00F5714D" w:rsidRPr="00F5714D" w:rsidRDefault="00F5714D" w:rsidP="00F5714D">
            <w:proofErr w:type="spellStart"/>
            <w:r w:rsidRPr="00F5714D">
              <w:t>evidence_id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AC625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1C2042E0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Evidence.evidence_id</w:t>
            </w:r>
            <w:proofErr w:type="spellEnd"/>
          </w:p>
        </w:tc>
      </w:tr>
      <w:tr w:rsidR="00F5714D" w:rsidRPr="00F5714D" w14:paraId="17E9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8259" w14:textId="77777777" w:rsidR="00F5714D" w:rsidRPr="00F5714D" w:rsidRDefault="00F5714D" w:rsidP="00F5714D">
            <w:proofErr w:type="spellStart"/>
            <w:r w:rsidRPr="00F5714D"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E7F99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39A206BF" w14:textId="77777777" w:rsidR="00F5714D" w:rsidRPr="00F5714D" w:rsidRDefault="00F5714D" w:rsidP="00F5714D">
            <w:r w:rsidRPr="00F5714D">
              <w:t>Path to file</w:t>
            </w:r>
          </w:p>
        </w:tc>
      </w:tr>
      <w:tr w:rsidR="00F5714D" w:rsidRPr="00F5714D" w14:paraId="48D5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B257" w14:textId="77777777" w:rsidR="00F5714D" w:rsidRPr="00F5714D" w:rsidRDefault="00F5714D" w:rsidP="00F5714D">
            <w:proofErr w:type="spellStart"/>
            <w:r w:rsidRPr="00F5714D"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D9C5C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3FD42680" w14:textId="77777777" w:rsidR="00F5714D" w:rsidRPr="00F5714D" w:rsidRDefault="00F5714D" w:rsidP="00F5714D">
            <w:r w:rsidRPr="00F5714D">
              <w:t xml:space="preserve">e.g., jpg, </w:t>
            </w:r>
            <w:proofErr w:type="spellStart"/>
            <w:r w:rsidRPr="00F5714D">
              <w:t>png</w:t>
            </w:r>
            <w:proofErr w:type="spellEnd"/>
            <w:r w:rsidRPr="00F5714D">
              <w:t>, pdf</w:t>
            </w:r>
          </w:p>
        </w:tc>
      </w:tr>
      <w:tr w:rsidR="00F5714D" w:rsidRPr="00F5714D" w14:paraId="685A5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3AF5" w14:textId="77777777" w:rsidR="00F5714D" w:rsidRPr="00F5714D" w:rsidRDefault="00F5714D" w:rsidP="00F5714D">
            <w:proofErr w:type="spellStart"/>
            <w:r w:rsidRPr="00F5714D"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DB19A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64A350A9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Users.user_id</w:t>
            </w:r>
            <w:proofErr w:type="spellEnd"/>
          </w:p>
        </w:tc>
      </w:tr>
      <w:tr w:rsidR="00F5714D" w:rsidRPr="00F5714D" w14:paraId="79E74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E1C3" w14:textId="77777777" w:rsidR="00F5714D" w:rsidRPr="00F5714D" w:rsidRDefault="00F5714D" w:rsidP="00F5714D">
            <w:proofErr w:type="spellStart"/>
            <w:r w:rsidRPr="00F5714D">
              <w:t>date_uploaded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0E4BB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1B53D38B" w14:textId="77777777" w:rsidR="00F5714D" w:rsidRPr="00F5714D" w:rsidRDefault="00F5714D" w:rsidP="00F5714D"/>
        </w:tc>
      </w:tr>
    </w:tbl>
    <w:p w14:paraId="39A222D9" w14:textId="77777777" w:rsidR="00F5714D" w:rsidRPr="00F5714D" w:rsidRDefault="00F5714D" w:rsidP="00F5714D">
      <w:r w:rsidRPr="00F5714D">
        <w:pict w14:anchorId="7AF04219">
          <v:rect id="_x0000_i1095" style="width:0;height:1.5pt" o:hralign="center" o:hrstd="t" o:hr="t" fillcolor="#a0a0a0" stroked="f"/>
        </w:pict>
      </w:r>
    </w:p>
    <w:p w14:paraId="1C1FAE7C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 xml:space="preserve">6. </w:t>
      </w:r>
      <w:proofErr w:type="spellStart"/>
      <w:r w:rsidRPr="00F5714D">
        <w:rPr>
          <w:b/>
          <w:bCs/>
        </w:rPr>
        <w:t>Custody_Transfers</w:t>
      </w:r>
      <w:proofErr w:type="spellEnd"/>
      <w:r w:rsidRPr="00F5714D">
        <w:rPr>
          <w:b/>
          <w:bCs/>
        </w:rPr>
        <w:t xml:space="preserve"> Table</w:t>
      </w:r>
    </w:p>
    <w:p w14:paraId="067581C0" w14:textId="77777777" w:rsidR="00F5714D" w:rsidRPr="00F5714D" w:rsidRDefault="00F5714D" w:rsidP="00F5714D">
      <w:r w:rsidRPr="00F5714D">
        <w:t>Tracks every chain-of-custody transfer event.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099"/>
        <w:gridCol w:w="3004"/>
      </w:tblGrid>
      <w:tr w:rsidR="00F5714D" w:rsidRPr="00F5714D" w14:paraId="6CECB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F46CA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04B9B62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94DCEF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5D27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BC09" w14:textId="77777777" w:rsidR="00F5714D" w:rsidRPr="00F5714D" w:rsidRDefault="00F5714D" w:rsidP="00F5714D">
            <w:proofErr w:type="spellStart"/>
            <w:r w:rsidRPr="00F5714D">
              <w:t>transfer_id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38A0C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7843D3F6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6ACF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54D3" w14:textId="77777777" w:rsidR="00F5714D" w:rsidRPr="00F5714D" w:rsidRDefault="00F5714D" w:rsidP="00F5714D">
            <w:proofErr w:type="spellStart"/>
            <w:r w:rsidRPr="00F5714D">
              <w:t>evidence_id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10C4E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7C01C427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Evidence.evidence_id</w:t>
            </w:r>
            <w:proofErr w:type="spellEnd"/>
          </w:p>
        </w:tc>
      </w:tr>
      <w:tr w:rsidR="00F5714D" w:rsidRPr="00F5714D" w14:paraId="78A8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B4D9" w14:textId="77777777" w:rsidR="00F5714D" w:rsidRPr="00F5714D" w:rsidRDefault="00F5714D" w:rsidP="00F5714D">
            <w:proofErr w:type="spellStart"/>
            <w:r w:rsidRPr="00F5714D">
              <w:t>from_user_id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AA680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746242C8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Users.user_id</w:t>
            </w:r>
            <w:proofErr w:type="spellEnd"/>
          </w:p>
        </w:tc>
      </w:tr>
      <w:tr w:rsidR="00F5714D" w:rsidRPr="00F5714D" w14:paraId="3B405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9CCC" w14:textId="77777777" w:rsidR="00F5714D" w:rsidRPr="00F5714D" w:rsidRDefault="00F5714D" w:rsidP="00F5714D">
            <w:proofErr w:type="spellStart"/>
            <w:r w:rsidRPr="00F5714D">
              <w:t>to_user_id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6FE52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0007832F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Users.user_id</w:t>
            </w:r>
            <w:proofErr w:type="spellEnd"/>
          </w:p>
        </w:tc>
      </w:tr>
      <w:tr w:rsidR="00F5714D" w:rsidRPr="00F5714D" w14:paraId="4EA0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3237" w14:textId="77777777" w:rsidR="00F5714D" w:rsidRPr="00F5714D" w:rsidRDefault="00F5714D" w:rsidP="00F5714D">
            <w:proofErr w:type="spellStart"/>
            <w:r w:rsidRPr="00F5714D">
              <w:t>from_location_id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73FCD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0D674A75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Locations.location_id</w:t>
            </w:r>
            <w:proofErr w:type="spellEnd"/>
          </w:p>
        </w:tc>
      </w:tr>
      <w:tr w:rsidR="00F5714D" w:rsidRPr="00F5714D" w14:paraId="082C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1F39" w14:textId="77777777" w:rsidR="00F5714D" w:rsidRPr="00F5714D" w:rsidRDefault="00F5714D" w:rsidP="00F5714D">
            <w:proofErr w:type="spellStart"/>
            <w:r w:rsidRPr="00F5714D">
              <w:t>to_location_id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5D22D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349D0DF2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Locations.location_id</w:t>
            </w:r>
            <w:proofErr w:type="spellEnd"/>
          </w:p>
        </w:tc>
      </w:tr>
      <w:tr w:rsidR="00F5714D" w:rsidRPr="00F5714D" w14:paraId="653E1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0494" w14:textId="77777777" w:rsidR="00F5714D" w:rsidRPr="00F5714D" w:rsidRDefault="00F5714D" w:rsidP="00F5714D">
            <w:r w:rsidRPr="00F5714D">
              <w:t>reason</w:t>
            </w:r>
          </w:p>
        </w:tc>
        <w:tc>
          <w:tcPr>
            <w:tcW w:w="0" w:type="auto"/>
            <w:vAlign w:val="center"/>
            <w:hideMark/>
          </w:tcPr>
          <w:p w14:paraId="0FE086D9" w14:textId="77777777" w:rsidR="00F5714D" w:rsidRPr="00F5714D" w:rsidRDefault="00F5714D" w:rsidP="00F5714D">
            <w:r w:rsidRPr="00F5714D">
              <w:t>TEXT</w:t>
            </w:r>
          </w:p>
        </w:tc>
        <w:tc>
          <w:tcPr>
            <w:tcW w:w="0" w:type="auto"/>
            <w:vAlign w:val="center"/>
            <w:hideMark/>
          </w:tcPr>
          <w:p w14:paraId="33A1E795" w14:textId="77777777" w:rsidR="00F5714D" w:rsidRPr="00F5714D" w:rsidRDefault="00F5714D" w:rsidP="00F5714D">
            <w:r w:rsidRPr="00F5714D">
              <w:t>Required</w:t>
            </w:r>
          </w:p>
        </w:tc>
      </w:tr>
      <w:tr w:rsidR="00F5714D" w:rsidRPr="00F5714D" w14:paraId="76DC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BC0C" w14:textId="77777777" w:rsidR="00F5714D" w:rsidRPr="00F5714D" w:rsidRDefault="00F5714D" w:rsidP="00F5714D">
            <w:proofErr w:type="spellStart"/>
            <w:r w:rsidRPr="00F5714D">
              <w:t>transfer_date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2C698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35396B78" w14:textId="77777777" w:rsidR="00F5714D" w:rsidRPr="00F5714D" w:rsidRDefault="00F5714D" w:rsidP="00F5714D">
            <w:r w:rsidRPr="00F5714D">
              <w:t>Auto</w:t>
            </w:r>
          </w:p>
        </w:tc>
      </w:tr>
      <w:tr w:rsidR="00F5714D" w:rsidRPr="00F5714D" w14:paraId="7AB5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7897" w14:textId="77777777" w:rsidR="00F5714D" w:rsidRPr="00F5714D" w:rsidRDefault="00F5714D" w:rsidP="00F5714D">
            <w:proofErr w:type="spellStart"/>
            <w:r w:rsidRPr="00F5714D">
              <w:t>released_signature_id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4EEBA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41D7466A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Signatures.signature_id</w:t>
            </w:r>
            <w:proofErr w:type="spellEnd"/>
          </w:p>
        </w:tc>
      </w:tr>
      <w:tr w:rsidR="00F5714D" w:rsidRPr="00F5714D" w14:paraId="0D643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47C1" w14:textId="77777777" w:rsidR="00F5714D" w:rsidRPr="00F5714D" w:rsidRDefault="00F5714D" w:rsidP="00F5714D">
            <w:proofErr w:type="spellStart"/>
            <w:r w:rsidRPr="00F5714D">
              <w:t>received_signature_id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A5EE7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619788B3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Signatures.signature_id</w:t>
            </w:r>
            <w:proofErr w:type="spellEnd"/>
          </w:p>
        </w:tc>
      </w:tr>
    </w:tbl>
    <w:p w14:paraId="57CB68EB" w14:textId="77777777" w:rsidR="00F5714D" w:rsidRPr="00F5714D" w:rsidRDefault="00F5714D" w:rsidP="00F5714D">
      <w:r w:rsidRPr="00F5714D">
        <w:pict w14:anchorId="6E24A32E">
          <v:rect id="_x0000_i1096" style="width:0;height:1.5pt" o:hralign="center" o:hrstd="t" o:hr="t" fillcolor="#a0a0a0" stroked="f"/>
        </w:pict>
      </w:r>
    </w:p>
    <w:p w14:paraId="3184D76A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7. Signatures Table</w:t>
      </w:r>
    </w:p>
    <w:p w14:paraId="5048C164" w14:textId="77777777" w:rsidR="00F5714D" w:rsidRPr="00F5714D" w:rsidRDefault="00F5714D" w:rsidP="00F5714D">
      <w:r w:rsidRPr="00F5714D">
        <w:t>Stores digital signatures for custody transfers.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099"/>
        <w:gridCol w:w="3661"/>
      </w:tblGrid>
      <w:tr w:rsidR="00F5714D" w:rsidRPr="00F5714D" w14:paraId="53FA6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008E6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7D224CA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DA2CEE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242B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1AD0" w14:textId="77777777" w:rsidR="00F5714D" w:rsidRPr="00F5714D" w:rsidRDefault="00F5714D" w:rsidP="00F5714D">
            <w:proofErr w:type="spellStart"/>
            <w:r w:rsidRPr="00F5714D">
              <w:t>signature_id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572AF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6EED643C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1FBF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4BFD" w14:textId="77777777" w:rsidR="00F5714D" w:rsidRPr="00F5714D" w:rsidRDefault="00F5714D" w:rsidP="00F5714D">
            <w:proofErr w:type="spellStart"/>
            <w:r w:rsidRPr="00F571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5FA49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395F8009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Users.user_id</w:t>
            </w:r>
            <w:proofErr w:type="spellEnd"/>
          </w:p>
        </w:tc>
      </w:tr>
      <w:tr w:rsidR="00F5714D" w:rsidRPr="00F5714D" w14:paraId="6D3C7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E271" w14:textId="77777777" w:rsidR="00F5714D" w:rsidRPr="00F5714D" w:rsidRDefault="00F5714D" w:rsidP="00F5714D">
            <w:proofErr w:type="spellStart"/>
            <w:r w:rsidRPr="00F5714D">
              <w:t>signature_data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8BCC0" w14:textId="77777777" w:rsidR="00F5714D" w:rsidRPr="00F5714D" w:rsidRDefault="00F5714D" w:rsidP="00F5714D">
            <w:r w:rsidRPr="00F5714D">
              <w:t>TEXT</w:t>
            </w:r>
          </w:p>
        </w:tc>
        <w:tc>
          <w:tcPr>
            <w:tcW w:w="0" w:type="auto"/>
            <w:vAlign w:val="center"/>
            <w:hideMark/>
          </w:tcPr>
          <w:p w14:paraId="7F4DF853" w14:textId="77777777" w:rsidR="00F5714D" w:rsidRPr="00F5714D" w:rsidRDefault="00F5714D" w:rsidP="00F5714D">
            <w:r w:rsidRPr="00F5714D">
              <w:t>Base64 or image path</w:t>
            </w:r>
          </w:p>
        </w:tc>
      </w:tr>
      <w:tr w:rsidR="00F5714D" w:rsidRPr="00F5714D" w14:paraId="753F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32CA" w14:textId="77777777" w:rsidR="00F5714D" w:rsidRPr="00F5714D" w:rsidRDefault="00F5714D" w:rsidP="00F5714D">
            <w:proofErr w:type="spellStart"/>
            <w:r w:rsidRPr="00F57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C59DC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278004AC" w14:textId="77777777" w:rsidR="00F5714D" w:rsidRPr="00F5714D" w:rsidRDefault="00F5714D" w:rsidP="00F5714D">
            <w:r w:rsidRPr="00F5714D">
              <w:t>Auto</w:t>
            </w:r>
          </w:p>
        </w:tc>
      </w:tr>
      <w:tr w:rsidR="00F5714D" w:rsidRPr="00F5714D" w14:paraId="15CC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BEBB" w14:textId="77777777" w:rsidR="00F5714D" w:rsidRPr="00F5714D" w:rsidRDefault="00F5714D" w:rsidP="00F5714D">
            <w:proofErr w:type="spellStart"/>
            <w:r w:rsidRPr="00F5714D">
              <w:t>transfer_id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CC94C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29935FBF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Custody_Transfers.transfer_id</w:t>
            </w:r>
            <w:proofErr w:type="spellEnd"/>
          </w:p>
        </w:tc>
      </w:tr>
    </w:tbl>
    <w:p w14:paraId="72E11B28" w14:textId="77777777" w:rsidR="00F5714D" w:rsidRPr="00F5714D" w:rsidRDefault="00F5714D" w:rsidP="00F5714D">
      <w:r w:rsidRPr="00F5714D">
        <w:pict w14:anchorId="0E94FD59">
          <v:rect id="_x0000_i1097" style="width:0;height:1.5pt" o:hralign="center" o:hrstd="t" o:hr="t" fillcolor="#a0a0a0" stroked="f"/>
        </w:pict>
      </w:r>
    </w:p>
    <w:p w14:paraId="40DBB2E9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8. Locations Table</w:t>
      </w:r>
    </w:p>
    <w:p w14:paraId="476B6558" w14:textId="77777777" w:rsidR="00F5714D" w:rsidRPr="00F5714D" w:rsidRDefault="00F5714D" w:rsidP="00F5714D">
      <w:r w:rsidRPr="00F5714D">
        <w:t>Stores rooms, lockers, or storage areas.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099"/>
        <w:gridCol w:w="3363"/>
      </w:tblGrid>
      <w:tr w:rsidR="00F5714D" w:rsidRPr="00F5714D" w14:paraId="2D59A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BAC7E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6B56193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6D0B5B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1DA9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D541" w14:textId="77777777" w:rsidR="00F5714D" w:rsidRPr="00F5714D" w:rsidRDefault="00F5714D" w:rsidP="00F5714D">
            <w:proofErr w:type="spellStart"/>
            <w:r w:rsidRPr="00F5714D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00F76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148DC41D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15891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EF9F" w14:textId="77777777" w:rsidR="00F5714D" w:rsidRPr="00F5714D" w:rsidRDefault="00F5714D" w:rsidP="00F5714D">
            <w:proofErr w:type="spellStart"/>
            <w:r w:rsidRPr="00F5714D"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053D6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3AACE2E4" w14:textId="77777777" w:rsidR="00F5714D" w:rsidRPr="00F5714D" w:rsidRDefault="00F5714D" w:rsidP="00F5714D">
            <w:r w:rsidRPr="00F5714D">
              <w:t>e.g., Locker A, Evidence Room 1</w:t>
            </w:r>
          </w:p>
        </w:tc>
      </w:tr>
      <w:tr w:rsidR="00F5714D" w:rsidRPr="00F5714D" w14:paraId="36B1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199A" w14:textId="77777777" w:rsidR="00F5714D" w:rsidRPr="00F5714D" w:rsidRDefault="00F5714D" w:rsidP="00F5714D">
            <w:r w:rsidRPr="00F5714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DD15AB" w14:textId="77777777" w:rsidR="00F5714D" w:rsidRPr="00F5714D" w:rsidRDefault="00F5714D" w:rsidP="00F5714D">
            <w:r w:rsidRPr="00F5714D">
              <w:t>TEXT</w:t>
            </w:r>
          </w:p>
        </w:tc>
        <w:tc>
          <w:tcPr>
            <w:tcW w:w="0" w:type="auto"/>
            <w:vAlign w:val="center"/>
            <w:hideMark/>
          </w:tcPr>
          <w:p w14:paraId="7E950A19" w14:textId="77777777" w:rsidR="00F5714D" w:rsidRPr="00F5714D" w:rsidRDefault="00F5714D" w:rsidP="00F5714D">
            <w:r w:rsidRPr="00F5714D">
              <w:t>Optional</w:t>
            </w:r>
          </w:p>
        </w:tc>
      </w:tr>
      <w:tr w:rsidR="00F5714D" w:rsidRPr="00F5714D" w14:paraId="37D21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44B3" w14:textId="77777777" w:rsidR="00F5714D" w:rsidRPr="00F5714D" w:rsidRDefault="00F5714D" w:rsidP="00F5714D">
            <w:proofErr w:type="spellStart"/>
            <w:r w:rsidRPr="00F57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954A8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7A916B66" w14:textId="77777777" w:rsidR="00F5714D" w:rsidRPr="00F5714D" w:rsidRDefault="00F5714D" w:rsidP="00F5714D"/>
        </w:tc>
      </w:tr>
    </w:tbl>
    <w:p w14:paraId="117C7F0A" w14:textId="77777777" w:rsidR="00F5714D" w:rsidRPr="00F5714D" w:rsidRDefault="00F5714D" w:rsidP="00F5714D">
      <w:r w:rsidRPr="00F5714D">
        <w:pict w14:anchorId="04C7E686">
          <v:rect id="_x0000_i1098" style="width:0;height:1.5pt" o:hralign="center" o:hrstd="t" o:hr="t" fillcolor="#a0a0a0" stroked="f"/>
        </w:pict>
      </w:r>
    </w:p>
    <w:p w14:paraId="70225488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 xml:space="preserve">9. </w:t>
      </w:r>
      <w:proofErr w:type="spellStart"/>
      <w:r w:rsidRPr="00F5714D">
        <w:rPr>
          <w:b/>
          <w:bCs/>
        </w:rPr>
        <w:t>Audit_Log</w:t>
      </w:r>
      <w:proofErr w:type="spellEnd"/>
      <w:r w:rsidRPr="00F5714D">
        <w:rPr>
          <w:b/>
          <w:bCs/>
        </w:rPr>
        <w:t xml:space="preserve"> Table</w:t>
      </w:r>
    </w:p>
    <w:p w14:paraId="7011E48F" w14:textId="77777777" w:rsidR="00F5714D" w:rsidRPr="00F5714D" w:rsidRDefault="00F5714D" w:rsidP="00F5714D">
      <w:r w:rsidRPr="00F5714D">
        <w:t>Tracks every action taken by users in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99"/>
        <w:gridCol w:w="5500"/>
      </w:tblGrid>
      <w:tr w:rsidR="00F5714D" w:rsidRPr="00F5714D" w14:paraId="089C5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A253A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DF315D5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997EA5" w14:textId="77777777" w:rsidR="00F5714D" w:rsidRPr="00F5714D" w:rsidRDefault="00F5714D" w:rsidP="00F5714D">
            <w:pPr>
              <w:rPr>
                <w:b/>
                <w:bCs/>
              </w:rPr>
            </w:pPr>
            <w:r w:rsidRPr="00F5714D">
              <w:rPr>
                <w:b/>
                <w:bCs/>
              </w:rPr>
              <w:t>PK/FK/Notes</w:t>
            </w:r>
          </w:p>
        </w:tc>
      </w:tr>
      <w:tr w:rsidR="00F5714D" w:rsidRPr="00F5714D" w14:paraId="73BFA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FF32" w14:textId="77777777" w:rsidR="00F5714D" w:rsidRPr="00F5714D" w:rsidRDefault="00F5714D" w:rsidP="00F5714D">
            <w:proofErr w:type="spellStart"/>
            <w:r w:rsidRPr="00F5714D">
              <w:t>audit_id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E1CCB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0A838CDD" w14:textId="77777777" w:rsidR="00F5714D" w:rsidRPr="00F5714D" w:rsidRDefault="00F5714D" w:rsidP="00F5714D">
            <w:r w:rsidRPr="00F5714D">
              <w:t>PK</w:t>
            </w:r>
          </w:p>
        </w:tc>
      </w:tr>
      <w:tr w:rsidR="00F5714D" w:rsidRPr="00F5714D" w14:paraId="4A17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09DA" w14:textId="77777777" w:rsidR="00F5714D" w:rsidRPr="00F5714D" w:rsidRDefault="00F5714D" w:rsidP="00F5714D">
            <w:proofErr w:type="spellStart"/>
            <w:r w:rsidRPr="00F571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FAD6A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12CC7E59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Users.user_id</w:t>
            </w:r>
            <w:proofErr w:type="spellEnd"/>
          </w:p>
        </w:tc>
      </w:tr>
      <w:tr w:rsidR="00F5714D" w:rsidRPr="00F5714D" w14:paraId="4B4B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8853" w14:textId="77777777" w:rsidR="00F5714D" w:rsidRPr="00F5714D" w:rsidRDefault="00F5714D" w:rsidP="00F5714D">
            <w:proofErr w:type="spellStart"/>
            <w:r w:rsidRPr="00F5714D"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08017" w14:textId="77777777" w:rsidR="00F5714D" w:rsidRPr="00F5714D" w:rsidRDefault="00F5714D" w:rsidP="00F5714D">
            <w:r w:rsidRPr="00F5714D">
              <w:t>VARCHAR</w:t>
            </w:r>
          </w:p>
        </w:tc>
        <w:tc>
          <w:tcPr>
            <w:tcW w:w="0" w:type="auto"/>
            <w:vAlign w:val="center"/>
            <w:hideMark/>
          </w:tcPr>
          <w:p w14:paraId="062EC515" w14:textId="77777777" w:rsidR="00F5714D" w:rsidRPr="00F5714D" w:rsidRDefault="00F5714D" w:rsidP="00F5714D">
            <w:r w:rsidRPr="00F5714D">
              <w:t>e.g., LOGIN, ADD_EVIDENCE, TRANSFER_EVIDENCE</w:t>
            </w:r>
          </w:p>
        </w:tc>
      </w:tr>
      <w:tr w:rsidR="00F5714D" w:rsidRPr="00F5714D" w14:paraId="12ACE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7E85" w14:textId="77777777" w:rsidR="00F5714D" w:rsidRPr="00F5714D" w:rsidRDefault="00F5714D" w:rsidP="00F5714D">
            <w:proofErr w:type="spellStart"/>
            <w:r w:rsidRPr="00F5714D">
              <w:t>evidence_id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28550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5A413576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Evidence.evidence_id</w:t>
            </w:r>
            <w:proofErr w:type="spellEnd"/>
            <w:r w:rsidRPr="00F5714D">
              <w:t xml:space="preserve"> (nullable)</w:t>
            </w:r>
          </w:p>
        </w:tc>
      </w:tr>
      <w:tr w:rsidR="00F5714D" w:rsidRPr="00F5714D" w14:paraId="3B4A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4A75" w14:textId="77777777" w:rsidR="00F5714D" w:rsidRPr="00F5714D" w:rsidRDefault="00F5714D" w:rsidP="00F5714D">
            <w:proofErr w:type="spellStart"/>
            <w:r w:rsidRPr="00F5714D"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92FD1" w14:textId="77777777" w:rsidR="00F5714D" w:rsidRPr="00F5714D" w:rsidRDefault="00F5714D" w:rsidP="00F5714D">
            <w:r w:rsidRPr="00F5714D">
              <w:t>INTEGER</w:t>
            </w:r>
          </w:p>
        </w:tc>
        <w:tc>
          <w:tcPr>
            <w:tcW w:w="0" w:type="auto"/>
            <w:vAlign w:val="center"/>
            <w:hideMark/>
          </w:tcPr>
          <w:p w14:paraId="4EAC1913" w14:textId="77777777" w:rsidR="00F5714D" w:rsidRPr="00F5714D" w:rsidRDefault="00F5714D" w:rsidP="00F5714D">
            <w:r w:rsidRPr="00F5714D">
              <w:t xml:space="preserve">FK → </w:t>
            </w:r>
            <w:proofErr w:type="spellStart"/>
            <w:r w:rsidRPr="00F5714D">
              <w:t>Cases.case_id</w:t>
            </w:r>
            <w:proofErr w:type="spellEnd"/>
            <w:r w:rsidRPr="00F5714D">
              <w:t xml:space="preserve"> (nullable)</w:t>
            </w:r>
          </w:p>
        </w:tc>
      </w:tr>
      <w:tr w:rsidR="00F5714D" w:rsidRPr="00F5714D" w14:paraId="5D34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79C3" w14:textId="77777777" w:rsidR="00F5714D" w:rsidRPr="00F5714D" w:rsidRDefault="00F5714D" w:rsidP="00F5714D">
            <w:r w:rsidRPr="00F5714D"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2DFF6F" w14:textId="77777777" w:rsidR="00F5714D" w:rsidRPr="00F5714D" w:rsidRDefault="00F5714D" w:rsidP="00F5714D">
            <w:r w:rsidRPr="00F5714D">
              <w:t>DATETIME</w:t>
            </w:r>
          </w:p>
        </w:tc>
        <w:tc>
          <w:tcPr>
            <w:tcW w:w="0" w:type="auto"/>
            <w:vAlign w:val="center"/>
            <w:hideMark/>
          </w:tcPr>
          <w:p w14:paraId="3CAD3E1C" w14:textId="77777777" w:rsidR="00F5714D" w:rsidRPr="00F5714D" w:rsidRDefault="00F5714D" w:rsidP="00F5714D">
            <w:r w:rsidRPr="00F5714D">
              <w:t>Auto</w:t>
            </w:r>
          </w:p>
        </w:tc>
      </w:tr>
      <w:tr w:rsidR="00F5714D" w:rsidRPr="00F5714D" w14:paraId="520A9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DBB2" w14:textId="77777777" w:rsidR="00F5714D" w:rsidRPr="00F5714D" w:rsidRDefault="00F5714D" w:rsidP="00F5714D">
            <w:r w:rsidRPr="00F5714D">
              <w:t>details</w:t>
            </w:r>
          </w:p>
        </w:tc>
        <w:tc>
          <w:tcPr>
            <w:tcW w:w="0" w:type="auto"/>
            <w:vAlign w:val="center"/>
            <w:hideMark/>
          </w:tcPr>
          <w:p w14:paraId="3FA30B2A" w14:textId="77777777" w:rsidR="00F5714D" w:rsidRPr="00F5714D" w:rsidRDefault="00F5714D" w:rsidP="00F5714D">
            <w:r w:rsidRPr="00F5714D">
              <w:t>TEXT</w:t>
            </w:r>
          </w:p>
        </w:tc>
        <w:tc>
          <w:tcPr>
            <w:tcW w:w="0" w:type="auto"/>
            <w:vAlign w:val="center"/>
            <w:hideMark/>
          </w:tcPr>
          <w:p w14:paraId="6CF01961" w14:textId="77777777" w:rsidR="00F5714D" w:rsidRPr="00F5714D" w:rsidRDefault="00F5714D" w:rsidP="00F5714D">
            <w:r w:rsidRPr="00F5714D">
              <w:t>Optional</w:t>
            </w:r>
          </w:p>
        </w:tc>
      </w:tr>
    </w:tbl>
    <w:p w14:paraId="7B593336" w14:textId="77777777" w:rsidR="00F5714D" w:rsidRPr="00F5714D" w:rsidRDefault="00F5714D" w:rsidP="00F5714D">
      <w:r w:rsidRPr="00F5714D">
        <w:pict w14:anchorId="03E35616">
          <v:rect id="_x0000_i1099" style="width:0;height:1.5pt" o:hralign="center" o:hrstd="t" o:hr="t" fillcolor="#a0a0a0" stroked="f"/>
        </w:pict>
      </w:r>
    </w:p>
    <w:p w14:paraId="280E8AF7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Relationships Overview</w:t>
      </w:r>
    </w:p>
    <w:p w14:paraId="50F5F262" w14:textId="77777777" w:rsidR="00F5714D" w:rsidRPr="00F5714D" w:rsidRDefault="00F5714D" w:rsidP="00F5714D">
      <w:pPr>
        <w:numPr>
          <w:ilvl w:val="0"/>
          <w:numId w:val="1"/>
        </w:numPr>
      </w:pPr>
      <w:r w:rsidRPr="00F5714D">
        <w:rPr>
          <w:b/>
          <w:bCs/>
        </w:rPr>
        <w:t>Users ↔ Roles</w:t>
      </w:r>
      <w:r w:rsidRPr="00F5714D">
        <w:t xml:space="preserve"> → Many-to-One</w:t>
      </w:r>
    </w:p>
    <w:p w14:paraId="06606C7A" w14:textId="77777777" w:rsidR="00F5714D" w:rsidRPr="00F5714D" w:rsidRDefault="00F5714D" w:rsidP="00F5714D">
      <w:pPr>
        <w:numPr>
          <w:ilvl w:val="0"/>
          <w:numId w:val="1"/>
        </w:numPr>
      </w:pPr>
      <w:r w:rsidRPr="00F5714D">
        <w:rPr>
          <w:b/>
          <w:bCs/>
        </w:rPr>
        <w:t>Evidence ↔ Cases</w:t>
      </w:r>
      <w:r w:rsidRPr="00F5714D">
        <w:t xml:space="preserve"> → Many-to-One</w:t>
      </w:r>
    </w:p>
    <w:p w14:paraId="3C2E33C0" w14:textId="77777777" w:rsidR="00F5714D" w:rsidRPr="00F5714D" w:rsidRDefault="00F5714D" w:rsidP="00F5714D">
      <w:pPr>
        <w:numPr>
          <w:ilvl w:val="0"/>
          <w:numId w:val="1"/>
        </w:numPr>
      </w:pPr>
      <w:r w:rsidRPr="00F5714D">
        <w:rPr>
          <w:b/>
          <w:bCs/>
        </w:rPr>
        <w:t xml:space="preserve">Evidence ↔ </w:t>
      </w:r>
      <w:proofErr w:type="spellStart"/>
      <w:r w:rsidRPr="00F5714D">
        <w:rPr>
          <w:b/>
          <w:bCs/>
        </w:rPr>
        <w:t>Evidence_Photos</w:t>
      </w:r>
      <w:proofErr w:type="spellEnd"/>
      <w:r w:rsidRPr="00F5714D">
        <w:t xml:space="preserve"> → One-to-Many</w:t>
      </w:r>
    </w:p>
    <w:p w14:paraId="538425C4" w14:textId="77777777" w:rsidR="00F5714D" w:rsidRPr="00F5714D" w:rsidRDefault="00F5714D" w:rsidP="00F5714D">
      <w:pPr>
        <w:numPr>
          <w:ilvl w:val="0"/>
          <w:numId w:val="1"/>
        </w:numPr>
      </w:pPr>
      <w:r w:rsidRPr="00F5714D">
        <w:rPr>
          <w:b/>
          <w:bCs/>
        </w:rPr>
        <w:t xml:space="preserve">Evidence ↔ </w:t>
      </w:r>
      <w:proofErr w:type="spellStart"/>
      <w:r w:rsidRPr="00F5714D">
        <w:rPr>
          <w:b/>
          <w:bCs/>
        </w:rPr>
        <w:t>Custody_Transfers</w:t>
      </w:r>
      <w:proofErr w:type="spellEnd"/>
      <w:r w:rsidRPr="00F5714D">
        <w:t xml:space="preserve"> → One-to-Many</w:t>
      </w:r>
    </w:p>
    <w:p w14:paraId="0FA9A1F4" w14:textId="77777777" w:rsidR="00F5714D" w:rsidRPr="00F5714D" w:rsidRDefault="00F5714D" w:rsidP="00F5714D">
      <w:pPr>
        <w:numPr>
          <w:ilvl w:val="0"/>
          <w:numId w:val="1"/>
        </w:numPr>
      </w:pPr>
      <w:proofErr w:type="spellStart"/>
      <w:r w:rsidRPr="00F5714D">
        <w:rPr>
          <w:b/>
          <w:bCs/>
        </w:rPr>
        <w:t>Custody_Transfers</w:t>
      </w:r>
      <w:proofErr w:type="spellEnd"/>
      <w:r w:rsidRPr="00F5714D">
        <w:rPr>
          <w:b/>
          <w:bCs/>
        </w:rPr>
        <w:t xml:space="preserve"> ↔ Signatures</w:t>
      </w:r>
      <w:r w:rsidRPr="00F5714D">
        <w:t xml:space="preserve"> → One-to-Two (release + receive)</w:t>
      </w:r>
    </w:p>
    <w:p w14:paraId="79B6C7A2" w14:textId="77777777" w:rsidR="00F5714D" w:rsidRPr="00F5714D" w:rsidRDefault="00F5714D" w:rsidP="00F5714D">
      <w:pPr>
        <w:numPr>
          <w:ilvl w:val="0"/>
          <w:numId w:val="1"/>
        </w:numPr>
      </w:pPr>
      <w:r w:rsidRPr="00F5714D">
        <w:rPr>
          <w:b/>
          <w:bCs/>
        </w:rPr>
        <w:t>Evidence ↔ Locations</w:t>
      </w:r>
      <w:r w:rsidRPr="00F5714D">
        <w:t xml:space="preserve"> → Many-to-One (current location)</w:t>
      </w:r>
    </w:p>
    <w:p w14:paraId="74158251" w14:textId="77777777" w:rsidR="00F5714D" w:rsidRPr="00F5714D" w:rsidRDefault="00F5714D" w:rsidP="00F5714D">
      <w:pPr>
        <w:numPr>
          <w:ilvl w:val="0"/>
          <w:numId w:val="1"/>
        </w:numPr>
      </w:pPr>
      <w:proofErr w:type="spellStart"/>
      <w:r w:rsidRPr="00F5714D">
        <w:rPr>
          <w:b/>
          <w:bCs/>
        </w:rPr>
        <w:t>Custody_Transfers</w:t>
      </w:r>
      <w:proofErr w:type="spellEnd"/>
      <w:r w:rsidRPr="00F5714D">
        <w:rPr>
          <w:b/>
          <w:bCs/>
        </w:rPr>
        <w:t xml:space="preserve"> ↔ Locations</w:t>
      </w:r>
      <w:r w:rsidRPr="00F5714D">
        <w:t xml:space="preserve"> → Many-to-One (from/to)</w:t>
      </w:r>
    </w:p>
    <w:p w14:paraId="78354FFD" w14:textId="77777777" w:rsidR="00F5714D" w:rsidRPr="00F5714D" w:rsidRDefault="00F5714D" w:rsidP="00F5714D">
      <w:pPr>
        <w:numPr>
          <w:ilvl w:val="0"/>
          <w:numId w:val="1"/>
        </w:numPr>
      </w:pPr>
      <w:proofErr w:type="spellStart"/>
      <w:r w:rsidRPr="00F5714D">
        <w:rPr>
          <w:b/>
          <w:bCs/>
        </w:rPr>
        <w:t>Audit_Log</w:t>
      </w:r>
      <w:proofErr w:type="spellEnd"/>
      <w:r w:rsidRPr="00F5714D">
        <w:rPr>
          <w:b/>
          <w:bCs/>
        </w:rPr>
        <w:t xml:space="preserve"> ↔ Users</w:t>
      </w:r>
      <w:r w:rsidRPr="00F5714D">
        <w:t xml:space="preserve"> → Many-to-One</w:t>
      </w:r>
    </w:p>
    <w:p w14:paraId="304A92C6" w14:textId="77777777" w:rsidR="00F5714D" w:rsidRPr="00F5714D" w:rsidRDefault="00F5714D" w:rsidP="00F5714D">
      <w:pPr>
        <w:numPr>
          <w:ilvl w:val="0"/>
          <w:numId w:val="1"/>
        </w:numPr>
      </w:pPr>
      <w:proofErr w:type="spellStart"/>
      <w:r w:rsidRPr="00F5714D">
        <w:rPr>
          <w:b/>
          <w:bCs/>
        </w:rPr>
        <w:t>Audit_Log</w:t>
      </w:r>
      <w:proofErr w:type="spellEnd"/>
      <w:r w:rsidRPr="00F5714D">
        <w:rPr>
          <w:b/>
          <w:bCs/>
        </w:rPr>
        <w:t xml:space="preserve"> ↔ Evidence / Cases</w:t>
      </w:r>
      <w:r w:rsidRPr="00F5714D">
        <w:t xml:space="preserve"> → Optional FK for contextual logging</w:t>
      </w:r>
    </w:p>
    <w:p w14:paraId="37ED8521" w14:textId="77777777" w:rsidR="00F5714D" w:rsidRPr="00F5714D" w:rsidRDefault="00F5714D" w:rsidP="00F5714D">
      <w:r w:rsidRPr="00F5714D">
        <w:pict w14:anchorId="436A2E55">
          <v:rect id="_x0000_i1100" style="width:0;height:1.5pt" o:hralign="center" o:hrstd="t" o:hr="t" fillcolor="#a0a0a0" stroked="f"/>
        </w:pict>
      </w:r>
    </w:p>
    <w:p w14:paraId="2E191C9B" w14:textId="77777777" w:rsidR="00F5714D" w:rsidRPr="00F5714D" w:rsidRDefault="00F5714D" w:rsidP="00F5714D">
      <w:pPr>
        <w:rPr>
          <w:b/>
          <w:bCs/>
        </w:rPr>
      </w:pPr>
      <w:r w:rsidRPr="00F5714D">
        <w:rPr>
          <w:b/>
          <w:bCs/>
        </w:rPr>
        <w:t>Diagram Representation (Text Version)</w:t>
      </w:r>
    </w:p>
    <w:p w14:paraId="146B2314" w14:textId="77777777" w:rsidR="00F5714D" w:rsidRPr="00F5714D" w:rsidRDefault="00F5714D" w:rsidP="00F5714D">
      <w:r w:rsidRPr="00F5714D">
        <w:t>[Roles] 1---* [Users] 1---* [</w:t>
      </w:r>
      <w:proofErr w:type="spellStart"/>
      <w:r w:rsidRPr="00F5714D">
        <w:t>Audit_Log</w:t>
      </w:r>
      <w:proofErr w:type="spellEnd"/>
      <w:r w:rsidRPr="00F5714D">
        <w:t>]</w:t>
      </w:r>
    </w:p>
    <w:p w14:paraId="6D2D75A7" w14:textId="77777777" w:rsidR="00F5714D" w:rsidRPr="00F5714D" w:rsidRDefault="00F5714D" w:rsidP="00F5714D">
      <w:r w:rsidRPr="00F5714D">
        <w:t>[Cases] 1---* [Evidence] 1---* [</w:t>
      </w:r>
      <w:proofErr w:type="spellStart"/>
      <w:r w:rsidRPr="00F5714D">
        <w:t>Evidence_Photos</w:t>
      </w:r>
      <w:proofErr w:type="spellEnd"/>
      <w:r w:rsidRPr="00F5714D">
        <w:t>]</w:t>
      </w:r>
    </w:p>
    <w:p w14:paraId="04077B23" w14:textId="77777777" w:rsidR="00F5714D" w:rsidRPr="00F5714D" w:rsidRDefault="00F5714D" w:rsidP="00F5714D">
      <w:r w:rsidRPr="00F5714D">
        <w:t>[Evidence] 1---* [</w:t>
      </w:r>
      <w:proofErr w:type="spellStart"/>
      <w:r w:rsidRPr="00F5714D">
        <w:t>Custody_Transfers</w:t>
      </w:r>
      <w:proofErr w:type="spellEnd"/>
      <w:r w:rsidRPr="00F5714D">
        <w:t>] *---1 [Signatures]</w:t>
      </w:r>
    </w:p>
    <w:p w14:paraId="2E0B9DBF" w14:textId="77777777" w:rsidR="00F5714D" w:rsidRPr="00F5714D" w:rsidRDefault="00F5714D" w:rsidP="00F5714D">
      <w:r w:rsidRPr="00F5714D">
        <w:t>[Locations] 1---* [Evidence]</w:t>
      </w:r>
    </w:p>
    <w:p w14:paraId="0EAF6C6D" w14:textId="77777777" w:rsidR="00F5714D" w:rsidRPr="00F5714D" w:rsidRDefault="00F5714D" w:rsidP="00F5714D">
      <w:r w:rsidRPr="00F5714D">
        <w:t>[Locations] 1---* [</w:t>
      </w:r>
      <w:proofErr w:type="spellStart"/>
      <w:r w:rsidRPr="00F5714D">
        <w:t>Custody_Transfers</w:t>
      </w:r>
      <w:proofErr w:type="spellEnd"/>
      <w:r w:rsidRPr="00F5714D">
        <w:t>]</w:t>
      </w:r>
    </w:p>
    <w:p w14:paraId="7ADF425F" w14:textId="77777777" w:rsidR="00F5714D" w:rsidRPr="00F5714D" w:rsidRDefault="00F5714D" w:rsidP="00F5714D">
      <w:r w:rsidRPr="00F5714D">
        <w:t>[Users] 1---* [</w:t>
      </w:r>
      <w:proofErr w:type="spellStart"/>
      <w:r w:rsidRPr="00F5714D">
        <w:t>Custody_Transfers</w:t>
      </w:r>
      <w:proofErr w:type="spellEnd"/>
      <w:r w:rsidRPr="00F5714D">
        <w:t>] (</w:t>
      </w:r>
      <w:proofErr w:type="spellStart"/>
      <w:r w:rsidRPr="00F5714D">
        <w:t>from_user_id</w:t>
      </w:r>
      <w:proofErr w:type="spellEnd"/>
      <w:r w:rsidRPr="00F5714D">
        <w:t xml:space="preserve"> &amp; </w:t>
      </w:r>
      <w:proofErr w:type="spellStart"/>
      <w:r w:rsidRPr="00F5714D">
        <w:t>to_user_id</w:t>
      </w:r>
      <w:proofErr w:type="spellEnd"/>
      <w:r w:rsidRPr="00F5714D">
        <w:t>)</w:t>
      </w:r>
    </w:p>
    <w:p w14:paraId="64A8F025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07D"/>
    <w:multiLevelType w:val="multilevel"/>
    <w:tmpl w:val="9908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90701"/>
    <w:multiLevelType w:val="multilevel"/>
    <w:tmpl w:val="B656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172011">
    <w:abstractNumId w:val="0"/>
  </w:num>
  <w:num w:numId="2" w16cid:durableId="107043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4D"/>
    <w:rsid w:val="00100F59"/>
    <w:rsid w:val="001A205D"/>
    <w:rsid w:val="001B13F0"/>
    <w:rsid w:val="00C57004"/>
    <w:rsid w:val="00C9472D"/>
    <w:rsid w:val="00D56745"/>
    <w:rsid w:val="00F5714D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4F72"/>
  <w15:chartTrackingRefBased/>
  <w15:docId w15:val="{FE8357BF-47C8-49F2-8D9A-79E7B292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4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4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4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5714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57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2025-11-19T21:41:00Z</dcterms:created>
  <dcterms:modified xsi:type="dcterms:W3CDTF">2025-11-19T21:42:00Z</dcterms:modified>
</cp:coreProperties>
</file>