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61402" w14:textId="77777777" w:rsidR="0091124A" w:rsidRPr="0091124A" w:rsidRDefault="0091124A" w:rsidP="0091124A">
      <w:pPr>
        <w:jc w:val="center"/>
        <w:rPr>
          <w:b/>
          <w:bCs/>
        </w:rPr>
      </w:pPr>
      <w:r w:rsidRPr="0091124A">
        <w:rPr>
          <w:rFonts w:ascii="Segoe UI Emoji" w:hAnsi="Segoe UI Emoji" w:cs="Segoe UI Emoji"/>
          <w:b/>
          <w:bCs/>
        </w:rPr>
        <w:t>⚖️</w:t>
      </w:r>
      <w:r w:rsidRPr="0091124A">
        <w:rPr>
          <w:b/>
          <w:bCs/>
        </w:rPr>
        <w:t xml:space="preserve"> Courtroom-Ready Evidence Packet Template</w:t>
      </w:r>
    </w:p>
    <w:p w14:paraId="48DB635B" w14:textId="6644B82C" w:rsidR="0091124A" w:rsidRPr="0091124A" w:rsidRDefault="0091124A" w:rsidP="0091124A">
      <w:r w:rsidRPr="0091124A">
        <w:rPr>
          <w:b/>
          <w:bCs/>
        </w:rPr>
        <w:t>Digital Chain-of-Custody System (DCCS)</w:t>
      </w:r>
      <w:r w:rsidRPr="0091124A">
        <w:br/>
      </w:r>
      <w:r w:rsidRPr="0091124A">
        <w:pict w14:anchorId="56A2967B">
          <v:rect id="_x0000_i1086" style="width:0;height:1.5pt" o:hralign="center" o:hrstd="t" o:hr="t" fillcolor="#a0a0a0" stroked="f"/>
        </w:pict>
      </w:r>
    </w:p>
    <w:p w14:paraId="237F6E6E" w14:textId="77777777" w:rsidR="0091124A" w:rsidRPr="0091124A" w:rsidRDefault="0091124A" w:rsidP="0091124A">
      <w:pPr>
        <w:rPr>
          <w:b/>
          <w:bCs/>
        </w:rPr>
      </w:pPr>
      <w:r w:rsidRPr="0091124A">
        <w:rPr>
          <w:rFonts w:ascii="Segoe UI Emoji" w:hAnsi="Segoe UI Emoji" w:cs="Segoe UI Emoji"/>
          <w:b/>
          <w:bCs/>
        </w:rPr>
        <w:t>📁</w:t>
      </w:r>
      <w:r w:rsidRPr="0091124A">
        <w:rPr>
          <w:b/>
          <w:bCs/>
        </w:rPr>
        <w:t xml:space="preserve"> Section 1: Cover Page</w:t>
      </w:r>
    </w:p>
    <w:p w14:paraId="6ABC39AA" w14:textId="77777777" w:rsidR="0091124A" w:rsidRPr="0091124A" w:rsidRDefault="0091124A" w:rsidP="0091124A">
      <w:pPr>
        <w:numPr>
          <w:ilvl w:val="0"/>
          <w:numId w:val="1"/>
        </w:numPr>
      </w:pPr>
      <w:r w:rsidRPr="0091124A">
        <w:rPr>
          <w:b/>
          <w:bCs/>
        </w:rPr>
        <w:t>Case Title</w:t>
      </w:r>
      <w:r w:rsidRPr="0091124A">
        <w:t>:</w:t>
      </w:r>
    </w:p>
    <w:p w14:paraId="51FD2871" w14:textId="77777777" w:rsidR="0091124A" w:rsidRPr="0091124A" w:rsidRDefault="0091124A" w:rsidP="0091124A">
      <w:pPr>
        <w:numPr>
          <w:ilvl w:val="0"/>
          <w:numId w:val="1"/>
        </w:numPr>
      </w:pPr>
      <w:r w:rsidRPr="0091124A">
        <w:rPr>
          <w:b/>
          <w:bCs/>
        </w:rPr>
        <w:t>Evidence Packet ID</w:t>
      </w:r>
      <w:r w:rsidRPr="0091124A">
        <w:t>:</w:t>
      </w:r>
    </w:p>
    <w:p w14:paraId="7805504A" w14:textId="77777777" w:rsidR="0091124A" w:rsidRPr="0091124A" w:rsidRDefault="0091124A" w:rsidP="0091124A">
      <w:pPr>
        <w:numPr>
          <w:ilvl w:val="0"/>
          <w:numId w:val="1"/>
        </w:numPr>
      </w:pPr>
      <w:r w:rsidRPr="0091124A">
        <w:rPr>
          <w:b/>
          <w:bCs/>
        </w:rPr>
        <w:t>Date of Submission</w:t>
      </w:r>
      <w:r w:rsidRPr="0091124A">
        <w:t>:</w:t>
      </w:r>
    </w:p>
    <w:p w14:paraId="7EE60D88" w14:textId="77777777" w:rsidR="0091124A" w:rsidRPr="0091124A" w:rsidRDefault="0091124A" w:rsidP="0091124A">
      <w:pPr>
        <w:numPr>
          <w:ilvl w:val="0"/>
          <w:numId w:val="1"/>
        </w:numPr>
      </w:pPr>
      <w:r w:rsidRPr="0091124A">
        <w:rPr>
          <w:b/>
          <w:bCs/>
        </w:rPr>
        <w:t>Submitting Party</w:t>
      </w:r>
      <w:r w:rsidRPr="0091124A">
        <w:t>:</w:t>
      </w:r>
    </w:p>
    <w:p w14:paraId="5AA214EA" w14:textId="77777777" w:rsidR="0091124A" w:rsidRPr="0091124A" w:rsidRDefault="0091124A" w:rsidP="0091124A">
      <w:pPr>
        <w:numPr>
          <w:ilvl w:val="0"/>
          <w:numId w:val="1"/>
        </w:numPr>
      </w:pPr>
      <w:r w:rsidRPr="0091124A">
        <w:rPr>
          <w:b/>
          <w:bCs/>
        </w:rPr>
        <w:t>Jurisdiction</w:t>
      </w:r>
      <w:r w:rsidRPr="0091124A">
        <w:t>:</w:t>
      </w:r>
    </w:p>
    <w:p w14:paraId="17092E40" w14:textId="77777777" w:rsidR="0091124A" w:rsidRPr="0091124A" w:rsidRDefault="0091124A" w:rsidP="0091124A">
      <w:pPr>
        <w:numPr>
          <w:ilvl w:val="0"/>
          <w:numId w:val="1"/>
        </w:numPr>
      </w:pPr>
      <w:r w:rsidRPr="0091124A">
        <w:rPr>
          <w:b/>
          <w:bCs/>
        </w:rPr>
        <w:t>Classification Tier</w:t>
      </w:r>
      <w:r w:rsidRPr="0091124A">
        <w:t>:</w:t>
      </w:r>
    </w:p>
    <w:p w14:paraId="56400D8A" w14:textId="77777777" w:rsidR="0091124A" w:rsidRPr="0091124A" w:rsidRDefault="0091124A" w:rsidP="0091124A">
      <w:pPr>
        <w:numPr>
          <w:ilvl w:val="0"/>
          <w:numId w:val="1"/>
        </w:numPr>
      </w:pPr>
      <w:r w:rsidRPr="0091124A">
        <w:rPr>
          <w:b/>
          <w:bCs/>
        </w:rPr>
        <w:t>Legal Hold Status</w:t>
      </w:r>
      <w:r w:rsidRPr="0091124A">
        <w:t>: (Yes/No)</w:t>
      </w:r>
    </w:p>
    <w:p w14:paraId="72543B20" w14:textId="77777777" w:rsidR="0091124A" w:rsidRPr="0091124A" w:rsidRDefault="0091124A" w:rsidP="0091124A">
      <w:pPr>
        <w:numPr>
          <w:ilvl w:val="0"/>
          <w:numId w:val="1"/>
        </w:numPr>
      </w:pPr>
      <w:r w:rsidRPr="0091124A">
        <w:rPr>
          <w:b/>
          <w:bCs/>
        </w:rPr>
        <w:t>Export Authorization ID</w:t>
      </w:r>
      <w:r w:rsidRPr="0091124A">
        <w:t>:</w:t>
      </w:r>
    </w:p>
    <w:p w14:paraId="246D2C38" w14:textId="77777777" w:rsidR="0091124A" w:rsidRPr="0091124A" w:rsidRDefault="0091124A" w:rsidP="0091124A">
      <w:r w:rsidRPr="0091124A">
        <w:pict w14:anchorId="3673E17F">
          <v:rect id="_x0000_i1087" style="width:0;height:1.5pt" o:hralign="center" o:hrstd="t" o:hr="t" fillcolor="#a0a0a0" stroked="f"/>
        </w:pict>
      </w:r>
    </w:p>
    <w:p w14:paraId="0B4621E9" w14:textId="77777777" w:rsidR="0091124A" w:rsidRPr="0091124A" w:rsidRDefault="0091124A" w:rsidP="0091124A">
      <w:pPr>
        <w:rPr>
          <w:b/>
          <w:bCs/>
        </w:rPr>
      </w:pPr>
      <w:r w:rsidRPr="0091124A">
        <w:rPr>
          <w:rFonts w:ascii="Segoe UI Emoji" w:hAnsi="Segoe UI Emoji" w:cs="Segoe UI Emoji"/>
          <w:b/>
          <w:bCs/>
        </w:rPr>
        <w:t>🔍</w:t>
      </w:r>
      <w:r w:rsidRPr="0091124A">
        <w:rPr>
          <w:b/>
          <w:bCs/>
        </w:rPr>
        <w:t xml:space="preserve"> Section 2: Evidence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9"/>
        <w:gridCol w:w="2473"/>
      </w:tblGrid>
      <w:tr w:rsidR="0091124A" w:rsidRPr="0091124A" w14:paraId="682894D2" w14:textId="77777777">
        <w:trPr>
          <w:tblHeader/>
          <w:tblCellSpacing w:w="15" w:type="dxa"/>
        </w:trPr>
        <w:tc>
          <w:tcPr>
            <w:tcW w:w="0" w:type="auto"/>
            <w:vAlign w:val="center"/>
            <w:hideMark/>
          </w:tcPr>
          <w:p w14:paraId="1C8F98A6" w14:textId="77777777" w:rsidR="0091124A" w:rsidRPr="0091124A" w:rsidRDefault="0091124A" w:rsidP="0091124A">
            <w:pPr>
              <w:rPr>
                <w:b/>
                <w:bCs/>
              </w:rPr>
            </w:pPr>
            <w:r w:rsidRPr="0091124A">
              <w:rPr>
                <w:b/>
                <w:bCs/>
              </w:rPr>
              <w:t>Field</w:t>
            </w:r>
          </w:p>
        </w:tc>
        <w:tc>
          <w:tcPr>
            <w:tcW w:w="0" w:type="auto"/>
            <w:vAlign w:val="center"/>
            <w:hideMark/>
          </w:tcPr>
          <w:p w14:paraId="4BDFEA33" w14:textId="77777777" w:rsidR="0091124A" w:rsidRPr="0091124A" w:rsidRDefault="0091124A" w:rsidP="0091124A">
            <w:pPr>
              <w:rPr>
                <w:b/>
                <w:bCs/>
              </w:rPr>
            </w:pPr>
            <w:r w:rsidRPr="0091124A">
              <w:rPr>
                <w:b/>
                <w:bCs/>
              </w:rPr>
              <w:t>Value</w:t>
            </w:r>
          </w:p>
        </w:tc>
      </w:tr>
      <w:tr w:rsidR="0091124A" w:rsidRPr="0091124A" w14:paraId="3D1CB4F1" w14:textId="77777777">
        <w:trPr>
          <w:tblCellSpacing w:w="15" w:type="dxa"/>
        </w:trPr>
        <w:tc>
          <w:tcPr>
            <w:tcW w:w="0" w:type="auto"/>
            <w:vAlign w:val="center"/>
            <w:hideMark/>
          </w:tcPr>
          <w:p w14:paraId="77E22483" w14:textId="77777777" w:rsidR="0091124A" w:rsidRPr="0091124A" w:rsidRDefault="0091124A" w:rsidP="0091124A">
            <w:r w:rsidRPr="0091124A">
              <w:t>Evidence ID</w:t>
            </w:r>
          </w:p>
        </w:tc>
        <w:tc>
          <w:tcPr>
            <w:tcW w:w="0" w:type="auto"/>
            <w:vAlign w:val="center"/>
            <w:hideMark/>
          </w:tcPr>
          <w:p w14:paraId="399FA8D5" w14:textId="77777777" w:rsidR="0091124A" w:rsidRPr="0091124A" w:rsidRDefault="0091124A" w:rsidP="0091124A">
            <w:r w:rsidRPr="0091124A">
              <w:t>abc123</w:t>
            </w:r>
          </w:p>
        </w:tc>
      </w:tr>
      <w:tr w:rsidR="0091124A" w:rsidRPr="0091124A" w14:paraId="20A37C00" w14:textId="77777777">
        <w:trPr>
          <w:tblCellSpacing w:w="15" w:type="dxa"/>
        </w:trPr>
        <w:tc>
          <w:tcPr>
            <w:tcW w:w="0" w:type="auto"/>
            <w:vAlign w:val="center"/>
            <w:hideMark/>
          </w:tcPr>
          <w:p w14:paraId="115658EC" w14:textId="77777777" w:rsidR="0091124A" w:rsidRPr="0091124A" w:rsidRDefault="0091124A" w:rsidP="0091124A">
            <w:r w:rsidRPr="0091124A">
              <w:t>Case ID</w:t>
            </w:r>
          </w:p>
        </w:tc>
        <w:tc>
          <w:tcPr>
            <w:tcW w:w="0" w:type="auto"/>
            <w:vAlign w:val="center"/>
            <w:hideMark/>
          </w:tcPr>
          <w:p w14:paraId="389E0145" w14:textId="77777777" w:rsidR="0091124A" w:rsidRPr="0091124A" w:rsidRDefault="0091124A" w:rsidP="0091124A">
            <w:r w:rsidRPr="0091124A">
              <w:t>XYZ789</w:t>
            </w:r>
          </w:p>
        </w:tc>
      </w:tr>
      <w:tr w:rsidR="0091124A" w:rsidRPr="0091124A" w14:paraId="023560AD" w14:textId="77777777">
        <w:trPr>
          <w:tblCellSpacing w:w="15" w:type="dxa"/>
        </w:trPr>
        <w:tc>
          <w:tcPr>
            <w:tcW w:w="0" w:type="auto"/>
            <w:vAlign w:val="center"/>
            <w:hideMark/>
          </w:tcPr>
          <w:p w14:paraId="3AD8CDDD" w14:textId="77777777" w:rsidR="0091124A" w:rsidRPr="0091124A" w:rsidRDefault="0091124A" w:rsidP="0091124A">
            <w:r w:rsidRPr="0091124A">
              <w:t>Collector Name</w:t>
            </w:r>
          </w:p>
        </w:tc>
        <w:tc>
          <w:tcPr>
            <w:tcW w:w="0" w:type="auto"/>
            <w:vAlign w:val="center"/>
            <w:hideMark/>
          </w:tcPr>
          <w:p w14:paraId="2A5E642A" w14:textId="77777777" w:rsidR="0091124A" w:rsidRPr="0091124A" w:rsidRDefault="0091124A" w:rsidP="0091124A">
            <w:r w:rsidRPr="0091124A">
              <w:t>Jessi [Last Name]</w:t>
            </w:r>
          </w:p>
        </w:tc>
      </w:tr>
      <w:tr w:rsidR="0091124A" w:rsidRPr="0091124A" w14:paraId="704115FD" w14:textId="77777777">
        <w:trPr>
          <w:tblCellSpacing w:w="15" w:type="dxa"/>
        </w:trPr>
        <w:tc>
          <w:tcPr>
            <w:tcW w:w="0" w:type="auto"/>
            <w:vAlign w:val="center"/>
            <w:hideMark/>
          </w:tcPr>
          <w:p w14:paraId="54CA6FEA" w14:textId="77777777" w:rsidR="0091124A" w:rsidRPr="0091124A" w:rsidRDefault="0091124A" w:rsidP="0091124A">
            <w:r w:rsidRPr="0091124A">
              <w:t>Collection Timestamp</w:t>
            </w:r>
          </w:p>
        </w:tc>
        <w:tc>
          <w:tcPr>
            <w:tcW w:w="0" w:type="auto"/>
            <w:vAlign w:val="center"/>
            <w:hideMark/>
          </w:tcPr>
          <w:p w14:paraId="75343E25" w14:textId="77777777" w:rsidR="0091124A" w:rsidRPr="0091124A" w:rsidRDefault="0091124A" w:rsidP="0091124A">
            <w:r w:rsidRPr="0091124A">
              <w:t>2025-11-19T18:00:00Z</w:t>
            </w:r>
          </w:p>
        </w:tc>
      </w:tr>
      <w:tr w:rsidR="0091124A" w:rsidRPr="0091124A" w14:paraId="51CDF158" w14:textId="77777777">
        <w:trPr>
          <w:tblCellSpacing w:w="15" w:type="dxa"/>
        </w:trPr>
        <w:tc>
          <w:tcPr>
            <w:tcW w:w="0" w:type="auto"/>
            <w:vAlign w:val="center"/>
            <w:hideMark/>
          </w:tcPr>
          <w:p w14:paraId="0BF57131" w14:textId="77777777" w:rsidR="0091124A" w:rsidRPr="0091124A" w:rsidRDefault="0091124A" w:rsidP="0091124A">
            <w:r w:rsidRPr="0091124A">
              <w:t>Location</w:t>
            </w:r>
          </w:p>
        </w:tc>
        <w:tc>
          <w:tcPr>
            <w:tcW w:w="0" w:type="auto"/>
            <w:vAlign w:val="center"/>
            <w:hideMark/>
          </w:tcPr>
          <w:p w14:paraId="62041607" w14:textId="77777777" w:rsidR="0091124A" w:rsidRPr="0091124A" w:rsidRDefault="0091124A" w:rsidP="0091124A">
            <w:r w:rsidRPr="0091124A">
              <w:t>Spring Hill, FL</w:t>
            </w:r>
          </w:p>
        </w:tc>
      </w:tr>
      <w:tr w:rsidR="0091124A" w:rsidRPr="0091124A" w14:paraId="58F77497" w14:textId="77777777">
        <w:trPr>
          <w:tblCellSpacing w:w="15" w:type="dxa"/>
        </w:trPr>
        <w:tc>
          <w:tcPr>
            <w:tcW w:w="0" w:type="auto"/>
            <w:vAlign w:val="center"/>
            <w:hideMark/>
          </w:tcPr>
          <w:p w14:paraId="64B09EE6" w14:textId="77777777" w:rsidR="0091124A" w:rsidRPr="0091124A" w:rsidRDefault="0091124A" w:rsidP="0091124A">
            <w:r w:rsidRPr="0091124A">
              <w:t>Evidence Type</w:t>
            </w:r>
          </w:p>
        </w:tc>
        <w:tc>
          <w:tcPr>
            <w:tcW w:w="0" w:type="auto"/>
            <w:vAlign w:val="center"/>
            <w:hideMark/>
          </w:tcPr>
          <w:p w14:paraId="66CCC6E7" w14:textId="77777777" w:rsidR="0091124A" w:rsidRPr="0091124A" w:rsidRDefault="0091124A" w:rsidP="0091124A">
            <w:r w:rsidRPr="0091124A">
              <w:t>Digital (e.g., image, log)</w:t>
            </w:r>
          </w:p>
        </w:tc>
      </w:tr>
      <w:tr w:rsidR="0091124A" w:rsidRPr="0091124A" w14:paraId="5E6DD089" w14:textId="77777777">
        <w:trPr>
          <w:tblCellSpacing w:w="15" w:type="dxa"/>
        </w:trPr>
        <w:tc>
          <w:tcPr>
            <w:tcW w:w="0" w:type="auto"/>
            <w:vAlign w:val="center"/>
            <w:hideMark/>
          </w:tcPr>
          <w:p w14:paraId="2840BB8B" w14:textId="77777777" w:rsidR="0091124A" w:rsidRPr="0091124A" w:rsidRDefault="0091124A" w:rsidP="0091124A">
            <w:r w:rsidRPr="0091124A">
              <w:t>Classification Tier</w:t>
            </w:r>
          </w:p>
        </w:tc>
        <w:tc>
          <w:tcPr>
            <w:tcW w:w="0" w:type="auto"/>
            <w:vAlign w:val="center"/>
            <w:hideMark/>
          </w:tcPr>
          <w:p w14:paraId="5667928B" w14:textId="77777777" w:rsidR="0091124A" w:rsidRPr="0091124A" w:rsidRDefault="0091124A" w:rsidP="0091124A">
            <w:r w:rsidRPr="0091124A">
              <w:t>Tier 3 – Confidential</w:t>
            </w:r>
          </w:p>
        </w:tc>
      </w:tr>
      <w:tr w:rsidR="0091124A" w:rsidRPr="0091124A" w14:paraId="068036C7" w14:textId="77777777">
        <w:trPr>
          <w:tblCellSpacing w:w="15" w:type="dxa"/>
        </w:trPr>
        <w:tc>
          <w:tcPr>
            <w:tcW w:w="0" w:type="auto"/>
            <w:vAlign w:val="center"/>
            <w:hideMark/>
          </w:tcPr>
          <w:p w14:paraId="35E60325" w14:textId="77777777" w:rsidR="0091124A" w:rsidRPr="0091124A" w:rsidRDefault="0091124A" w:rsidP="0091124A">
            <w:r w:rsidRPr="0091124A">
              <w:t>Jurisdiction Tag</w:t>
            </w:r>
          </w:p>
        </w:tc>
        <w:tc>
          <w:tcPr>
            <w:tcW w:w="0" w:type="auto"/>
            <w:vAlign w:val="center"/>
            <w:hideMark/>
          </w:tcPr>
          <w:p w14:paraId="54136115" w14:textId="77777777" w:rsidR="0091124A" w:rsidRPr="0091124A" w:rsidRDefault="0091124A" w:rsidP="0091124A">
            <w:r w:rsidRPr="0091124A">
              <w:t>FL</w:t>
            </w:r>
          </w:p>
        </w:tc>
      </w:tr>
      <w:tr w:rsidR="0091124A" w:rsidRPr="0091124A" w14:paraId="222C5A9C" w14:textId="77777777">
        <w:trPr>
          <w:tblCellSpacing w:w="15" w:type="dxa"/>
        </w:trPr>
        <w:tc>
          <w:tcPr>
            <w:tcW w:w="0" w:type="auto"/>
            <w:vAlign w:val="center"/>
            <w:hideMark/>
          </w:tcPr>
          <w:p w14:paraId="7FC22317" w14:textId="77777777" w:rsidR="0091124A" w:rsidRPr="0091124A" w:rsidRDefault="0091124A" w:rsidP="0091124A">
            <w:r w:rsidRPr="0091124A">
              <w:t>Hash (SHA-256)</w:t>
            </w:r>
          </w:p>
        </w:tc>
        <w:tc>
          <w:tcPr>
            <w:tcW w:w="0" w:type="auto"/>
            <w:vAlign w:val="center"/>
            <w:hideMark/>
          </w:tcPr>
          <w:p w14:paraId="55C92F67" w14:textId="77777777" w:rsidR="0091124A" w:rsidRPr="0091124A" w:rsidRDefault="0091124A" w:rsidP="0091124A">
            <w:r w:rsidRPr="0091124A">
              <w:t>9f2c7a...</w:t>
            </w:r>
          </w:p>
        </w:tc>
      </w:tr>
      <w:tr w:rsidR="0091124A" w:rsidRPr="0091124A" w14:paraId="02F5B46F" w14:textId="77777777">
        <w:trPr>
          <w:tblCellSpacing w:w="15" w:type="dxa"/>
        </w:trPr>
        <w:tc>
          <w:tcPr>
            <w:tcW w:w="0" w:type="auto"/>
            <w:vAlign w:val="center"/>
            <w:hideMark/>
          </w:tcPr>
          <w:p w14:paraId="1A9CE47F" w14:textId="77777777" w:rsidR="0091124A" w:rsidRPr="0091124A" w:rsidRDefault="0091124A" w:rsidP="0091124A">
            <w:r w:rsidRPr="0091124A">
              <w:lastRenderedPageBreak/>
              <w:t>Original File Name</w:t>
            </w:r>
          </w:p>
        </w:tc>
        <w:tc>
          <w:tcPr>
            <w:tcW w:w="0" w:type="auto"/>
            <w:vAlign w:val="center"/>
            <w:hideMark/>
          </w:tcPr>
          <w:p w14:paraId="0FF69D1A" w14:textId="77777777" w:rsidR="0091124A" w:rsidRPr="0091124A" w:rsidRDefault="0091124A" w:rsidP="0091124A">
            <w:r w:rsidRPr="0091124A">
              <w:t>evidence_log_001.png</w:t>
            </w:r>
          </w:p>
        </w:tc>
      </w:tr>
      <w:tr w:rsidR="0091124A" w:rsidRPr="0091124A" w14:paraId="7F9F3E4B" w14:textId="77777777">
        <w:trPr>
          <w:tblCellSpacing w:w="15" w:type="dxa"/>
        </w:trPr>
        <w:tc>
          <w:tcPr>
            <w:tcW w:w="0" w:type="auto"/>
            <w:vAlign w:val="center"/>
            <w:hideMark/>
          </w:tcPr>
          <w:p w14:paraId="2717AC77" w14:textId="77777777" w:rsidR="0091124A" w:rsidRPr="0091124A" w:rsidRDefault="0091124A" w:rsidP="0091124A">
            <w:r w:rsidRPr="0091124A">
              <w:t>File Size</w:t>
            </w:r>
          </w:p>
        </w:tc>
        <w:tc>
          <w:tcPr>
            <w:tcW w:w="0" w:type="auto"/>
            <w:vAlign w:val="center"/>
            <w:hideMark/>
          </w:tcPr>
          <w:p w14:paraId="5240162B" w14:textId="77777777" w:rsidR="0091124A" w:rsidRPr="0091124A" w:rsidRDefault="0091124A" w:rsidP="0091124A">
            <w:r w:rsidRPr="0091124A">
              <w:t>2.3 MB</w:t>
            </w:r>
          </w:p>
        </w:tc>
      </w:tr>
      <w:tr w:rsidR="0091124A" w:rsidRPr="0091124A" w14:paraId="6E880C90" w14:textId="77777777">
        <w:trPr>
          <w:tblCellSpacing w:w="15" w:type="dxa"/>
        </w:trPr>
        <w:tc>
          <w:tcPr>
            <w:tcW w:w="0" w:type="auto"/>
            <w:vAlign w:val="center"/>
            <w:hideMark/>
          </w:tcPr>
          <w:p w14:paraId="1B25B8D0" w14:textId="77777777" w:rsidR="0091124A" w:rsidRPr="0091124A" w:rsidRDefault="0091124A" w:rsidP="0091124A">
            <w:r w:rsidRPr="0091124A">
              <w:t>Format</w:t>
            </w:r>
          </w:p>
        </w:tc>
        <w:tc>
          <w:tcPr>
            <w:tcW w:w="0" w:type="auto"/>
            <w:vAlign w:val="center"/>
            <w:hideMark/>
          </w:tcPr>
          <w:p w14:paraId="112FB6E4" w14:textId="77777777" w:rsidR="0091124A" w:rsidRPr="0091124A" w:rsidRDefault="0091124A" w:rsidP="0091124A">
            <w:r w:rsidRPr="0091124A">
              <w:t>PNG</w:t>
            </w:r>
          </w:p>
        </w:tc>
      </w:tr>
    </w:tbl>
    <w:p w14:paraId="7456D1F1" w14:textId="77777777" w:rsidR="0091124A" w:rsidRPr="0091124A" w:rsidRDefault="0091124A" w:rsidP="0091124A">
      <w:r w:rsidRPr="0091124A">
        <w:pict w14:anchorId="169EA5CC">
          <v:rect id="_x0000_i1088" style="width:0;height:1.5pt" o:hralign="center" o:hrstd="t" o:hr="t" fillcolor="#a0a0a0" stroked="f"/>
        </w:pict>
      </w:r>
    </w:p>
    <w:p w14:paraId="41C0FE77" w14:textId="77777777" w:rsidR="0091124A" w:rsidRPr="0091124A" w:rsidRDefault="0091124A" w:rsidP="0091124A">
      <w:pPr>
        <w:rPr>
          <w:b/>
          <w:bCs/>
        </w:rPr>
      </w:pPr>
      <w:r w:rsidRPr="0091124A">
        <w:rPr>
          <w:rFonts w:ascii="Segoe UI Emoji" w:hAnsi="Segoe UI Emoji" w:cs="Segoe UI Emoji"/>
          <w:b/>
          <w:bCs/>
        </w:rPr>
        <w:t>🔗</w:t>
      </w:r>
      <w:r w:rsidRPr="0091124A">
        <w:rPr>
          <w:b/>
          <w:bCs/>
        </w:rPr>
        <w:t xml:space="preserve"> Section 3: Chain-of-Custody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1855"/>
        <w:gridCol w:w="901"/>
        <w:gridCol w:w="1875"/>
        <w:gridCol w:w="2296"/>
        <w:gridCol w:w="1536"/>
      </w:tblGrid>
      <w:tr w:rsidR="0091124A" w:rsidRPr="0091124A" w14:paraId="7FA19726" w14:textId="77777777">
        <w:trPr>
          <w:tblHeader/>
          <w:tblCellSpacing w:w="15" w:type="dxa"/>
        </w:trPr>
        <w:tc>
          <w:tcPr>
            <w:tcW w:w="0" w:type="auto"/>
            <w:vAlign w:val="center"/>
            <w:hideMark/>
          </w:tcPr>
          <w:p w14:paraId="23EEF512" w14:textId="77777777" w:rsidR="0091124A" w:rsidRPr="0091124A" w:rsidRDefault="0091124A" w:rsidP="0091124A">
            <w:pPr>
              <w:rPr>
                <w:b/>
                <w:bCs/>
              </w:rPr>
            </w:pPr>
            <w:r w:rsidRPr="0091124A">
              <w:rPr>
                <w:b/>
                <w:bCs/>
              </w:rPr>
              <w:t>Step</w:t>
            </w:r>
          </w:p>
        </w:tc>
        <w:tc>
          <w:tcPr>
            <w:tcW w:w="0" w:type="auto"/>
            <w:vAlign w:val="center"/>
            <w:hideMark/>
          </w:tcPr>
          <w:p w14:paraId="213C8537" w14:textId="77777777" w:rsidR="0091124A" w:rsidRPr="0091124A" w:rsidRDefault="0091124A" w:rsidP="0091124A">
            <w:pPr>
              <w:rPr>
                <w:b/>
                <w:bCs/>
              </w:rPr>
            </w:pPr>
            <w:r w:rsidRPr="0091124A">
              <w:rPr>
                <w:b/>
                <w:bCs/>
              </w:rPr>
              <w:t>Timestamp</w:t>
            </w:r>
          </w:p>
        </w:tc>
        <w:tc>
          <w:tcPr>
            <w:tcW w:w="0" w:type="auto"/>
            <w:vAlign w:val="center"/>
            <w:hideMark/>
          </w:tcPr>
          <w:p w14:paraId="29CF4202" w14:textId="77777777" w:rsidR="0091124A" w:rsidRPr="0091124A" w:rsidRDefault="0091124A" w:rsidP="0091124A">
            <w:pPr>
              <w:rPr>
                <w:b/>
                <w:bCs/>
              </w:rPr>
            </w:pPr>
            <w:r w:rsidRPr="0091124A">
              <w:rPr>
                <w:b/>
                <w:bCs/>
              </w:rPr>
              <w:t>User ID</w:t>
            </w:r>
          </w:p>
        </w:tc>
        <w:tc>
          <w:tcPr>
            <w:tcW w:w="0" w:type="auto"/>
            <w:vAlign w:val="center"/>
            <w:hideMark/>
          </w:tcPr>
          <w:p w14:paraId="0F2414F4" w14:textId="77777777" w:rsidR="0091124A" w:rsidRPr="0091124A" w:rsidRDefault="0091124A" w:rsidP="0091124A">
            <w:pPr>
              <w:rPr>
                <w:b/>
                <w:bCs/>
              </w:rPr>
            </w:pPr>
            <w:r w:rsidRPr="0091124A">
              <w:rPr>
                <w:b/>
                <w:bCs/>
              </w:rPr>
              <w:t>Role</w:t>
            </w:r>
          </w:p>
        </w:tc>
        <w:tc>
          <w:tcPr>
            <w:tcW w:w="0" w:type="auto"/>
            <w:vAlign w:val="center"/>
            <w:hideMark/>
          </w:tcPr>
          <w:p w14:paraId="7644A064" w14:textId="77777777" w:rsidR="0091124A" w:rsidRPr="0091124A" w:rsidRDefault="0091124A" w:rsidP="0091124A">
            <w:pPr>
              <w:rPr>
                <w:b/>
                <w:bCs/>
              </w:rPr>
            </w:pPr>
            <w:r w:rsidRPr="0091124A">
              <w:rPr>
                <w:b/>
                <w:bCs/>
              </w:rPr>
              <w:t>Action</w:t>
            </w:r>
          </w:p>
        </w:tc>
        <w:tc>
          <w:tcPr>
            <w:tcW w:w="0" w:type="auto"/>
            <w:vAlign w:val="center"/>
            <w:hideMark/>
          </w:tcPr>
          <w:p w14:paraId="41CA0EAB" w14:textId="77777777" w:rsidR="0091124A" w:rsidRPr="0091124A" w:rsidRDefault="0091124A" w:rsidP="0091124A">
            <w:pPr>
              <w:rPr>
                <w:b/>
                <w:bCs/>
              </w:rPr>
            </w:pPr>
            <w:r w:rsidRPr="0091124A">
              <w:rPr>
                <w:b/>
                <w:bCs/>
              </w:rPr>
              <w:t>Hash Verified</w:t>
            </w:r>
          </w:p>
        </w:tc>
      </w:tr>
      <w:tr w:rsidR="0091124A" w:rsidRPr="0091124A" w14:paraId="2878F02B" w14:textId="77777777">
        <w:trPr>
          <w:tblCellSpacing w:w="15" w:type="dxa"/>
        </w:trPr>
        <w:tc>
          <w:tcPr>
            <w:tcW w:w="0" w:type="auto"/>
            <w:vAlign w:val="center"/>
            <w:hideMark/>
          </w:tcPr>
          <w:p w14:paraId="7530959F" w14:textId="77777777" w:rsidR="0091124A" w:rsidRPr="0091124A" w:rsidRDefault="0091124A" w:rsidP="0091124A">
            <w:r w:rsidRPr="0091124A">
              <w:t>1</w:t>
            </w:r>
          </w:p>
        </w:tc>
        <w:tc>
          <w:tcPr>
            <w:tcW w:w="0" w:type="auto"/>
            <w:vAlign w:val="center"/>
            <w:hideMark/>
          </w:tcPr>
          <w:p w14:paraId="63E8E8AD" w14:textId="77777777" w:rsidR="0091124A" w:rsidRPr="0091124A" w:rsidRDefault="0091124A" w:rsidP="0091124A">
            <w:r w:rsidRPr="0091124A">
              <w:t>2025-11-19 18:00</w:t>
            </w:r>
          </w:p>
        </w:tc>
        <w:tc>
          <w:tcPr>
            <w:tcW w:w="0" w:type="auto"/>
            <w:vAlign w:val="center"/>
            <w:hideMark/>
          </w:tcPr>
          <w:p w14:paraId="79330EAF" w14:textId="77777777" w:rsidR="0091124A" w:rsidRPr="0091124A" w:rsidRDefault="0091124A" w:rsidP="0091124A">
            <w:r w:rsidRPr="0091124A">
              <w:t>user456</w:t>
            </w:r>
          </w:p>
        </w:tc>
        <w:tc>
          <w:tcPr>
            <w:tcW w:w="0" w:type="auto"/>
            <w:vAlign w:val="center"/>
            <w:hideMark/>
          </w:tcPr>
          <w:p w14:paraId="36C7479C" w14:textId="77777777" w:rsidR="0091124A" w:rsidRPr="0091124A" w:rsidRDefault="0091124A" w:rsidP="0091124A">
            <w:r w:rsidRPr="0091124A">
              <w:t>Collector</w:t>
            </w:r>
          </w:p>
        </w:tc>
        <w:tc>
          <w:tcPr>
            <w:tcW w:w="0" w:type="auto"/>
            <w:vAlign w:val="center"/>
            <w:hideMark/>
          </w:tcPr>
          <w:p w14:paraId="16130537" w14:textId="77777777" w:rsidR="0091124A" w:rsidRPr="0091124A" w:rsidRDefault="0091124A" w:rsidP="0091124A">
            <w:r w:rsidRPr="0091124A">
              <w:t>Evidence Created</w:t>
            </w:r>
          </w:p>
        </w:tc>
        <w:tc>
          <w:tcPr>
            <w:tcW w:w="0" w:type="auto"/>
            <w:vAlign w:val="center"/>
            <w:hideMark/>
          </w:tcPr>
          <w:p w14:paraId="72BBC4C7" w14:textId="77777777" w:rsidR="0091124A" w:rsidRPr="0091124A" w:rsidRDefault="0091124A" w:rsidP="0091124A">
            <w:r w:rsidRPr="0091124A">
              <w:rPr>
                <w:rFonts w:ascii="Segoe UI Emoji" w:hAnsi="Segoe UI Emoji" w:cs="Segoe UI Emoji"/>
              </w:rPr>
              <w:t>✅</w:t>
            </w:r>
          </w:p>
        </w:tc>
      </w:tr>
      <w:tr w:rsidR="0091124A" w:rsidRPr="0091124A" w14:paraId="3980AC19" w14:textId="77777777">
        <w:trPr>
          <w:tblCellSpacing w:w="15" w:type="dxa"/>
        </w:trPr>
        <w:tc>
          <w:tcPr>
            <w:tcW w:w="0" w:type="auto"/>
            <w:vAlign w:val="center"/>
            <w:hideMark/>
          </w:tcPr>
          <w:p w14:paraId="42A26E6C" w14:textId="77777777" w:rsidR="0091124A" w:rsidRPr="0091124A" w:rsidRDefault="0091124A" w:rsidP="0091124A">
            <w:r w:rsidRPr="0091124A">
              <w:t>2</w:t>
            </w:r>
          </w:p>
        </w:tc>
        <w:tc>
          <w:tcPr>
            <w:tcW w:w="0" w:type="auto"/>
            <w:vAlign w:val="center"/>
            <w:hideMark/>
          </w:tcPr>
          <w:p w14:paraId="6C73060A" w14:textId="77777777" w:rsidR="0091124A" w:rsidRPr="0091124A" w:rsidRDefault="0091124A" w:rsidP="0091124A">
            <w:r w:rsidRPr="0091124A">
              <w:t>2025-11-19 18:05</w:t>
            </w:r>
          </w:p>
        </w:tc>
        <w:tc>
          <w:tcPr>
            <w:tcW w:w="0" w:type="auto"/>
            <w:vAlign w:val="center"/>
            <w:hideMark/>
          </w:tcPr>
          <w:p w14:paraId="13BBA18D" w14:textId="77777777" w:rsidR="0091124A" w:rsidRPr="0091124A" w:rsidRDefault="0091124A" w:rsidP="0091124A">
            <w:r w:rsidRPr="0091124A">
              <w:t>user789</w:t>
            </w:r>
          </w:p>
        </w:tc>
        <w:tc>
          <w:tcPr>
            <w:tcW w:w="0" w:type="auto"/>
            <w:vAlign w:val="center"/>
            <w:hideMark/>
          </w:tcPr>
          <w:p w14:paraId="203151B3" w14:textId="77777777" w:rsidR="0091124A" w:rsidRPr="0091124A" w:rsidRDefault="0091124A" w:rsidP="0091124A">
            <w:r w:rsidRPr="0091124A">
              <w:t>Custody Manager</w:t>
            </w:r>
          </w:p>
        </w:tc>
        <w:tc>
          <w:tcPr>
            <w:tcW w:w="0" w:type="auto"/>
            <w:vAlign w:val="center"/>
            <w:hideMark/>
          </w:tcPr>
          <w:p w14:paraId="1F1811B4" w14:textId="77777777" w:rsidR="0091124A" w:rsidRPr="0091124A" w:rsidRDefault="0091124A" w:rsidP="0091124A">
            <w:r w:rsidRPr="0091124A">
              <w:t>Custody Accepted</w:t>
            </w:r>
          </w:p>
        </w:tc>
        <w:tc>
          <w:tcPr>
            <w:tcW w:w="0" w:type="auto"/>
            <w:vAlign w:val="center"/>
            <w:hideMark/>
          </w:tcPr>
          <w:p w14:paraId="796BD96A" w14:textId="77777777" w:rsidR="0091124A" w:rsidRPr="0091124A" w:rsidRDefault="0091124A" w:rsidP="0091124A">
            <w:r w:rsidRPr="0091124A">
              <w:rPr>
                <w:rFonts w:ascii="Segoe UI Emoji" w:hAnsi="Segoe UI Emoji" w:cs="Segoe UI Emoji"/>
              </w:rPr>
              <w:t>✅</w:t>
            </w:r>
          </w:p>
        </w:tc>
      </w:tr>
      <w:tr w:rsidR="0091124A" w:rsidRPr="0091124A" w14:paraId="58B2B641" w14:textId="77777777">
        <w:trPr>
          <w:tblCellSpacing w:w="15" w:type="dxa"/>
        </w:trPr>
        <w:tc>
          <w:tcPr>
            <w:tcW w:w="0" w:type="auto"/>
            <w:vAlign w:val="center"/>
            <w:hideMark/>
          </w:tcPr>
          <w:p w14:paraId="185706D6" w14:textId="77777777" w:rsidR="0091124A" w:rsidRPr="0091124A" w:rsidRDefault="0091124A" w:rsidP="0091124A">
            <w:r w:rsidRPr="0091124A">
              <w:t>3</w:t>
            </w:r>
          </w:p>
        </w:tc>
        <w:tc>
          <w:tcPr>
            <w:tcW w:w="0" w:type="auto"/>
            <w:vAlign w:val="center"/>
            <w:hideMark/>
          </w:tcPr>
          <w:p w14:paraId="5DAE0BB8" w14:textId="77777777" w:rsidR="0091124A" w:rsidRPr="0091124A" w:rsidRDefault="0091124A" w:rsidP="0091124A">
            <w:r w:rsidRPr="0091124A">
              <w:t>2025-11-20 09:00</w:t>
            </w:r>
          </w:p>
        </w:tc>
        <w:tc>
          <w:tcPr>
            <w:tcW w:w="0" w:type="auto"/>
            <w:vAlign w:val="center"/>
            <w:hideMark/>
          </w:tcPr>
          <w:p w14:paraId="790472B9" w14:textId="77777777" w:rsidR="0091124A" w:rsidRPr="0091124A" w:rsidRDefault="0091124A" w:rsidP="0091124A">
            <w:r w:rsidRPr="0091124A">
              <w:t>user321</w:t>
            </w:r>
          </w:p>
        </w:tc>
        <w:tc>
          <w:tcPr>
            <w:tcW w:w="0" w:type="auto"/>
            <w:vAlign w:val="center"/>
            <w:hideMark/>
          </w:tcPr>
          <w:p w14:paraId="3AB21E17" w14:textId="77777777" w:rsidR="0091124A" w:rsidRPr="0091124A" w:rsidRDefault="0091124A" w:rsidP="0091124A">
            <w:r w:rsidRPr="0091124A">
              <w:t>Analyst</w:t>
            </w:r>
          </w:p>
        </w:tc>
        <w:tc>
          <w:tcPr>
            <w:tcW w:w="0" w:type="auto"/>
            <w:vAlign w:val="center"/>
            <w:hideMark/>
          </w:tcPr>
          <w:p w14:paraId="5E392DFF" w14:textId="77777777" w:rsidR="0091124A" w:rsidRPr="0091124A" w:rsidRDefault="0091124A" w:rsidP="0091124A">
            <w:r w:rsidRPr="0091124A">
              <w:t>Annotated</w:t>
            </w:r>
          </w:p>
        </w:tc>
        <w:tc>
          <w:tcPr>
            <w:tcW w:w="0" w:type="auto"/>
            <w:vAlign w:val="center"/>
            <w:hideMark/>
          </w:tcPr>
          <w:p w14:paraId="52A68114" w14:textId="77777777" w:rsidR="0091124A" w:rsidRPr="0091124A" w:rsidRDefault="0091124A" w:rsidP="0091124A">
            <w:r w:rsidRPr="0091124A">
              <w:rPr>
                <w:rFonts w:ascii="Segoe UI Emoji" w:hAnsi="Segoe UI Emoji" w:cs="Segoe UI Emoji"/>
              </w:rPr>
              <w:t>✅</w:t>
            </w:r>
          </w:p>
        </w:tc>
      </w:tr>
      <w:tr w:rsidR="0091124A" w:rsidRPr="0091124A" w14:paraId="3D6ACC78" w14:textId="77777777">
        <w:trPr>
          <w:tblCellSpacing w:w="15" w:type="dxa"/>
        </w:trPr>
        <w:tc>
          <w:tcPr>
            <w:tcW w:w="0" w:type="auto"/>
            <w:vAlign w:val="center"/>
            <w:hideMark/>
          </w:tcPr>
          <w:p w14:paraId="5B06BB38" w14:textId="77777777" w:rsidR="0091124A" w:rsidRPr="0091124A" w:rsidRDefault="0091124A" w:rsidP="0091124A">
            <w:r w:rsidRPr="0091124A">
              <w:t>4</w:t>
            </w:r>
          </w:p>
        </w:tc>
        <w:tc>
          <w:tcPr>
            <w:tcW w:w="0" w:type="auto"/>
            <w:vAlign w:val="center"/>
            <w:hideMark/>
          </w:tcPr>
          <w:p w14:paraId="2C494ADB" w14:textId="77777777" w:rsidR="0091124A" w:rsidRPr="0091124A" w:rsidRDefault="0091124A" w:rsidP="0091124A">
            <w:r w:rsidRPr="0091124A">
              <w:t>2025-11-21 14:00</w:t>
            </w:r>
          </w:p>
        </w:tc>
        <w:tc>
          <w:tcPr>
            <w:tcW w:w="0" w:type="auto"/>
            <w:vAlign w:val="center"/>
            <w:hideMark/>
          </w:tcPr>
          <w:p w14:paraId="12C98289" w14:textId="77777777" w:rsidR="0091124A" w:rsidRPr="0091124A" w:rsidRDefault="0091124A" w:rsidP="0091124A">
            <w:r w:rsidRPr="0091124A">
              <w:t>user654</w:t>
            </w:r>
          </w:p>
        </w:tc>
        <w:tc>
          <w:tcPr>
            <w:tcW w:w="0" w:type="auto"/>
            <w:vAlign w:val="center"/>
            <w:hideMark/>
          </w:tcPr>
          <w:p w14:paraId="57A1867A" w14:textId="77777777" w:rsidR="0091124A" w:rsidRPr="0091124A" w:rsidRDefault="0091124A" w:rsidP="0091124A">
            <w:r w:rsidRPr="0091124A">
              <w:t>Legal Reviewer</w:t>
            </w:r>
          </w:p>
        </w:tc>
        <w:tc>
          <w:tcPr>
            <w:tcW w:w="0" w:type="auto"/>
            <w:vAlign w:val="center"/>
            <w:hideMark/>
          </w:tcPr>
          <w:p w14:paraId="6AB0E5D0" w14:textId="77777777" w:rsidR="0091124A" w:rsidRPr="0091124A" w:rsidRDefault="0091124A" w:rsidP="0091124A">
            <w:r w:rsidRPr="0091124A">
              <w:t xml:space="preserve">Redacted &amp; </w:t>
            </w:r>
            <w:proofErr w:type="gramStart"/>
            <w:r w:rsidRPr="0091124A">
              <w:t>Approved</w:t>
            </w:r>
            <w:proofErr w:type="gramEnd"/>
          </w:p>
        </w:tc>
        <w:tc>
          <w:tcPr>
            <w:tcW w:w="0" w:type="auto"/>
            <w:vAlign w:val="center"/>
            <w:hideMark/>
          </w:tcPr>
          <w:p w14:paraId="1F6D4132" w14:textId="77777777" w:rsidR="0091124A" w:rsidRPr="0091124A" w:rsidRDefault="0091124A" w:rsidP="0091124A">
            <w:r w:rsidRPr="0091124A">
              <w:rPr>
                <w:rFonts w:ascii="Segoe UI Emoji" w:hAnsi="Segoe UI Emoji" w:cs="Segoe UI Emoji"/>
              </w:rPr>
              <w:t>✅</w:t>
            </w:r>
          </w:p>
        </w:tc>
      </w:tr>
      <w:tr w:rsidR="0091124A" w:rsidRPr="0091124A" w14:paraId="6EB12616" w14:textId="77777777">
        <w:trPr>
          <w:tblCellSpacing w:w="15" w:type="dxa"/>
        </w:trPr>
        <w:tc>
          <w:tcPr>
            <w:tcW w:w="0" w:type="auto"/>
            <w:vAlign w:val="center"/>
            <w:hideMark/>
          </w:tcPr>
          <w:p w14:paraId="4532DF00" w14:textId="77777777" w:rsidR="0091124A" w:rsidRPr="0091124A" w:rsidRDefault="0091124A" w:rsidP="0091124A">
            <w:r w:rsidRPr="0091124A">
              <w:t>5</w:t>
            </w:r>
          </w:p>
        </w:tc>
        <w:tc>
          <w:tcPr>
            <w:tcW w:w="0" w:type="auto"/>
            <w:vAlign w:val="center"/>
            <w:hideMark/>
          </w:tcPr>
          <w:p w14:paraId="4BA1E0CF" w14:textId="77777777" w:rsidR="0091124A" w:rsidRPr="0091124A" w:rsidRDefault="0091124A" w:rsidP="0091124A">
            <w:r w:rsidRPr="0091124A">
              <w:t>2025-11-22 10:00</w:t>
            </w:r>
          </w:p>
        </w:tc>
        <w:tc>
          <w:tcPr>
            <w:tcW w:w="0" w:type="auto"/>
            <w:vAlign w:val="center"/>
            <w:hideMark/>
          </w:tcPr>
          <w:p w14:paraId="1C3A4EED" w14:textId="77777777" w:rsidR="0091124A" w:rsidRPr="0091124A" w:rsidRDefault="0091124A" w:rsidP="0091124A">
            <w:r w:rsidRPr="0091124A">
              <w:t>user000</w:t>
            </w:r>
          </w:p>
        </w:tc>
        <w:tc>
          <w:tcPr>
            <w:tcW w:w="0" w:type="auto"/>
            <w:vAlign w:val="center"/>
            <w:hideMark/>
          </w:tcPr>
          <w:p w14:paraId="03F298E4" w14:textId="77777777" w:rsidR="0091124A" w:rsidRPr="0091124A" w:rsidRDefault="0091124A" w:rsidP="0091124A">
            <w:r w:rsidRPr="0091124A">
              <w:t>Auditor</w:t>
            </w:r>
          </w:p>
        </w:tc>
        <w:tc>
          <w:tcPr>
            <w:tcW w:w="0" w:type="auto"/>
            <w:vAlign w:val="center"/>
            <w:hideMark/>
          </w:tcPr>
          <w:p w14:paraId="0CE01E8D" w14:textId="77777777" w:rsidR="0091124A" w:rsidRPr="0091124A" w:rsidRDefault="0091124A" w:rsidP="0091124A">
            <w:r w:rsidRPr="0091124A">
              <w:t>Final Review</w:t>
            </w:r>
          </w:p>
        </w:tc>
        <w:tc>
          <w:tcPr>
            <w:tcW w:w="0" w:type="auto"/>
            <w:vAlign w:val="center"/>
            <w:hideMark/>
          </w:tcPr>
          <w:p w14:paraId="0D00B1C9" w14:textId="77777777" w:rsidR="0091124A" w:rsidRPr="0091124A" w:rsidRDefault="0091124A" w:rsidP="0091124A">
            <w:r w:rsidRPr="0091124A">
              <w:rPr>
                <w:rFonts w:ascii="Segoe UI Emoji" w:hAnsi="Segoe UI Emoji" w:cs="Segoe UI Emoji"/>
              </w:rPr>
              <w:t>✅</w:t>
            </w:r>
          </w:p>
        </w:tc>
      </w:tr>
    </w:tbl>
    <w:p w14:paraId="1D0F116E" w14:textId="77777777" w:rsidR="0091124A" w:rsidRPr="0091124A" w:rsidRDefault="0091124A" w:rsidP="0091124A">
      <w:r w:rsidRPr="0091124A">
        <w:pict w14:anchorId="5F4B42B9">
          <v:rect id="_x0000_i1089" style="width:0;height:1.5pt" o:hralign="center" o:hrstd="t" o:hr="t" fillcolor="#a0a0a0" stroked="f"/>
        </w:pict>
      </w:r>
    </w:p>
    <w:p w14:paraId="661C711D" w14:textId="77777777" w:rsidR="0091124A" w:rsidRPr="0091124A" w:rsidRDefault="0091124A" w:rsidP="0091124A">
      <w:pPr>
        <w:rPr>
          <w:b/>
          <w:bCs/>
        </w:rPr>
      </w:pPr>
      <w:r w:rsidRPr="0091124A">
        <w:rPr>
          <w:rFonts w:ascii="Segoe UI Emoji" w:hAnsi="Segoe UI Emoji" w:cs="Segoe UI Emoji"/>
          <w:b/>
          <w:bCs/>
        </w:rPr>
        <w:t>🧾</w:t>
      </w:r>
      <w:r w:rsidRPr="0091124A">
        <w:rPr>
          <w:b/>
          <w:bCs/>
        </w:rPr>
        <w:t xml:space="preserve"> Section 4: Audit Trail Summary</w:t>
      </w:r>
    </w:p>
    <w:p w14:paraId="6C2C62AA" w14:textId="77777777" w:rsidR="0091124A" w:rsidRPr="0091124A" w:rsidRDefault="0091124A" w:rsidP="0091124A">
      <w:pPr>
        <w:numPr>
          <w:ilvl w:val="0"/>
          <w:numId w:val="2"/>
        </w:numPr>
      </w:pPr>
      <w:r w:rsidRPr="0091124A">
        <w:rPr>
          <w:b/>
          <w:bCs/>
        </w:rPr>
        <w:t>Total Actions Logged</w:t>
      </w:r>
      <w:r w:rsidRPr="0091124A">
        <w:t>: 27</w:t>
      </w:r>
    </w:p>
    <w:p w14:paraId="7DD1FAA2" w14:textId="77777777" w:rsidR="0091124A" w:rsidRPr="0091124A" w:rsidRDefault="0091124A" w:rsidP="0091124A">
      <w:pPr>
        <w:numPr>
          <w:ilvl w:val="0"/>
          <w:numId w:val="2"/>
        </w:numPr>
      </w:pPr>
      <w:r w:rsidRPr="0091124A">
        <w:rPr>
          <w:b/>
          <w:bCs/>
        </w:rPr>
        <w:t>Hash Integrity Verified</w:t>
      </w:r>
      <w:r w:rsidRPr="0091124A">
        <w:t>: Yes</w:t>
      </w:r>
    </w:p>
    <w:p w14:paraId="7B8901D3" w14:textId="77777777" w:rsidR="0091124A" w:rsidRPr="0091124A" w:rsidRDefault="0091124A" w:rsidP="0091124A">
      <w:pPr>
        <w:numPr>
          <w:ilvl w:val="0"/>
          <w:numId w:val="2"/>
        </w:numPr>
      </w:pPr>
      <w:r w:rsidRPr="0091124A">
        <w:rPr>
          <w:b/>
          <w:bCs/>
        </w:rPr>
        <w:t>Redaction Actions Logged</w:t>
      </w:r>
      <w:r w:rsidRPr="0091124A">
        <w:t>: 3</w:t>
      </w:r>
    </w:p>
    <w:p w14:paraId="5217E7EC" w14:textId="77777777" w:rsidR="0091124A" w:rsidRPr="0091124A" w:rsidRDefault="0091124A" w:rsidP="0091124A">
      <w:pPr>
        <w:numPr>
          <w:ilvl w:val="0"/>
          <w:numId w:val="2"/>
        </w:numPr>
      </w:pPr>
      <w:r w:rsidRPr="0091124A">
        <w:rPr>
          <w:b/>
          <w:bCs/>
        </w:rPr>
        <w:t>Export Attempts</w:t>
      </w:r>
      <w:r w:rsidRPr="0091124A">
        <w:t>: 1 (Approved)</w:t>
      </w:r>
    </w:p>
    <w:p w14:paraId="7A2934B4" w14:textId="77777777" w:rsidR="0091124A" w:rsidRPr="0091124A" w:rsidRDefault="0091124A" w:rsidP="0091124A">
      <w:pPr>
        <w:numPr>
          <w:ilvl w:val="0"/>
          <w:numId w:val="2"/>
        </w:numPr>
      </w:pPr>
      <w:r w:rsidRPr="0091124A">
        <w:rPr>
          <w:b/>
          <w:bCs/>
        </w:rPr>
        <w:t>Override Events</w:t>
      </w:r>
      <w:r w:rsidRPr="0091124A">
        <w:t>: None</w:t>
      </w:r>
    </w:p>
    <w:p w14:paraId="19D7D3C8" w14:textId="77777777" w:rsidR="0091124A" w:rsidRPr="0091124A" w:rsidRDefault="0091124A" w:rsidP="0091124A">
      <w:pPr>
        <w:numPr>
          <w:ilvl w:val="0"/>
          <w:numId w:val="2"/>
        </w:numPr>
      </w:pPr>
      <w:r w:rsidRPr="0091124A">
        <w:rPr>
          <w:b/>
          <w:bCs/>
        </w:rPr>
        <w:t>Legal Hold Enforcement</w:t>
      </w:r>
      <w:r w:rsidRPr="0091124A">
        <w:t>: Active from 2025-11-20 to 2025-11-22</w:t>
      </w:r>
    </w:p>
    <w:p w14:paraId="07E452D6" w14:textId="77777777" w:rsidR="0091124A" w:rsidRPr="0091124A" w:rsidRDefault="0091124A" w:rsidP="0091124A">
      <w:r w:rsidRPr="0091124A">
        <w:pict w14:anchorId="654B9536">
          <v:rect id="_x0000_i1090" style="width:0;height:1.5pt" o:hralign="center" o:hrstd="t" o:hr="t" fillcolor="#a0a0a0" stroked="f"/>
        </w:pict>
      </w:r>
    </w:p>
    <w:p w14:paraId="5D4A918A" w14:textId="77777777" w:rsidR="0091124A" w:rsidRPr="0091124A" w:rsidRDefault="0091124A" w:rsidP="0091124A">
      <w:pPr>
        <w:rPr>
          <w:b/>
          <w:bCs/>
        </w:rPr>
      </w:pPr>
      <w:r w:rsidRPr="0091124A">
        <w:rPr>
          <w:rFonts w:ascii="Segoe UI Emoji" w:hAnsi="Segoe UI Emoji" w:cs="Segoe UI Emoji"/>
          <w:b/>
          <w:bCs/>
        </w:rPr>
        <w:t>🛡️</w:t>
      </w:r>
      <w:r w:rsidRPr="0091124A">
        <w:rPr>
          <w:b/>
          <w:bCs/>
        </w:rPr>
        <w:t xml:space="preserve"> Section 5: Redaction Log (If Applicable)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3286"/>
      </w:tblGrid>
      <w:tr w:rsidR="0091124A" w:rsidRPr="0091124A" w14:paraId="79EB7DFA" w14:textId="77777777">
        <w:trPr>
          <w:tblHeader/>
          <w:tblCellSpacing w:w="15" w:type="dxa"/>
        </w:trPr>
        <w:tc>
          <w:tcPr>
            <w:tcW w:w="0" w:type="auto"/>
            <w:vAlign w:val="center"/>
            <w:hideMark/>
          </w:tcPr>
          <w:p w14:paraId="10BE4502" w14:textId="77777777" w:rsidR="0091124A" w:rsidRPr="0091124A" w:rsidRDefault="0091124A" w:rsidP="0091124A">
            <w:pPr>
              <w:rPr>
                <w:b/>
                <w:bCs/>
              </w:rPr>
            </w:pPr>
            <w:r w:rsidRPr="0091124A">
              <w:rPr>
                <w:b/>
                <w:bCs/>
              </w:rPr>
              <w:lastRenderedPageBreak/>
              <w:t>Field</w:t>
            </w:r>
          </w:p>
        </w:tc>
        <w:tc>
          <w:tcPr>
            <w:tcW w:w="0" w:type="auto"/>
            <w:vAlign w:val="center"/>
            <w:hideMark/>
          </w:tcPr>
          <w:p w14:paraId="6E6A2A73" w14:textId="77777777" w:rsidR="0091124A" w:rsidRPr="0091124A" w:rsidRDefault="0091124A" w:rsidP="0091124A">
            <w:pPr>
              <w:rPr>
                <w:b/>
                <w:bCs/>
              </w:rPr>
            </w:pPr>
            <w:r w:rsidRPr="0091124A">
              <w:rPr>
                <w:b/>
                <w:bCs/>
              </w:rPr>
              <w:t>Value</w:t>
            </w:r>
          </w:p>
        </w:tc>
      </w:tr>
      <w:tr w:rsidR="0091124A" w:rsidRPr="0091124A" w14:paraId="3A5D1344" w14:textId="77777777">
        <w:trPr>
          <w:tblCellSpacing w:w="15" w:type="dxa"/>
        </w:trPr>
        <w:tc>
          <w:tcPr>
            <w:tcW w:w="0" w:type="auto"/>
            <w:vAlign w:val="center"/>
            <w:hideMark/>
          </w:tcPr>
          <w:p w14:paraId="5A4CD7EE" w14:textId="77777777" w:rsidR="0091124A" w:rsidRPr="0091124A" w:rsidRDefault="0091124A" w:rsidP="0091124A">
            <w:r w:rsidRPr="0091124A">
              <w:t>Redacted By</w:t>
            </w:r>
          </w:p>
        </w:tc>
        <w:tc>
          <w:tcPr>
            <w:tcW w:w="0" w:type="auto"/>
            <w:vAlign w:val="center"/>
            <w:hideMark/>
          </w:tcPr>
          <w:p w14:paraId="5104A5E5" w14:textId="77777777" w:rsidR="0091124A" w:rsidRPr="0091124A" w:rsidRDefault="0091124A" w:rsidP="0091124A">
            <w:r w:rsidRPr="0091124A">
              <w:t>user654</w:t>
            </w:r>
          </w:p>
        </w:tc>
      </w:tr>
      <w:tr w:rsidR="0091124A" w:rsidRPr="0091124A" w14:paraId="309C6009" w14:textId="77777777">
        <w:trPr>
          <w:tblCellSpacing w:w="15" w:type="dxa"/>
        </w:trPr>
        <w:tc>
          <w:tcPr>
            <w:tcW w:w="0" w:type="auto"/>
            <w:vAlign w:val="center"/>
            <w:hideMark/>
          </w:tcPr>
          <w:p w14:paraId="1FB8DFB6" w14:textId="77777777" w:rsidR="0091124A" w:rsidRPr="0091124A" w:rsidRDefault="0091124A" w:rsidP="0091124A">
            <w:r w:rsidRPr="0091124A">
              <w:t>Role</w:t>
            </w:r>
          </w:p>
        </w:tc>
        <w:tc>
          <w:tcPr>
            <w:tcW w:w="0" w:type="auto"/>
            <w:vAlign w:val="center"/>
            <w:hideMark/>
          </w:tcPr>
          <w:p w14:paraId="126B11F3" w14:textId="77777777" w:rsidR="0091124A" w:rsidRPr="0091124A" w:rsidRDefault="0091124A" w:rsidP="0091124A">
            <w:r w:rsidRPr="0091124A">
              <w:t>Legal Reviewer</w:t>
            </w:r>
          </w:p>
        </w:tc>
      </w:tr>
      <w:tr w:rsidR="0091124A" w:rsidRPr="0091124A" w14:paraId="355D7308" w14:textId="77777777">
        <w:trPr>
          <w:tblCellSpacing w:w="15" w:type="dxa"/>
        </w:trPr>
        <w:tc>
          <w:tcPr>
            <w:tcW w:w="0" w:type="auto"/>
            <w:vAlign w:val="center"/>
            <w:hideMark/>
          </w:tcPr>
          <w:p w14:paraId="7A1CFB0E" w14:textId="77777777" w:rsidR="0091124A" w:rsidRPr="0091124A" w:rsidRDefault="0091124A" w:rsidP="0091124A">
            <w:r w:rsidRPr="0091124A">
              <w:t>Timestamp</w:t>
            </w:r>
          </w:p>
        </w:tc>
        <w:tc>
          <w:tcPr>
            <w:tcW w:w="0" w:type="auto"/>
            <w:vAlign w:val="center"/>
            <w:hideMark/>
          </w:tcPr>
          <w:p w14:paraId="44D8345B" w14:textId="77777777" w:rsidR="0091124A" w:rsidRPr="0091124A" w:rsidRDefault="0091124A" w:rsidP="0091124A">
            <w:r w:rsidRPr="0091124A">
              <w:t>2025-11-21 14:00</w:t>
            </w:r>
          </w:p>
        </w:tc>
      </w:tr>
      <w:tr w:rsidR="0091124A" w:rsidRPr="0091124A" w14:paraId="1869A12A" w14:textId="77777777">
        <w:trPr>
          <w:tblCellSpacing w:w="15" w:type="dxa"/>
        </w:trPr>
        <w:tc>
          <w:tcPr>
            <w:tcW w:w="0" w:type="auto"/>
            <w:vAlign w:val="center"/>
            <w:hideMark/>
          </w:tcPr>
          <w:p w14:paraId="5D12C9EE" w14:textId="77777777" w:rsidR="0091124A" w:rsidRPr="0091124A" w:rsidRDefault="0091124A" w:rsidP="0091124A">
            <w:r w:rsidRPr="0091124A">
              <w:t>Redaction Type</w:t>
            </w:r>
          </w:p>
        </w:tc>
        <w:tc>
          <w:tcPr>
            <w:tcW w:w="0" w:type="auto"/>
            <w:vAlign w:val="center"/>
            <w:hideMark/>
          </w:tcPr>
          <w:p w14:paraId="34D98900" w14:textId="77777777" w:rsidR="0091124A" w:rsidRPr="0091124A" w:rsidRDefault="0091124A" w:rsidP="0091124A">
            <w:r w:rsidRPr="0091124A">
              <w:t>PII (Name, Address)</w:t>
            </w:r>
          </w:p>
        </w:tc>
      </w:tr>
      <w:tr w:rsidR="0091124A" w:rsidRPr="0091124A" w14:paraId="39C80416" w14:textId="77777777">
        <w:trPr>
          <w:tblCellSpacing w:w="15" w:type="dxa"/>
        </w:trPr>
        <w:tc>
          <w:tcPr>
            <w:tcW w:w="0" w:type="auto"/>
            <w:vAlign w:val="center"/>
            <w:hideMark/>
          </w:tcPr>
          <w:p w14:paraId="27588BC5" w14:textId="77777777" w:rsidR="0091124A" w:rsidRPr="0091124A" w:rsidRDefault="0091124A" w:rsidP="0091124A">
            <w:r w:rsidRPr="0091124A">
              <w:t>Justification</w:t>
            </w:r>
          </w:p>
        </w:tc>
        <w:tc>
          <w:tcPr>
            <w:tcW w:w="0" w:type="auto"/>
            <w:vAlign w:val="center"/>
            <w:hideMark/>
          </w:tcPr>
          <w:p w14:paraId="0AF6D14C" w14:textId="77777777" w:rsidR="0091124A" w:rsidRPr="0091124A" w:rsidRDefault="0091124A" w:rsidP="0091124A">
            <w:r w:rsidRPr="0091124A">
              <w:t>Privacy protection under HIPAA</w:t>
            </w:r>
          </w:p>
        </w:tc>
      </w:tr>
      <w:tr w:rsidR="0091124A" w:rsidRPr="0091124A" w14:paraId="20688008" w14:textId="77777777">
        <w:trPr>
          <w:tblCellSpacing w:w="15" w:type="dxa"/>
        </w:trPr>
        <w:tc>
          <w:tcPr>
            <w:tcW w:w="0" w:type="auto"/>
            <w:vAlign w:val="center"/>
            <w:hideMark/>
          </w:tcPr>
          <w:p w14:paraId="495191AA" w14:textId="77777777" w:rsidR="0091124A" w:rsidRPr="0091124A" w:rsidRDefault="0091124A" w:rsidP="0091124A">
            <w:r w:rsidRPr="0091124A">
              <w:t>Audit Entry ID</w:t>
            </w:r>
          </w:p>
        </w:tc>
        <w:tc>
          <w:tcPr>
            <w:tcW w:w="0" w:type="auto"/>
            <w:vAlign w:val="center"/>
            <w:hideMark/>
          </w:tcPr>
          <w:p w14:paraId="594E0025" w14:textId="77777777" w:rsidR="0091124A" w:rsidRPr="0091124A" w:rsidRDefault="0091124A" w:rsidP="0091124A">
            <w:r w:rsidRPr="0091124A">
              <w:t>log_0098</w:t>
            </w:r>
          </w:p>
        </w:tc>
      </w:tr>
    </w:tbl>
    <w:p w14:paraId="64047EA8" w14:textId="77777777" w:rsidR="0091124A" w:rsidRPr="0091124A" w:rsidRDefault="0091124A" w:rsidP="0091124A">
      <w:r w:rsidRPr="0091124A">
        <w:pict w14:anchorId="1FA828F0">
          <v:rect id="_x0000_i1091" style="width:0;height:1.5pt" o:hralign="center" o:hrstd="t" o:hr="t" fillcolor="#a0a0a0" stroked="f"/>
        </w:pict>
      </w:r>
    </w:p>
    <w:p w14:paraId="1B7BE560" w14:textId="77777777" w:rsidR="0091124A" w:rsidRPr="0091124A" w:rsidRDefault="0091124A" w:rsidP="0091124A">
      <w:pPr>
        <w:rPr>
          <w:b/>
          <w:bCs/>
        </w:rPr>
      </w:pPr>
      <w:r w:rsidRPr="0091124A">
        <w:rPr>
          <w:rFonts w:ascii="Segoe UI Emoji" w:hAnsi="Segoe UI Emoji" w:cs="Segoe UI Emoji"/>
          <w:b/>
          <w:bCs/>
        </w:rPr>
        <w:t>📤</w:t>
      </w:r>
      <w:r w:rsidRPr="0091124A">
        <w:rPr>
          <w:b/>
          <w:bCs/>
        </w:rPr>
        <w:t xml:space="preserve"> Section 6: Export Certificate</w:t>
      </w:r>
    </w:p>
    <w:p w14:paraId="7B1B4E64" w14:textId="77777777" w:rsidR="0091124A" w:rsidRPr="0091124A" w:rsidRDefault="0091124A" w:rsidP="0091124A">
      <w:pPr>
        <w:numPr>
          <w:ilvl w:val="0"/>
          <w:numId w:val="3"/>
        </w:numPr>
      </w:pPr>
      <w:r w:rsidRPr="0091124A">
        <w:rPr>
          <w:b/>
          <w:bCs/>
        </w:rPr>
        <w:t>Export Timestamp</w:t>
      </w:r>
      <w:r w:rsidRPr="0091124A">
        <w:t>: 2025-11-22 10:15</w:t>
      </w:r>
    </w:p>
    <w:p w14:paraId="619B4D35" w14:textId="77777777" w:rsidR="0091124A" w:rsidRPr="0091124A" w:rsidRDefault="0091124A" w:rsidP="0091124A">
      <w:pPr>
        <w:numPr>
          <w:ilvl w:val="0"/>
          <w:numId w:val="3"/>
        </w:numPr>
      </w:pPr>
      <w:r w:rsidRPr="0091124A">
        <w:rPr>
          <w:b/>
          <w:bCs/>
        </w:rPr>
        <w:t>Exported By</w:t>
      </w:r>
      <w:r w:rsidRPr="0091124A">
        <w:t>: user000</w:t>
      </w:r>
    </w:p>
    <w:p w14:paraId="1DEDE643" w14:textId="77777777" w:rsidR="0091124A" w:rsidRPr="0091124A" w:rsidRDefault="0091124A" w:rsidP="0091124A">
      <w:pPr>
        <w:numPr>
          <w:ilvl w:val="0"/>
          <w:numId w:val="3"/>
        </w:numPr>
      </w:pPr>
      <w:r w:rsidRPr="0091124A">
        <w:rPr>
          <w:b/>
          <w:bCs/>
        </w:rPr>
        <w:t>Export Format</w:t>
      </w:r>
      <w:r w:rsidRPr="0091124A">
        <w:t>: PDF Bundle</w:t>
      </w:r>
    </w:p>
    <w:p w14:paraId="4AA7636B" w14:textId="77777777" w:rsidR="0091124A" w:rsidRPr="0091124A" w:rsidRDefault="0091124A" w:rsidP="0091124A">
      <w:pPr>
        <w:numPr>
          <w:ilvl w:val="0"/>
          <w:numId w:val="3"/>
        </w:numPr>
      </w:pPr>
      <w:r w:rsidRPr="0091124A">
        <w:rPr>
          <w:b/>
          <w:bCs/>
        </w:rPr>
        <w:t>Digital Signature</w:t>
      </w:r>
      <w:r w:rsidRPr="0091124A">
        <w:t>: SHA-256: 7a3b9f...</w:t>
      </w:r>
    </w:p>
    <w:p w14:paraId="129DD9DD" w14:textId="77777777" w:rsidR="0091124A" w:rsidRPr="0091124A" w:rsidRDefault="0091124A" w:rsidP="0091124A">
      <w:pPr>
        <w:numPr>
          <w:ilvl w:val="0"/>
          <w:numId w:val="3"/>
        </w:numPr>
      </w:pPr>
      <w:r w:rsidRPr="0091124A">
        <w:rPr>
          <w:b/>
          <w:bCs/>
        </w:rPr>
        <w:t>Export Authorization ID</w:t>
      </w:r>
      <w:r w:rsidRPr="0091124A">
        <w:t>: EXP-2025-1122-001</w:t>
      </w:r>
    </w:p>
    <w:p w14:paraId="4CBBAC88" w14:textId="77777777" w:rsidR="0091124A" w:rsidRPr="0091124A" w:rsidRDefault="0091124A" w:rsidP="0091124A">
      <w:pPr>
        <w:numPr>
          <w:ilvl w:val="0"/>
          <w:numId w:val="3"/>
        </w:numPr>
      </w:pPr>
      <w:r w:rsidRPr="0091124A">
        <w:rPr>
          <w:b/>
          <w:bCs/>
        </w:rPr>
        <w:t>Compliance Verified By</w:t>
      </w:r>
      <w:r w:rsidRPr="0091124A">
        <w:t>: Legal Liaison – FL Division</w:t>
      </w:r>
    </w:p>
    <w:p w14:paraId="56D6AE8D" w14:textId="77777777" w:rsidR="0091124A" w:rsidRPr="0091124A" w:rsidRDefault="0091124A" w:rsidP="0091124A">
      <w:pPr>
        <w:numPr>
          <w:ilvl w:val="0"/>
          <w:numId w:val="3"/>
        </w:numPr>
      </w:pPr>
      <w:r w:rsidRPr="0091124A">
        <w:rPr>
          <w:b/>
          <w:bCs/>
        </w:rPr>
        <w:t>Jurisdictional Compliance</w:t>
      </w:r>
      <w:r w:rsidRPr="0091124A">
        <w:t xml:space="preserve">: </w:t>
      </w:r>
      <w:r w:rsidRPr="0091124A">
        <w:rPr>
          <w:rFonts w:ascii="Segoe UI Emoji" w:hAnsi="Segoe UI Emoji" w:cs="Segoe UI Emoji"/>
        </w:rPr>
        <w:t>✅</w:t>
      </w:r>
    </w:p>
    <w:p w14:paraId="04F34C90" w14:textId="77777777" w:rsidR="0091124A" w:rsidRPr="0091124A" w:rsidRDefault="0091124A" w:rsidP="0091124A">
      <w:r w:rsidRPr="0091124A">
        <w:pict w14:anchorId="11373D62">
          <v:rect id="_x0000_i1092" style="width:0;height:1.5pt" o:hralign="center" o:hrstd="t" o:hr="t" fillcolor="#a0a0a0" stroked="f"/>
        </w:pict>
      </w:r>
    </w:p>
    <w:p w14:paraId="04CCF507" w14:textId="77777777" w:rsidR="0091124A" w:rsidRPr="0091124A" w:rsidRDefault="0091124A" w:rsidP="0091124A">
      <w:pPr>
        <w:rPr>
          <w:b/>
          <w:bCs/>
        </w:rPr>
      </w:pPr>
      <w:r w:rsidRPr="0091124A">
        <w:rPr>
          <w:rFonts w:ascii="Segoe UI Emoji" w:hAnsi="Segoe UI Emoji" w:cs="Segoe UI Emoji"/>
          <w:b/>
          <w:bCs/>
        </w:rPr>
        <w:t>📚</w:t>
      </w:r>
      <w:r w:rsidRPr="0091124A">
        <w:rPr>
          <w:b/>
          <w:bCs/>
        </w:rPr>
        <w:t xml:space="preserve"> Section 7: Legal Admissibility Statement</w:t>
      </w:r>
    </w:p>
    <w:p w14:paraId="45E0B04F" w14:textId="77777777" w:rsidR="0091124A" w:rsidRPr="0091124A" w:rsidRDefault="0091124A" w:rsidP="0091124A">
      <w:r w:rsidRPr="0091124A">
        <w:t xml:space="preserve">“This evidence packet was generated and maintained using the Digital Chain-of-Custody System (DCCS), which complies with the evidentiary standards outlined in Daubert v. Merrell Dow Pharmaceuticals, Inc. and Frye v. United States. All integrity controls, audit logs, and redaction protocols are verifiable and traceable. The evidence herein is presented in its original form, with cryptographic validation and full custody </w:t>
      </w:r>
      <w:proofErr w:type="gramStart"/>
      <w:r w:rsidRPr="0091124A">
        <w:t>history.”</w:t>
      </w:r>
      <w:proofErr w:type="gramEnd"/>
    </w:p>
    <w:p w14:paraId="57D8AB54" w14:textId="77777777" w:rsidR="0091124A" w:rsidRPr="0091124A" w:rsidRDefault="0091124A" w:rsidP="0091124A">
      <w:r w:rsidRPr="0091124A">
        <w:pict w14:anchorId="0F3A82F0">
          <v:rect id="_x0000_i1093" style="width:0;height:1.5pt" o:hralign="center" o:hrstd="t" o:hr="t" fillcolor="#a0a0a0" stroked="f"/>
        </w:pict>
      </w:r>
    </w:p>
    <w:p w14:paraId="2E318D2F" w14:textId="77777777" w:rsidR="0091124A" w:rsidRPr="0091124A" w:rsidRDefault="0091124A" w:rsidP="0091124A">
      <w:pPr>
        <w:rPr>
          <w:b/>
          <w:bCs/>
        </w:rPr>
      </w:pPr>
      <w:r w:rsidRPr="0091124A">
        <w:rPr>
          <w:rFonts w:ascii="Segoe UI Emoji" w:hAnsi="Segoe UI Emoji" w:cs="Segoe UI Emoji"/>
          <w:b/>
          <w:bCs/>
        </w:rPr>
        <w:t>📎</w:t>
      </w:r>
      <w:r w:rsidRPr="0091124A">
        <w:rPr>
          <w:b/>
          <w:bCs/>
        </w:rPr>
        <w:t xml:space="preserve"> Section 8: Attachments</w:t>
      </w:r>
    </w:p>
    <w:p w14:paraId="3E020B7B" w14:textId="77777777" w:rsidR="0091124A" w:rsidRPr="0091124A" w:rsidRDefault="0091124A" w:rsidP="0091124A">
      <w:pPr>
        <w:numPr>
          <w:ilvl w:val="0"/>
          <w:numId w:val="4"/>
        </w:numPr>
      </w:pPr>
      <w:proofErr w:type="gramStart"/>
      <w:r w:rsidRPr="0091124A">
        <w:t>[ ]</w:t>
      </w:r>
      <w:proofErr w:type="gramEnd"/>
      <w:r w:rsidRPr="0091124A">
        <w:t xml:space="preserve"> Original Evidence File</w:t>
      </w:r>
    </w:p>
    <w:p w14:paraId="6F7F4B7E" w14:textId="77777777" w:rsidR="0091124A" w:rsidRPr="0091124A" w:rsidRDefault="0091124A" w:rsidP="0091124A">
      <w:pPr>
        <w:numPr>
          <w:ilvl w:val="0"/>
          <w:numId w:val="4"/>
        </w:numPr>
      </w:pPr>
      <w:proofErr w:type="gramStart"/>
      <w:r w:rsidRPr="0091124A">
        <w:lastRenderedPageBreak/>
        <w:t>[ ]</w:t>
      </w:r>
      <w:proofErr w:type="gramEnd"/>
      <w:r w:rsidRPr="0091124A">
        <w:t xml:space="preserve"> Annotated Version</w:t>
      </w:r>
    </w:p>
    <w:p w14:paraId="01800A80" w14:textId="77777777" w:rsidR="0091124A" w:rsidRPr="0091124A" w:rsidRDefault="0091124A" w:rsidP="0091124A">
      <w:pPr>
        <w:numPr>
          <w:ilvl w:val="0"/>
          <w:numId w:val="4"/>
        </w:numPr>
      </w:pPr>
      <w:proofErr w:type="gramStart"/>
      <w:r w:rsidRPr="0091124A">
        <w:t>[ ]</w:t>
      </w:r>
      <w:proofErr w:type="gramEnd"/>
      <w:r w:rsidRPr="0091124A">
        <w:t xml:space="preserve"> Redacted Version</w:t>
      </w:r>
    </w:p>
    <w:p w14:paraId="281F8F5E" w14:textId="77777777" w:rsidR="0091124A" w:rsidRPr="0091124A" w:rsidRDefault="0091124A" w:rsidP="0091124A">
      <w:pPr>
        <w:numPr>
          <w:ilvl w:val="0"/>
          <w:numId w:val="4"/>
        </w:numPr>
      </w:pPr>
      <w:proofErr w:type="gramStart"/>
      <w:r w:rsidRPr="0091124A">
        <w:t>[ ]</w:t>
      </w:r>
      <w:proofErr w:type="gramEnd"/>
      <w:r w:rsidRPr="0091124A">
        <w:t xml:space="preserve"> Audit Trail Export</w:t>
      </w:r>
    </w:p>
    <w:p w14:paraId="5DCBCBD6" w14:textId="77777777" w:rsidR="0091124A" w:rsidRPr="0091124A" w:rsidRDefault="0091124A" w:rsidP="0091124A">
      <w:pPr>
        <w:numPr>
          <w:ilvl w:val="0"/>
          <w:numId w:val="4"/>
        </w:numPr>
      </w:pPr>
      <w:proofErr w:type="gramStart"/>
      <w:r w:rsidRPr="0091124A">
        <w:t>[ ]</w:t>
      </w:r>
      <w:proofErr w:type="gramEnd"/>
      <w:r w:rsidRPr="0091124A">
        <w:t xml:space="preserve"> Legal Hold Certificate (if applicable)</w:t>
      </w:r>
    </w:p>
    <w:p w14:paraId="6E57A90B" w14:textId="77777777" w:rsidR="0091124A" w:rsidRPr="0091124A" w:rsidRDefault="0091124A" w:rsidP="0091124A">
      <w:pPr>
        <w:numPr>
          <w:ilvl w:val="0"/>
          <w:numId w:val="4"/>
        </w:numPr>
      </w:pPr>
      <w:proofErr w:type="gramStart"/>
      <w:r w:rsidRPr="0091124A">
        <w:t>[ ]</w:t>
      </w:r>
      <w:proofErr w:type="gramEnd"/>
      <w:r w:rsidRPr="0091124A">
        <w:t xml:space="preserve"> Export Certificate</w:t>
      </w:r>
    </w:p>
    <w:p w14:paraId="33FCFA7E" w14:textId="77777777" w:rsidR="0091124A" w:rsidRPr="0091124A" w:rsidRDefault="0091124A" w:rsidP="0091124A">
      <w:pPr>
        <w:numPr>
          <w:ilvl w:val="0"/>
          <w:numId w:val="4"/>
        </w:numPr>
      </w:pPr>
      <w:proofErr w:type="gramStart"/>
      <w:r w:rsidRPr="0091124A">
        <w:t>[ ]</w:t>
      </w:r>
      <w:proofErr w:type="gramEnd"/>
      <w:r w:rsidRPr="0091124A">
        <w:t xml:space="preserve"> Reviewer Signatures</w:t>
      </w:r>
    </w:p>
    <w:p w14:paraId="5E106A48" w14:textId="77777777" w:rsidR="00D56745" w:rsidRDefault="00D56745"/>
    <w:sectPr w:rsidR="00D567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1EA4"/>
    <w:multiLevelType w:val="multilevel"/>
    <w:tmpl w:val="3DF8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61CFB"/>
    <w:multiLevelType w:val="multilevel"/>
    <w:tmpl w:val="16DC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8434D5"/>
    <w:multiLevelType w:val="multilevel"/>
    <w:tmpl w:val="35B4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AD76B9"/>
    <w:multiLevelType w:val="multilevel"/>
    <w:tmpl w:val="F092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54995">
    <w:abstractNumId w:val="3"/>
  </w:num>
  <w:num w:numId="2" w16cid:durableId="1002701544">
    <w:abstractNumId w:val="0"/>
  </w:num>
  <w:num w:numId="3" w16cid:durableId="1395591541">
    <w:abstractNumId w:val="1"/>
  </w:num>
  <w:num w:numId="4" w16cid:durableId="3923180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24A"/>
    <w:rsid w:val="00100F59"/>
    <w:rsid w:val="001A205D"/>
    <w:rsid w:val="001B13F0"/>
    <w:rsid w:val="00736523"/>
    <w:rsid w:val="0091124A"/>
    <w:rsid w:val="00C57004"/>
    <w:rsid w:val="00D56745"/>
    <w:rsid w:val="00F75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93825"/>
  <w15:chartTrackingRefBased/>
  <w15:docId w15:val="{161A164B-7A01-4BC5-9162-840EAB6A5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2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12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12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2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2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2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2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2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2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2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12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2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2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2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2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2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2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24A"/>
    <w:rPr>
      <w:rFonts w:eastAsiaTheme="majorEastAsia" w:cstheme="majorBidi"/>
      <w:color w:val="272727" w:themeColor="text1" w:themeTint="D8"/>
    </w:rPr>
  </w:style>
  <w:style w:type="paragraph" w:styleId="Title">
    <w:name w:val="Title"/>
    <w:basedOn w:val="Normal"/>
    <w:next w:val="Normal"/>
    <w:link w:val="TitleChar"/>
    <w:uiPriority w:val="10"/>
    <w:qFormat/>
    <w:rsid w:val="00911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2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24A"/>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91124A"/>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91124A"/>
    <w:pPr>
      <w:spacing w:before="160"/>
      <w:jc w:val="center"/>
    </w:pPr>
    <w:rPr>
      <w:i/>
      <w:iCs/>
      <w:color w:val="000000" w:themeColor="text1"/>
    </w:rPr>
  </w:style>
  <w:style w:type="character" w:customStyle="1" w:styleId="QuoteChar">
    <w:name w:val="Quote Char"/>
    <w:basedOn w:val="DefaultParagraphFont"/>
    <w:link w:val="Quote"/>
    <w:uiPriority w:val="29"/>
    <w:rsid w:val="0091124A"/>
    <w:rPr>
      <w:i/>
      <w:iCs/>
      <w:color w:val="000000" w:themeColor="text1"/>
    </w:rPr>
  </w:style>
  <w:style w:type="paragraph" w:styleId="ListParagraph">
    <w:name w:val="List Paragraph"/>
    <w:basedOn w:val="Normal"/>
    <w:uiPriority w:val="34"/>
    <w:qFormat/>
    <w:rsid w:val="0091124A"/>
    <w:pPr>
      <w:ind w:left="720"/>
      <w:contextualSpacing/>
    </w:pPr>
  </w:style>
  <w:style w:type="character" w:styleId="IntenseEmphasis">
    <w:name w:val="Intense Emphasis"/>
    <w:basedOn w:val="DefaultParagraphFont"/>
    <w:uiPriority w:val="21"/>
    <w:qFormat/>
    <w:rsid w:val="0091124A"/>
    <w:rPr>
      <w:i/>
      <w:iCs/>
      <w:color w:val="0F4761" w:themeColor="accent1" w:themeShade="BF"/>
    </w:rPr>
  </w:style>
  <w:style w:type="paragraph" w:styleId="IntenseQuote">
    <w:name w:val="Intense Quote"/>
    <w:basedOn w:val="Normal"/>
    <w:next w:val="Normal"/>
    <w:link w:val="IntenseQuoteChar"/>
    <w:uiPriority w:val="30"/>
    <w:qFormat/>
    <w:rsid w:val="009112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24A"/>
    <w:rPr>
      <w:i/>
      <w:iCs/>
      <w:color w:val="0F4761" w:themeColor="accent1" w:themeShade="BF"/>
    </w:rPr>
  </w:style>
  <w:style w:type="character" w:styleId="IntenseReference">
    <w:name w:val="Intense Reference"/>
    <w:basedOn w:val="DefaultParagraphFont"/>
    <w:uiPriority w:val="32"/>
    <w:qFormat/>
    <w:rsid w:val="009112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367</Words>
  <Characters>2098</Characters>
  <Application>Microsoft Office Word</Application>
  <DocSecurity>0</DocSecurity>
  <Lines>17</Lines>
  <Paragraphs>4</Paragraphs>
  <ScaleCrop>false</ScaleCrop>
  <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 M.</dc:creator>
  <cp:keywords/>
  <dc:description/>
  <cp:lastModifiedBy>Jessi M.</cp:lastModifiedBy>
  <cp:revision>1</cp:revision>
  <dcterms:created xsi:type="dcterms:W3CDTF">2025-11-20T00:31:00Z</dcterms:created>
  <dcterms:modified xsi:type="dcterms:W3CDTF">2025-11-20T00:33:00Z</dcterms:modified>
</cp:coreProperties>
</file>