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body>
    <w:p xmlns:wp14="http://schemas.microsoft.com/office/word/2010/wordml" w:rsidR="002F26C2" w:rsidP="2FB0B048" w:rsidRDefault="002F26C2" w14:paraId="0E29BC36" wp14:textId="0EE8999D">
      <w:pPr>
        <w:pStyle w:val="Heading6"/>
      </w:pPr>
      <w:r w:rsidRPr="2FB0B048" w:rsidR="2FB0B048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A0A0A"/>
          <w:sz w:val="22"/>
          <w:szCs w:val="22"/>
          <w:lang w:val="es-MX"/>
        </w:rPr>
        <w:t>Especificaciones</w:t>
      </w:r>
    </w:p>
    <w:p xmlns:wp14="http://schemas.microsoft.com/office/word/2010/wordml" w:rsidR="002F26C2" w:rsidP="2FB0B048" w:rsidRDefault="002F26C2" w14:paraId="01A491F3" wp14:textId="16323B98">
      <w:pPr>
        <w:spacing w:after="75" w:afterAutospacing="off"/>
      </w:pPr>
      <w:r w:rsidRPr="2FB0B048" w:rsidR="2FB0B04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3"/>
          <w:szCs w:val="23"/>
          <w:lang w:val="es-MX"/>
        </w:rPr>
        <w:t>Tipo de Auto:</w:t>
      </w:r>
    </w:p>
    <w:p xmlns:wp14="http://schemas.microsoft.com/office/word/2010/wordml" w:rsidR="002F26C2" w:rsidP="2FB0B048" w:rsidRDefault="002F26C2" w14:paraId="48E6D87D" wp14:textId="0D7A8F5B">
      <w:pPr>
        <w:spacing w:after="75" w:afterAutospacing="off"/>
      </w:pPr>
      <w:r w:rsidRPr="2FB0B048" w:rsidR="2FB0B04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64646"/>
          <w:sz w:val="23"/>
          <w:szCs w:val="23"/>
          <w:lang w:val="es-MX"/>
        </w:rPr>
        <w:t>Wagon</w:t>
      </w:r>
    </w:p>
    <w:p xmlns:wp14="http://schemas.microsoft.com/office/word/2010/wordml" w:rsidR="002F26C2" w:rsidP="2FB0B048" w:rsidRDefault="002F26C2" w14:paraId="36C32070" wp14:textId="12AAB720">
      <w:pPr>
        <w:spacing w:after="75" w:afterAutospacing="off"/>
      </w:pPr>
      <w:r w:rsidRPr="2FB0B048" w:rsidR="2FB0B04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3"/>
          <w:szCs w:val="23"/>
          <w:lang w:val="es-MX"/>
        </w:rPr>
        <w:t>Marca:</w:t>
      </w:r>
    </w:p>
    <w:p xmlns:wp14="http://schemas.microsoft.com/office/word/2010/wordml" w:rsidR="002F26C2" w:rsidP="2FB0B048" w:rsidRDefault="002F26C2" w14:paraId="6AC9AA58" wp14:textId="5852AD67">
      <w:pPr>
        <w:spacing w:after="75" w:afterAutospacing="off"/>
      </w:pPr>
      <w:r w:rsidRPr="2FB0B048" w:rsidR="2FB0B04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64646"/>
          <w:sz w:val="23"/>
          <w:szCs w:val="23"/>
          <w:lang w:val="es-MX"/>
        </w:rPr>
        <w:t>Peugeot</w:t>
      </w:r>
    </w:p>
    <w:p xmlns:wp14="http://schemas.microsoft.com/office/word/2010/wordml" w:rsidR="002F26C2" w:rsidP="2FB0B048" w:rsidRDefault="002F26C2" w14:paraId="6167B027" wp14:textId="4D23E26C">
      <w:pPr>
        <w:spacing w:after="75" w:afterAutospacing="off"/>
      </w:pPr>
      <w:r w:rsidRPr="2FB0B048" w:rsidR="2FB0B04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3"/>
          <w:szCs w:val="23"/>
          <w:lang w:val="es-MX"/>
        </w:rPr>
        <w:t>Modelo:</w:t>
      </w:r>
    </w:p>
    <w:p xmlns:wp14="http://schemas.microsoft.com/office/word/2010/wordml" w:rsidR="002F26C2" w:rsidP="2FB0B048" w:rsidRDefault="002F26C2" w14:paraId="4F97EB22" wp14:textId="5ABB68BE">
      <w:pPr>
        <w:spacing w:after="75" w:afterAutospacing="off"/>
      </w:pPr>
      <w:r w:rsidRPr="2FB0B048" w:rsidR="2FB0B04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64646"/>
          <w:sz w:val="23"/>
          <w:szCs w:val="23"/>
          <w:lang w:val="es-MX"/>
        </w:rPr>
        <w:t>Partner Patagónica 1.6 Hdi VTC</w:t>
      </w:r>
    </w:p>
    <w:p xmlns:wp14="http://schemas.microsoft.com/office/word/2010/wordml" w:rsidR="002F26C2" w:rsidP="2FB0B048" w:rsidRDefault="002F26C2" w14:paraId="1FAB8454" wp14:textId="41432F70">
      <w:pPr>
        <w:spacing w:after="75" w:afterAutospacing="off"/>
      </w:pPr>
      <w:r w:rsidRPr="2FB0B048" w:rsidR="2FB0B04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3"/>
          <w:szCs w:val="23"/>
          <w:lang w:val="es-MX"/>
        </w:rPr>
        <w:t>Año Modelo:</w:t>
      </w:r>
    </w:p>
    <w:p xmlns:wp14="http://schemas.microsoft.com/office/word/2010/wordml" w:rsidR="002F26C2" w:rsidP="2FB0B048" w:rsidRDefault="002F26C2" w14:paraId="67070921" wp14:textId="6175CAB2">
      <w:pPr>
        <w:spacing w:after="75" w:afterAutospacing="off"/>
      </w:pPr>
      <w:r w:rsidRPr="2FB0B048" w:rsidR="2FB0B04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64646"/>
          <w:sz w:val="23"/>
          <w:szCs w:val="23"/>
          <w:lang w:val="es-MX"/>
        </w:rPr>
        <w:t>2021</w:t>
      </w:r>
    </w:p>
    <w:p xmlns:wp14="http://schemas.microsoft.com/office/word/2010/wordml" w:rsidR="002F26C2" w:rsidP="2FB0B048" w:rsidRDefault="002F26C2" w14:paraId="1E255272" wp14:textId="72C97A2E">
      <w:pPr>
        <w:pStyle w:val="Heading6"/>
      </w:pPr>
      <w:r w:rsidRPr="2FB0B048" w:rsidR="2FB0B048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A0A0A"/>
          <w:sz w:val="22"/>
          <w:szCs w:val="22"/>
          <w:lang w:val="es-MX"/>
        </w:rPr>
        <w:t>Detalles Mecánicos</w:t>
      </w:r>
    </w:p>
    <w:p xmlns:wp14="http://schemas.microsoft.com/office/word/2010/wordml" w:rsidR="002F26C2" w:rsidP="2FB0B048" w:rsidRDefault="002F26C2" w14:paraId="2EE122A0" wp14:textId="3F2D37DC">
      <w:pPr>
        <w:spacing w:after="75" w:afterAutospacing="off"/>
      </w:pPr>
      <w:r w:rsidRPr="2FB0B048" w:rsidR="2FB0B04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3"/>
          <w:szCs w:val="23"/>
          <w:lang w:val="es-MX"/>
        </w:rPr>
        <w:t>Cilindro:</w:t>
      </w:r>
    </w:p>
    <w:p xmlns:wp14="http://schemas.microsoft.com/office/word/2010/wordml" w:rsidR="002F26C2" w:rsidP="2FB0B048" w:rsidRDefault="002F26C2" w14:paraId="4AF5DC88" wp14:textId="629F440C">
      <w:pPr>
        <w:spacing w:after="75" w:afterAutospacing="off"/>
      </w:pPr>
      <w:r w:rsidRPr="2FB0B048" w:rsidR="2FB0B04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64646"/>
          <w:sz w:val="23"/>
          <w:szCs w:val="23"/>
          <w:lang w:val="es-MX"/>
        </w:rPr>
        <w:t>4 cilindros</w:t>
      </w:r>
    </w:p>
    <w:p xmlns:wp14="http://schemas.microsoft.com/office/word/2010/wordml" w:rsidR="002F26C2" w:rsidP="2FB0B048" w:rsidRDefault="002F26C2" w14:paraId="7D1ECC33" wp14:textId="4B93628A">
      <w:pPr>
        <w:spacing w:after="75" w:afterAutospacing="off"/>
      </w:pPr>
      <w:r w:rsidRPr="2FB0B048" w:rsidR="2FB0B04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3"/>
          <w:szCs w:val="23"/>
          <w:lang w:val="es-MX"/>
        </w:rPr>
        <w:t>Transmisión:</w:t>
      </w:r>
    </w:p>
    <w:p xmlns:wp14="http://schemas.microsoft.com/office/word/2010/wordml" w:rsidR="002F26C2" w:rsidP="2FB0B048" w:rsidRDefault="002F26C2" w14:paraId="6BF48322" wp14:textId="071FF2B7">
      <w:pPr>
        <w:spacing w:after="75" w:afterAutospacing="off"/>
      </w:pPr>
      <w:r w:rsidRPr="2FB0B048" w:rsidR="2FB0B04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64646"/>
          <w:sz w:val="23"/>
          <w:szCs w:val="23"/>
          <w:lang w:val="es-MX"/>
        </w:rPr>
        <w:t>Manual</w:t>
      </w:r>
    </w:p>
    <w:p xmlns:wp14="http://schemas.microsoft.com/office/word/2010/wordml" w:rsidR="002F26C2" w:rsidP="2FB0B048" w:rsidRDefault="002F26C2" w14:paraId="688432CC" wp14:textId="613AA5F5">
      <w:pPr>
        <w:spacing w:after="75" w:afterAutospacing="off"/>
      </w:pPr>
      <w:r w:rsidRPr="2FB0B048" w:rsidR="2FB0B04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3"/>
          <w:szCs w:val="23"/>
          <w:lang w:val="es-MX"/>
        </w:rPr>
        <w:t>Capacidad Motor:</w:t>
      </w:r>
    </w:p>
    <w:p xmlns:wp14="http://schemas.microsoft.com/office/word/2010/wordml" w:rsidR="002F26C2" w:rsidP="2FB0B048" w:rsidRDefault="002F26C2" w14:paraId="1EAE64FD" wp14:textId="52990AB9">
      <w:pPr>
        <w:spacing w:after="75" w:afterAutospacing="off"/>
      </w:pPr>
      <w:r w:rsidRPr="2FB0B048" w:rsidR="2FB0B04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64646"/>
          <w:sz w:val="23"/>
          <w:szCs w:val="23"/>
          <w:lang w:val="es-MX"/>
        </w:rPr>
        <w:t>1.6</w:t>
      </w:r>
    </w:p>
    <w:p xmlns:wp14="http://schemas.microsoft.com/office/word/2010/wordml" w:rsidR="002F26C2" w:rsidP="2FB0B048" w:rsidRDefault="002F26C2" w14:paraId="51ACF70F" wp14:textId="7B977457">
      <w:pPr>
        <w:spacing w:after="75" w:afterAutospacing="off"/>
      </w:pPr>
      <w:r w:rsidRPr="2FB0B048" w:rsidR="2FB0B04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3"/>
          <w:szCs w:val="23"/>
          <w:lang w:val="es-MX"/>
        </w:rPr>
        <w:t>Motor:</w:t>
      </w:r>
    </w:p>
    <w:p xmlns:wp14="http://schemas.microsoft.com/office/word/2010/wordml" w:rsidR="002F26C2" w:rsidP="2FB0B048" w:rsidRDefault="002F26C2" w14:paraId="58F8DCF4" wp14:textId="2C7CCB39">
      <w:pPr>
        <w:spacing w:after="75" w:afterAutospacing="off"/>
      </w:pPr>
      <w:r w:rsidRPr="2FB0B048" w:rsidR="2FB0B04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64646"/>
          <w:sz w:val="23"/>
          <w:szCs w:val="23"/>
          <w:lang w:val="es-MX"/>
        </w:rPr>
        <w:t>---</w:t>
      </w:r>
    </w:p>
    <w:p xmlns:wp14="http://schemas.microsoft.com/office/word/2010/wordml" w:rsidR="002F26C2" w:rsidP="2FB0B048" w:rsidRDefault="002F26C2" w14:paraId="339A3673" wp14:textId="4CC71CD7">
      <w:pPr>
        <w:spacing w:after="75" w:afterAutospacing="off"/>
      </w:pPr>
      <w:r w:rsidRPr="2FB0B048" w:rsidR="2FB0B04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3"/>
          <w:szCs w:val="23"/>
          <w:lang w:val="es-MX"/>
        </w:rPr>
        <w:t>Dirección:</w:t>
      </w:r>
    </w:p>
    <w:p xmlns:wp14="http://schemas.microsoft.com/office/word/2010/wordml" w:rsidR="002F26C2" w:rsidP="2FB0B048" w:rsidRDefault="002F26C2" w14:paraId="067BF0D6" wp14:textId="1E3A3EFB">
      <w:pPr>
        <w:spacing w:after="75" w:afterAutospacing="off"/>
      </w:pPr>
      <w:r w:rsidRPr="2FB0B048" w:rsidR="2FB0B04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64646"/>
          <w:sz w:val="23"/>
          <w:szCs w:val="23"/>
          <w:lang w:val="es-MX"/>
        </w:rPr>
        <w:t>---</w:t>
      </w:r>
    </w:p>
    <w:p xmlns:wp14="http://schemas.microsoft.com/office/word/2010/wordml" w:rsidR="002F26C2" w:rsidP="2FB0B048" w:rsidRDefault="002F26C2" w14:paraId="404993F7" wp14:textId="0C646E41">
      <w:pPr>
        <w:spacing w:after="75" w:afterAutospacing="off"/>
      </w:pPr>
      <w:r w:rsidRPr="2FB0B048" w:rsidR="2FB0B04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3"/>
          <w:szCs w:val="23"/>
          <w:lang w:val="es-MX"/>
        </w:rPr>
        <w:t>Nro de Velocidades:</w:t>
      </w:r>
    </w:p>
    <w:p xmlns:wp14="http://schemas.microsoft.com/office/word/2010/wordml" w:rsidR="002F26C2" w:rsidP="2FB0B048" w:rsidRDefault="002F26C2" w14:paraId="672A6659" wp14:textId="3A36E6B0">
      <w:pPr>
        <w:pStyle w:val="Normal"/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2FB0B048"/>
    <w:rsid w:val="33EBD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EBDC03"/>
  <w15:chartTrackingRefBased/>
  <w15:docId w15:val="{726AECEB-4E39-403A-8673-57B5A677C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character" w:styleId="Heading6Char" w:customStyle="1" mc:Ignorable="w14">
    <w:name xmlns:w="http://schemas.openxmlformats.org/wordprocessingml/2006/main" w:val="Heading 6 Char"/>
    <w:basedOn xmlns:w="http://schemas.openxmlformats.org/wordprocessingml/2006/main" w:val="Fuentedeprrafopredeter"/>
    <w:link xmlns:w="http://schemas.openxmlformats.org/wordprocessingml/2006/main" w:val="Heading6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6" mc:Ignorable="w14">
    <w:name xmlns:w="http://schemas.openxmlformats.org/wordprocessingml/2006/main" w:val="heading 6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6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5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Eugenia Mora</dc:creator>
  <keywords/>
  <dc:description/>
  <lastModifiedBy>Eugenia Mora</lastModifiedBy>
  <revision>2</revision>
  <dcterms:created xsi:type="dcterms:W3CDTF">2023-11-06T23:16:55.8368876Z</dcterms:created>
  <dcterms:modified xsi:type="dcterms:W3CDTF">2023-11-06T23:17:25.1585362Z</dcterms:modified>
</coreProperties>
</file>