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2F26C2" w:rsidP="45FA6EFB" w:rsidRDefault="002F26C2" w14:paraId="2E6BCBB4" wp14:textId="0EC92EB3">
      <w:pPr>
        <w:pStyle w:val="Heading6"/>
      </w:pPr>
      <w:r w:rsidRPr="45FA6EFB" w:rsidR="45FA6EF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A0A0A"/>
          <w:sz w:val="22"/>
          <w:szCs w:val="22"/>
          <w:lang w:val="es-MX"/>
        </w:rPr>
        <w:t>Especificaciones</w:t>
      </w:r>
    </w:p>
    <w:p xmlns:wp14="http://schemas.microsoft.com/office/word/2010/wordml" w:rsidR="002F26C2" w:rsidP="45FA6EFB" w:rsidRDefault="002F26C2" w14:paraId="2675EE98" wp14:textId="5FC4FC96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Tipo de Auto:</w:t>
      </w:r>
    </w:p>
    <w:p xmlns:wp14="http://schemas.microsoft.com/office/word/2010/wordml" w:rsidR="002F26C2" w:rsidP="45FA6EFB" w:rsidRDefault="002F26C2" w14:paraId="6C57E7DA" wp14:textId="56E71C10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Wagon</w:t>
      </w:r>
    </w:p>
    <w:p xmlns:wp14="http://schemas.microsoft.com/office/word/2010/wordml" w:rsidR="002F26C2" w:rsidP="45FA6EFB" w:rsidRDefault="002F26C2" w14:paraId="454781CC" wp14:textId="10761B33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Marca:</w:t>
      </w:r>
    </w:p>
    <w:p xmlns:wp14="http://schemas.microsoft.com/office/word/2010/wordml" w:rsidR="002F26C2" w:rsidP="45FA6EFB" w:rsidRDefault="002F26C2" w14:paraId="0A4FE050" wp14:textId="39D382FF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Peugeot</w:t>
      </w:r>
    </w:p>
    <w:p xmlns:wp14="http://schemas.microsoft.com/office/word/2010/wordml" w:rsidR="002F26C2" w:rsidP="45FA6EFB" w:rsidRDefault="002F26C2" w14:paraId="623162B3" wp14:textId="4DFBE0C9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Modelo:</w:t>
      </w:r>
    </w:p>
    <w:p xmlns:wp14="http://schemas.microsoft.com/office/word/2010/wordml" w:rsidR="002F26C2" w:rsidP="45FA6EFB" w:rsidRDefault="002F26C2" w14:paraId="1604AB22" wp14:textId="66D28326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Partner Patagónica 1.6 Hdi VTC</w:t>
      </w:r>
    </w:p>
    <w:p xmlns:wp14="http://schemas.microsoft.com/office/word/2010/wordml" w:rsidR="002F26C2" w:rsidP="45FA6EFB" w:rsidRDefault="002F26C2" w14:paraId="1BB7351B" wp14:textId="47D588DA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Año Modelo:</w:t>
      </w:r>
    </w:p>
    <w:p xmlns:wp14="http://schemas.microsoft.com/office/word/2010/wordml" w:rsidR="002F26C2" w:rsidP="45FA6EFB" w:rsidRDefault="002F26C2" w14:paraId="39329C76" wp14:textId="03A1F446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2021</w:t>
      </w:r>
    </w:p>
    <w:p xmlns:wp14="http://schemas.microsoft.com/office/word/2010/wordml" w:rsidR="002F26C2" w:rsidP="45FA6EFB" w:rsidRDefault="002F26C2" w14:paraId="1927F292" wp14:textId="543B9820">
      <w:pPr>
        <w:pStyle w:val="Heading6"/>
      </w:pPr>
      <w:r w:rsidRPr="45FA6EFB" w:rsidR="45FA6EF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A0A0A"/>
          <w:sz w:val="22"/>
          <w:szCs w:val="22"/>
          <w:lang w:val="es-MX"/>
        </w:rPr>
        <w:t>Detalles Mecánicos</w:t>
      </w:r>
    </w:p>
    <w:p xmlns:wp14="http://schemas.microsoft.com/office/word/2010/wordml" w:rsidR="002F26C2" w:rsidP="45FA6EFB" w:rsidRDefault="002F26C2" w14:paraId="6A43917E" wp14:textId="626B926C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Cilindro:</w:t>
      </w:r>
    </w:p>
    <w:p xmlns:wp14="http://schemas.microsoft.com/office/word/2010/wordml" w:rsidR="002F26C2" w:rsidP="45FA6EFB" w:rsidRDefault="002F26C2" w14:paraId="50F22A76" wp14:textId="78AECE9E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4 cilindros</w:t>
      </w:r>
    </w:p>
    <w:p xmlns:wp14="http://schemas.microsoft.com/office/word/2010/wordml" w:rsidR="002F26C2" w:rsidP="45FA6EFB" w:rsidRDefault="002F26C2" w14:paraId="6DA13D03" wp14:textId="7DFFE0CE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Transmisión:</w:t>
      </w:r>
    </w:p>
    <w:p xmlns:wp14="http://schemas.microsoft.com/office/word/2010/wordml" w:rsidR="002F26C2" w:rsidP="45FA6EFB" w:rsidRDefault="002F26C2" w14:paraId="39867E75" wp14:textId="26D1C747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Manual</w:t>
      </w:r>
    </w:p>
    <w:p xmlns:wp14="http://schemas.microsoft.com/office/word/2010/wordml" w:rsidR="002F26C2" w:rsidP="45FA6EFB" w:rsidRDefault="002F26C2" w14:paraId="5F8E73E9" wp14:textId="2FC14DEA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Capacidad Motor:</w:t>
      </w:r>
    </w:p>
    <w:p xmlns:wp14="http://schemas.microsoft.com/office/word/2010/wordml" w:rsidR="002F26C2" w:rsidP="45FA6EFB" w:rsidRDefault="002F26C2" w14:paraId="1970080C" wp14:textId="42872097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1.6</w:t>
      </w:r>
    </w:p>
    <w:p xmlns:wp14="http://schemas.microsoft.com/office/word/2010/wordml" w:rsidR="002F26C2" w:rsidP="45FA6EFB" w:rsidRDefault="002F26C2" w14:paraId="14CF4971" wp14:textId="0F1BC5C5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Motor:</w:t>
      </w:r>
    </w:p>
    <w:p xmlns:wp14="http://schemas.microsoft.com/office/word/2010/wordml" w:rsidR="002F26C2" w:rsidP="45FA6EFB" w:rsidRDefault="002F26C2" w14:paraId="2006DD87" wp14:textId="4165EC1A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---</w:t>
      </w:r>
    </w:p>
    <w:p xmlns:wp14="http://schemas.microsoft.com/office/word/2010/wordml" w:rsidR="002F26C2" w:rsidP="45FA6EFB" w:rsidRDefault="002F26C2" w14:paraId="047CA9C5" wp14:textId="73055E7B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Dirección:</w:t>
      </w:r>
    </w:p>
    <w:p xmlns:wp14="http://schemas.microsoft.com/office/word/2010/wordml" w:rsidR="002F26C2" w:rsidP="45FA6EFB" w:rsidRDefault="002F26C2" w14:paraId="55227592" wp14:textId="07966C6C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---</w:t>
      </w:r>
    </w:p>
    <w:p xmlns:wp14="http://schemas.microsoft.com/office/word/2010/wordml" w:rsidR="002F26C2" w:rsidP="45FA6EFB" w:rsidRDefault="002F26C2" w14:paraId="25C07B53" wp14:textId="678DA426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Nro de Velocidades:</w:t>
      </w:r>
    </w:p>
    <w:p xmlns:wp14="http://schemas.microsoft.com/office/word/2010/wordml" w:rsidR="002F26C2" w:rsidP="45FA6EFB" w:rsidRDefault="002F26C2" w14:paraId="1D7972A6" wp14:textId="1AF0B1F6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---</w:t>
      </w:r>
    </w:p>
    <w:p xmlns:wp14="http://schemas.microsoft.com/office/word/2010/wordml" w:rsidR="002F26C2" w:rsidP="45FA6EFB" w:rsidRDefault="002F26C2" w14:paraId="04F3D977" wp14:textId="46244277">
      <w:pPr>
        <w:pStyle w:val="Heading6"/>
      </w:pPr>
      <w:r w:rsidRPr="45FA6EFB" w:rsidR="45FA6EF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A0A0A"/>
          <w:sz w:val="22"/>
          <w:szCs w:val="22"/>
          <w:lang w:val="es-MX"/>
        </w:rPr>
        <w:t>Apariencia y Condición</w:t>
      </w:r>
    </w:p>
    <w:p xmlns:wp14="http://schemas.microsoft.com/office/word/2010/wordml" w:rsidR="002F26C2" w:rsidP="45FA6EFB" w:rsidRDefault="002F26C2" w14:paraId="44608B7B" wp14:textId="4F3F4B28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Condición:</w:t>
      </w:r>
    </w:p>
    <w:p xmlns:wp14="http://schemas.microsoft.com/office/word/2010/wordml" w:rsidR="002F26C2" w:rsidP="45FA6EFB" w:rsidRDefault="002F26C2" w14:paraId="00EA56A6" wp14:textId="587B48A3">
      <w:pPr>
        <w:spacing w:after="75" w:afterAutospacing="off"/>
      </w:pPr>
      <w:r w:rsidRPr="45FA6EFB" w:rsidR="45FA6E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Usado</w:t>
      </w:r>
    </w:p>
    <w:p xmlns:wp14="http://schemas.microsoft.com/office/word/2010/wordml" w:rsidR="002F26C2" w:rsidP="45FA6EFB" w:rsidRDefault="002F26C2" w14:paraId="13C14C7D" wp14:textId="7D1F7ED4">
      <w:pPr>
        <w:shd w:val="clear" w:color="auto" w:fill="FFFFFF" w:themeFill="background1"/>
        <w:spacing w:after="75" w:afterAutospacing="off"/>
      </w:pPr>
      <w:r>
        <w:br/>
      </w:r>
    </w:p>
    <w:p xmlns:wp14="http://schemas.microsoft.com/office/word/2010/wordml" w:rsidR="002F26C2" w:rsidP="45FA6EFB" w:rsidRDefault="002F26C2" w14:paraId="672A6659" wp14:textId="05EFEE42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41844A58"/>
    <w:rsid w:val="45FA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44A58"/>
  <w15:chartTrackingRefBased/>
  <w15:docId w15:val="{BB4C5646-5E76-4F29-9A87-BC1CE1BE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Fuentedeprrafopredeter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Eugenia Mora</dc:creator>
  <keywords/>
  <dc:description/>
  <lastModifiedBy>Eugenia Mora</lastModifiedBy>
  <revision>2</revision>
  <dcterms:created xsi:type="dcterms:W3CDTF">2023-11-06T23:18:45.9528068Z</dcterms:created>
  <dcterms:modified xsi:type="dcterms:W3CDTF">2023-11-06T23:19:01.1448888Z</dcterms:modified>
</coreProperties>
</file>