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CF337" w14:textId="09DB52C2" w:rsidR="00C73A91" w:rsidRDefault="00C73A91">
      <w:pPr>
        <w:rPr>
          <w:sz w:val="40"/>
          <w:szCs w:val="40"/>
        </w:rPr>
      </w:pPr>
      <w:r w:rsidRPr="006F472A">
        <w:rPr>
          <w:sz w:val="40"/>
          <w:szCs w:val="40"/>
        </w:rPr>
        <w:t>Page d’accueil</w:t>
      </w:r>
    </w:p>
    <w:p w14:paraId="1BF3F07B" w14:textId="15DB3856" w:rsidR="006F472A" w:rsidRDefault="00C73A9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desktop</w:t>
      </w:r>
      <w:proofErr w:type="gramEnd"/>
    </w:p>
    <w:p w14:paraId="33D45BD3" w14:textId="470A3B14" w:rsidR="00C73A91" w:rsidRDefault="00C73A91">
      <w:pPr>
        <w:rPr>
          <w:sz w:val="40"/>
          <w:szCs w:val="40"/>
        </w:rPr>
      </w:pPr>
      <w:hyperlink r:id="rId4" w:history="1">
        <w:r w:rsidRPr="00D21D66">
          <w:rPr>
            <w:rStyle w:val="Lienhypertexte"/>
            <w:sz w:val="40"/>
            <w:szCs w:val="40"/>
          </w:rPr>
          <w:t>https://wireframe.cc/6xrUfX</w:t>
        </w:r>
      </w:hyperlink>
    </w:p>
    <w:p w14:paraId="661AA6A4" w14:textId="3E02A4C8" w:rsidR="00C73A91" w:rsidRPr="006F472A" w:rsidRDefault="00C73A9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smartphone</w:t>
      </w:r>
      <w:proofErr w:type="gramEnd"/>
    </w:p>
    <w:p w14:paraId="5DAE9DD8" w14:textId="7906097E" w:rsidR="00773AE9" w:rsidRPr="00124419" w:rsidRDefault="006F472A">
      <w:pPr>
        <w:rPr>
          <w:sz w:val="28"/>
          <w:szCs w:val="28"/>
        </w:rPr>
      </w:pPr>
      <w:hyperlink r:id="rId5" w:history="1">
        <w:r w:rsidRPr="00124419">
          <w:rPr>
            <w:rStyle w:val="Lienhypertexte"/>
            <w:sz w:val="28"/>
            <w:szCs w:val="28"/>
          </w:rPr>
          <w:t>https://wireframe.cc/zz7G82</w:t>
        </w:r>
      </w:hyperlink>
    </w:p>
    <w:p w14:paraId="124525C6" w14:textId="77777777" w:rsidR="006F472A" w:rsidRDefault="006F472A"/>
    <w:p w14:paraId="0D6BF992" w14:textId="77777777" w:rsidR="00C73A91" w:rsidRDefault="00C73A91"/>
    <w:p w14:paraId="170BC139" w14:textId="44E3303B" w:rsidR="006F472A" w:rsidRDefault="006F472A">
      <w:pPr>
        <w:rPr>
          <w:sz w:val="40"/>
          <w:szCs w:val="40"/>
        </w:rPr>
      </w:pPr>
      <w:r w:rsidRPr="00DD0C7A">
        <w:rPr>
          <w:sz w:val="40"/>
          <w:szCs w:val="40"/>
        </w:rPr>
        <w:t xml:space="preserve">Page </w:t>
      </w:r>
      <w:r w:rsidR="00A5136A">
        <w:rPr>
          <w:sz w:val="40"/>
          <w:szCs w:val="40"/>
        </w:rPr>
        <w:t xml:space="preserve">classe </w:t>
      </w:r>
      <w:proofErr w:type="gramStart"/>
      <w:r w:rsidR="00A5136A">
        <w:rPr>
          <w:sz w:val="40"/>
          <w:szCs w:val="40"/>
        </w:rPr>
        <w:t>( ajout</w:t>
      </w:r>
      <w:proofErr w:type="gramEnd"/>
      <w:r w:rsidR="00A5136A">
        <w:rPr>
          <w:sz w:val="40"/>
          <w:szCs w:val="40"/>
        </w:rPr>
        <w:t> /modification /suppression)</w:t>
      </w:r>
      <w:r w:rsidRPr="00DD0C7A">
        <w:rPr>
          <w:sz w:val="40"/>
          <w:szCs w:val="40"/>
        </w:rPr>
        <w:t xml:space="preserve"> </w:t>
      </w:r>
    </w:p>
    <w:p w14:paraId="55A1B50E" w14:textId="66800068" w:rsidR="00C73A91" w:rsidRDefault="00C73A9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desktop</w:t>
      </w:r>
      <w:proofErr w:type="gramEnd"/>
    </w:p>
    <w:p w14:paraId="2975BE4F" w14:textId="533EFFD6" w:rsidR="00DD0C7A" w:rsidRDefault="00124419">
      <w:hyperlink r:id="rId6" w:history="1">
        <w:r w:rsidRPr="004423ED">
          <w:rPr>
            <w:rStyle w:val="Lienhypertexte"/>
            <w:sz w:val="28"/>
            <w:szCs w:val="28"/>
          </w:rPr>
          <w:t>https://wireframe.cc/86PrSq</w:t>
        </w:r>
      </w:hyperlink>
    </w:p>
    <w:p w14:paraId="77DC049E" w14:textId="77777777" w:rsidR="00C73A91" w:rsidRPr="006F472A" w:rsidRDefault="00C73A91" w:rsidP="00C73A9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smartphone</w:t>
      </w:r>
      <w:proofErr w:type="gramEnd"/>
    </w:p>
    <w:p w14:paraId="2B278DC2" w14:textId="77777777" w:rsidR="00C73A91" w:rsidRDefault="00C73A91">
      <w:pPr>
        <w:rPr>
          <w:sz w:val="28"/>
          <w:szCs w:val="28"/>
        </w:rPr>
      </w:pPr>
    </w:p>
    <w:p w14:paraId="712E6B42" w14:textId="56E3A1E3" w:rsidR="00124419" w:rsidRDefault="00A8569B">
      <w:pPr>
        <w:rPr>
          <w:sz w:val="40"/>
          <w:szCs w:val="40"/>
        </w:rPr>
      </w:pPr>
      <w:r w:rsidRPr="00A8569B">
        <w:rPr>
          <w:sz w:val="40"/>
          <w:szCs w:val="40"/>
        </w:rPr>
        <w:t xml:space="preserve">Page de connexion </w:t>
      </w:r>
    </w:p>
    <w:p w14:paraId="0C634DEF" w14:textId="77777777" w:rsidR="00A8569B" w:rsidRDefault="00A8569B">
      <w:pPr>
        <w:rPr>
          <w:sz w:val="40"/>
          <w:szCs w:val="40"/>
        </w:rPr>
      </w:pPr>
    </w:p>
    <w:p w14:paraId="09168DD8" w14:textId="39795F5E" w:rsidR="00A8569B" w:rsidRPr="00A8569B" w:rsidRDefault="00A8569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smartphone</w:t>
      </w:r>
      <w:proofErr w:type="gramEnd"/>
    </w:p>
    <w:p w14:paraId="5883B028" w14:textId="453BA002" w:rsidR="00A8569B" w:rsidRDefault="00A8569B">
      <w:pPr>
        <w:rPr>
          <w:sz w:val="28"/>
          <w:szCs w:val="28"/>
        </w:rPr>
      </w:pPr>
      <w:hyperlink r:id="rId7" w:history="1">
        <w:r w:rsidRPr="00D21D66">
          <w:rPr>
            <w:rStyle w:val="Lienhypertexte"/>
            <w:sz w:val="28"/>
            <w:szCs w:val="28"/>
          </w:rPr>
          <w:t>https://wireframe.cc/PJRRRy</w:t>
        </w:r>
      </w:hyperlink>
    </w:p>
    <w:p w14:paraId="2439008C" w14:textId="77777777" w:rsidR="00A8569B" w:rsidRPr="00DD0C7A" w:rsidRDefault="00A8569B">
      <w:pPr>
        <w:rPr>
          <w:sz w:val="28"/>
          <w:szCs w:val="28"/>
        </w:rPr>
      </w:pPr>
    </w:p>
    <w:sectPr w:rsidR="00A8569B" w:rsidRPr="00DD0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49"/>
    <w:rsid w:val="000A0C7D"/>
    <w:rsid w:val="00124419"/>
    <w:rsid w:val="006F472A"/>
    <w:rsid w:val="007623C2"/>
    <w:rsid w:val="007635EB"/>
    <w:rsid w:val="00773AE9"/>
    <w:rsid w:val="00982DCD"/>
    <w:rsid w:val="00A5136A"/>
    <w:rsid w:val="00A8569B"/>
    <w:rsid w:val="00B405E9"/>
    <w:rsid w:val="00C625F7"/>
    <w:rsid w:val="00C73A91"/>
    <w:rsid w:val="00D545EE"/>
    <w:rsid w:val="00DD0C7A"/>
    <w:rsid w:val="00EA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8F52"/>
  <w15:chartTrackingRefBased/>
  <w15:docId w15:val="{8C629261-8D48-40ED-BF57-38B6466E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5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5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5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5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5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5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5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5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5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5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5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5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50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50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50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50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50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50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5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5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5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5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5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50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50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50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5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50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504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F472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4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reframe.cc/PJRR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86PrSq" TargetMode="External"/><Relationship Id="rId5" Type="http://schemas.openxmlformats.org/officeDocument/2006/relationships/hyperlink" Target="https://wireframe.cc/zz7G82" TargetMode="External"/><Relationship Id="rId4" Type="http://schemas.openxmlformats.org/officeDocument/2006/relationships/hyperlink" Target="https://wireframe.cc/6xrUf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Marville</dc:creator>
  <cp:keywords/>
  <dc:description/>
  <cp:lastModifiedBy>Jessica Marville</cp:lastModifiedBy>
  <cp:revision>7</cp:revision>
  <dcterms:created xsi:type="dcterms:W3CDTF">2025-03-20T12:38:00Z</dcterms:created>
  <dcterms:modified xsi:type="dcterms:W3CDTF">2025-03-27T15:17:00Z</dcterms:modified>
</cp:coreProperties>
</file>