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CFFA" w14:textId="77777777" w:rsidR="001A2F47" w:rsidRDefault="001A2F47" w:rsidP="001A2F47">
      <w:pPr>
        <w:pStyle w:val="Titre"/>
        <w:jc w:val="center"/>
      </w:pPr>
      <w:r>
        <w:t>Projet maternelle</w:t>
      </w:r>
    </w:p>
    <w:p w14:paraId="15116265" w14:textId="77777777" w:rsidR="001A2F47" w:rsidRPr="00B43B18" w:rsidRDefault="001A2F47" w:rsidP="001A2F47"/>
    <w:p w14:paraId="56F8757C" w14:textId="77777777" w:rsidR="001A2F47" w:rsidRPr="00B43B18" w:rsidRDefault="001A2F47" w:rsidP="001A2F47">
      <w:pPr>
        <w:rPr>
          <w:rStyle w:val="Titredulivre"/>
          <w:i w:val="0"/>
          <w:iCs w:val="0"/>
          <w:color w:val="0F4761" w:themeColor="accent1" w:themeShade="BF"/>
          <w:sz w:val="32"/>
          <w:szCs w:val="32"/>
        </w:rPr>
      </w:pPr>
      <w:r w:rsidRPr="00B43B18">
        <w:rPr>
          <w:rStyle w:val="Titredulivre"/>
          <w:i w:val="0"/>
          <w:iCs w:val="0"/>
          <w:color w:val="0F4761" w:themeColor="accent1" w:themeShade="BF"/>
          <w:sz w:val="32"/>
          <w:szCs w:val="32"/>
        </w:rPr>
        <w:t>Première page :</w:t>
      </w:r>
    </w:p>
    <w:p w14:paraId="14C00A1D" w14:textId="6F075B0A" w:rsidR="001A2F47" w:rsidRDefault="001A2F47" w:rsidP="001A2F47">
      <w:r>
        <w:t>-Nav barre (Présentation école, Cantine, Nous contacter, Inscription</w:t>
      </w:r>
      <w:r w:rsidR="00BB4EBC">
        <w:t>/</w:t>
      </w:r>
      <w:proofErr w:type="spellStart"/>
      <w:r w:rsidR="00C55D7C">
        <w:t>Connextion</w:t>
      </w:r>
      <w:proofErr w:type="spellEnd"/>
      <w:r>
        <w:t>)</w:t>
      </w:r>
      <w:r w:rsidRPr="00266E2B">
        <w:rPr>
          <w:color w:val="FF0000"/>
        </w:rPr>
        <w:t xml:space="preserve"> </w:t>
      </w:r>
      <w:r w:rsidRPr="00266E2B">
        <w:rPr>
          <w:color w:val="FF0000"/>
        </w:rPr>
        <w:t>Fixe</w:t>
      </w:r>
    </w:p>
    <w:p w14:paraId="2650BBE0" w14:textId="77777777" w:rsidR="001A2F47" w:rsidRDefault="001A2F47" w:rsidP="001A2F47">
      <w:r>
        <w:t xml:space="preserve">- la présentation de l’école </w:t>
      </w:r>
    </w:p>
    <w:p w14:paraId="024442D7" w14:textId="77777777" w:rsidR="001A2F47" w:rsidRDefault="001A2F47" w:rsidP="001A2F47"/>
    <w:p w14:paraId="0FC4EA01" w14:textId="77777777" w:rsidR="001A2F47" w:rsidRPr="005D6AC3" w:rsidRDefault="001A2F47" w:rsidP="001A2F47">
      <w:pPr>
        <w:rPr>
          <w:b/>
          <w:bCs/>
        </w:rPr>
      </w:pPr>
      <w:r w:rsidRPr="005D6AC3">
        <w:rPr>
          <w:b/>
          <w:bCs/>
        </w:rPr>
        <w:t>Votre avis nous intéresse !</w:t>
      </w:r>
    </w:p>
    <w:p w14:paraId="1051EF2D" w14:textId="77777777" w:rsidR="001A2F47" w:rsidRPr="005D6AC3" w:rsidRDefault="001A2F47" w:rsidP="001A2F47">
      <w:pPr>
        <w:rPr>
          <w:b/>
          <w:bCs/>
        </w:rPr>
      </w:pPr>
      <w:r w:rsidRPr="005D6AC3">
        <w:rPr>
          <w:b/>
          <w:bCs/>
        </w:rPr>
        <w:t>Ces informations vous ont-elles été utiles ?</w:t>
      </w:r>
    </w:p>
    <w:p w14:paraId="32514E6A" w14:textId="77777777" w:rsidR="001A2F47" w:rsidRDefault="001A2F47" w:rsidP="001A2F47">
      <w:r w:rsidRPr="005D6AC3">
        <w:rPr>
          <w:b/>
          <w:bCs/>
          <w:bdr w:val="single" w:sz="4" w:space="0" w:color="auto"/>
        </w:rPr>
        <w:t>Oui</w:t>
      </w:r>
      <w:r>
        <w:rPr>
          <w:b/>
          <w:bCs/>
          <w:bdr w:val="single" w:sz="4" w:space="0" w:color="auto"/>
        </w:rPr>
        <w:t xml:space="preserve"> </w:t>
      </w:r>
      <w:r w:rsidRPr="00E73EB8">
        <w:rPr>
          <w:b/>
          <w:bCs/>
        </w:rPr>
        <w:t xml:space="preserve">      </w:t>
      </w:r>
      <w:r w:rsidRPr="005D6AC3">
        <w:rPr>
          <w:bdr w:val="single" w:sz="4" w:space="0" w:color="auto"/>
        </w:rPr>
        <w:t> </w:t>
      </w:r>
      <w:r w:rsidRPr="005D6AC3">
        <w:rPr>
          <w:b/>
          <w:bCs/>
          <w:bdr w:val="single" w:sz="4" w:space="0" w:color="auto"/>
        </w:rPr>
        <w:t>Non</w:t>
      </w:r>
      <w:r w:rsidRPr="005D6AC3">
        <w:t> </w:t>
      </w:r>
    </w:p>
    <w:p w14:paraId="743A13C5" w14:textId="77777777" w:rsidR="001A2F47" w:rsidRDefault="001A2F47" w:rsidP="001A2F47">
      <w:pPr>
        <w:rPr>
          <w:b/>
          <w:bCs/>
        </w:rPr>
      </w:pPr>
      <w:r w:rsidRPr="005D6AC3">
        <w:rPr>
          <w:b/>
          <w:bCs/>
        </w:rPr>
        <w:t>Laisser un commentaire</w:t>
      </w:r>
      <w:r>
        <w:rPr>
          <w:b/>
          <w:bCs/>
        </w:rPr>
        <w:t> :</w:t>
      </w:r>
    </w:p>
    <w:p w14:paraId="73154F8B" w14:textId="77777777" w:rsidR="001A2F47" w:rsidRPr="005D6AC3" w:rsidRDefault="001A2F47" w:rsidP="001A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Votre commentaire…………………………………………………</w:t>
      </w:r>
    </w:p>
    <w:p w14:paraId="139985C1" w14:textId="77777777" w:rsidR="001A2F47" w:rsidRDefault="001A2F47" w:rsidP="001A2F47">
      <w:pPr>
        <w:rPr>
          <w:b/>
          <w:bCs/>
        </w:rPr>
      </w:pPr>
      <w:r w:rsidRPr="005D6AC3">
        <w:rPr>
          <w:b/>
          <w:bCs/>
        </w:rPr>
        <w:t>Vous avez une question à nous poser ?</w:t>
      </w:r>
    </w:p>
    <w:p w14:paraId="03ACF324" w14:textId="77777777" w:rsidR="001A2F47" w:rsidRPr="005D6AC3" w:rsidRDefault="001A2F47" w:rsidP="001A2F47">
      <w:r>
        <w:t>Contacter un service de la ville</w:t>
      </w:r>
    </w:p>
    <w:p w14:paraId="1CF85E22" w14:textId="77777777" w:rsidR="001A2F47" w:rsidRDefault="001A2F47" w:rsidP="001A2F47"/>
    <w:p w14:paraId="7F3FFEB6" w14:textId="77777777" w:rsidR="001A2F47" w:rsidRDefault="001A2F47" w:rsidP="001A2F47">
      <w:pPr>
        <w:rPr>
          <w:b/>
          <w:bCs/>
          <w:color w:val="0F4761" w:themeColor="accent1" w:themeShade="BF"/>
          <w:sz w:val="32"/>
          <w:szCs w:val="32"/>
        </w:rPr>
      </w:pPr>
      <w:r w:rsidRPr="00B43B18">
        <w:rPr>
          <w:b/>
          <w:bCs/>
          <w:color w:val="0F4761" w:themeColor="accent1" w:themeShade="BF"/>
          <w:sz w:val="32"/>
          <w:szCs w:val="32"/>
        </w:rPr>
        <w:t>Section Cantine :</w:t>
      </w:r>
    </w:p>
    <w:p w14:paraId="551B8D71" w14:textId="77777777" w:rsidR="001A2F47" w:rsidRPr="00266E2B" w:rsidRDefault="001A2F47" w:rsidP="001A2F47">
      <w:r>
        <w:t>-Nav barre (Présentation école, Cantine, Nous contacter, Inscription)</w:t>
      </w:r>
      <w:r w:rsidRPr="00266E2B">
        <w:rPr>
          <w:color w:val="FF0000"/>
        </w:rPr>
        <w:t xml:space="preserve"> Fixe</w:t>
      </w:r>
    </w:p>
    <w:p w14:paraId="1D0E15AC" w14:textId="77777777" w:rsidR="001A2F47" w:rsidRDefault="001A2F47" w:rsidP="001A2F47">
      <w:r>
        <w:t>Menue semaine</w:t>
      </w:r>
      <w:r>
        <w:t xml:space="preserve"> par semaine sur 1mois</w:t>
      </w:r>
    </w:p>
    <w:p w14:paraId="4062375C" w14:textId="77777777" w:rsidR="001A2F47" w:rsidRDefault="001A2F47" w:rsidP="001A2F47"/>
    <w:p w14:paraId="12F29007" w14:textId="77777777" w:rsidR="001A2F47" w:rsidRDefault="001A2F47" w:rsidP="001A2F47">
      <w:pPr>
        <w:rPr>
          <w:b/>
          <w:bCs/>
          <w:color w:val="0F4761" w:themeColor="accent1" w:themeShade="BF"/>
          <w:sz w:val="32"/>
          <w:szCs w:val="32"/>
        </w:rPr>
      </w:pPr>
      <w:r w:rsidRPr="00B43B18">
        <w:rPr>
          <w:b/>
          <w:bCs/>
          <w:color w:val="0F4761" w:themeColor="accent1" w:themeShade="BF"/>
          <w:sz w:val="32"/>
          <w:szCs w:val="32"/>
        </w:rPr>
        <w:t>Page d’inscription</w:t>
      </w:r>
      <w:r>
        <w:rPr>
          <w:b/>
          <w:bCs/>
          <w:color w:val="0F4761" w:themeColor="accent1" w:themeShade="BF"/>
          <w:sz w:val="32"/>
          <w:szCs w:val="32"/>
        </w:rPr>
        <w:t> :</w:t>
      </w:r>
    </w:p>
    <w:p w14:paraId="7E8C1A95" w14:textId="77777777" w:rsidR="001A2F47" w:rsidRPr="00266E2B" w:rsidRDefault="001A2F47" w:rsidP="001A2F47">
      <w:r>
        <w:t>-Nav barre (Présentation école, Cantine, Nous contacter, Inscription)</w:t>
      </w:r>
      <w:r w:rsidRPr="00266E2B">
        <w:rPr>
          <w:color w:val="FF0000"/>
        </w:rPr>
        <w:t xml:space="preserve"> Fixe</w:t>
      </w:r>
    </w:p>
    <w:p w14:paraId="5FE4AF40" w14:textId="77777777" w:rsidR="001A2F47" w:rsidRDefault="001A2F47" w:rsidP="001A2F47">
      <w:r>
        <w:t>-formulaire d’inscription</w:t>
      </w:r>
    </w:p>
    <w:p w14:paraId="63242475" w14:textId="77777777" w:rsidR="001A2F47" w:rsidRDefault="001A2F47" w:rsidP="001A2F47">
      <w:r>
        <w:t>-case à cocher pour les newsletters</w:t>
      </w:r>
    </w:p>
    <w:p w14:paraId="7C978028" w14:textId="77777777" w:rsidR="001A2F47" w:rsidRDefault="001A2F47" w:rsidP="001A2F47"/>
    <w:p w14:paraId="5B1C6EB3" w14:textId="77777777" w:rsidR="001A2F47" w:rsidRDefault="001A2F47" w:rsidP="001A2F47"/>
    <w:p w14:paraId="6CCF9FB8" w14:textId="77777777" w:rsidR="001A2F47" w:rsidRDefault="001A2F47" w:rsidP="001A2F47"/>
    <w:p w14:paraId="742F35C0" w14:textId="77777777" w:rsidR="001A2F47" w:rsidRDefault="001A2F47" w:rsidP="001A2F47">
      <w:r>
        <w:t>Pour voir les projets de la classe les parent devront se connecter et pourront recevoir des newsletters.</w:t>
      </w:r>
    </w:p>
    <w:p w14:paraId="36B23A17" w14:textId="77777777" w:rsidR="00071EF0" w:rsidRDefault="00071EF0"/>
    <w:p w14:paraId="4708ADB5" w14:textId="77777777" w:rsidR="00B352DD" w:rsidRDefault="00B352DD"/>
    <w:p w14:paraId="29F6AE12" w14:textId="77777777" w:rsidR="00B352DD" w:rsidRDefault="00B352DD"/>
    <w:p w14:paraId="580311DB" w14:textId="77777777" w:rsidR="00071EF0" w:rsidRDefault="00071EF0"/>
    <w:p w14:paraId="6600031C" w14:textId="77777777" w:rsidR="00D4273D" w:rsidRDefault="00D4273D"/>
    <w:p w14:paraId="3F449A61" w14:textId="77777777" w:rsidR="000E3B13" w:rsidRDefault="000E3B13"/>
    <w:sectPr w:rsidR="000E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6D"/>
    <w:rsid w:val="00071EF0"/>
    <w:rsid w:val="000E3B13"/>
    <w:rsid w:val="00141546"/>
    <w:rsid w:val="001A2F47"/>
    <w:rsid w:val="001B0D79"/>
    <w:rsid w:val="00215C06"/>
    <w:rsid w:val="00266E2B"/>
    <w:rsid w:val="00331214"/>
    <w:rsid w:val="00387110"/>
    <w:rsid w:val="00402DD1"/>
    <w:rsid w:val="0047686D"/>
    <w:rsid w:val="004A030C"/>
    <w:rsid w:val="00556876"/>
    <w:rsid w:val="00583C4B"/>
    <w:rsid w:val="005D6AC3"/>
    <w:rsid w:val="00773AE9"/>
    <w:rsid w:val="00B352DD"/>
    <w:rsid w:val="00B43B18"/>
    <w:rsid w:val="00BB4EBC"/>
    <w:rsid w:val="00BD0807"/>
    <w:rsid w:val="00C25780"/>
    <w:rsid w:val="00C55D7C"/>
    <w:rsid w:val="00C625F7"/>
    <w:rsid w:val="00D4273D"/>
    <w:rsid w:val="00E73EB8"/>
    <w:rsid w:val="00E969D1"/>
    <w:rsid w:val="00F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35D5"/>
  <w15:chartTrackingRefBased/>
  <w15:docId w15:val="{02D04295-D6CD-440D-9D13-D89343BE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6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8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8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8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8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8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8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8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8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8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8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86D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B43B18"/>
    <w:rPr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5D6A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Marville</dc:creator>
  <cp:keywords/>
  <dc:description/>
  <cp:lastModifiedBy>Jessica Marville</cp:lastModifiedBy>
  <cp:revision>24</cp:revision>
  <dcterms:created xsi:type="dcterms:W3CDTF">2025-03-19T12:19:00Z</dcterms:created>
  <dcterms:modified xsi:type="dcterms:W3CDTF">2025-03-19T13:42:00Z</dcterms:modified>
</cp:coreProperties>
</file>