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5DDB" w14:textId="7DB9CF18" w:rsidR="002E3980" w:rsidRDefault="002E398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PARTICIPANTES: André Carvalho, Carolina Mira, Daniel Cipriano, Jéssica Lorena, Maurício Coutinh</w:t>
      </w:r>
      <w:r>
        <w:rPr>
          <w:rFonts w:ascii="Arial" w:eastAsia="Arial" w:hAnsi="Arial" w:cs="Arial"/>
          <w:sz w:val="24"/>
          <w:szCs w:val="24"/>
        </w:rPr>
        <w:t>o</w:t>
      </w:r>
    </w:p>
    <w:p w14:paraId="5C4ABE6F" w14:textId="77777777" w:rsidR="002E3980" w:rsidRDefault="002E3980">
      <w:pPr>
        <w:rPr>
          <w:b/>
          <w:bCs/>
        </w:rPr>
      </w:pPr>
    </w:p>
    <w:p w14:paraId="27AE20D3" w14:textId="342DAAF6" w:rsidR="00643FAD" w:rsidRDefault="00643FAD">
      <w:pPr>
        <w:rPr>
          <w:b/>
          <w:bCs/>
        </w:rPr>
      </w:pPr>
      <w:r>
        <w:rPr>
          <w:b/>
          <w:bCs/>
        </w:rPr>
        <w:t>NA TABELA POSTAGEM:</w:t>
      </w:r>
    </w:p>
    <w:p w14:paraId="7674A3EF" w14:textId="4B9DE467" w:rsidR="006B133B" w:rsidRDefault="00643FAD">
      <w:r w:rsidRPr="00643FAD">
        <w:rPr>
          <w:b/>
          <w:bCs/>
        </w:rPr>
        <w:t xml:space="preserve">Título:  </w:t>
      </w:r>
      <w:r>
        <w:t xml:space="preserve"> Para informar o assunto da postagem.</w:t>
      </w:r>
    </w:p>
    <w:p w14:paraId="4D3051DE" w14:textId="5C33BC11" w:rsidR="00643FAD" w:rsidRDefault="00643FAD">
      <w:proofErr w:type="spellStart"/>
      <w:r>
        <w:rPr>
          <w:b/>
          <w:bCs/>
        </w:rPr>
        <w:t>Text_box</w:t>
      </w:r>
      <w:proofErr w:type="spellEnd"/>
      <w:r>
        <w:rPr>
          <w:b/>
          <w:bCs/>
        </w:rPr>
        <w:t xml:space="preserve">: </w:t>
      </w:r>
      <w:r>
        <w:t>Para justificar o tamanho do texto, carrega o conteúdo da postagem informado pelo usuário.</w:t>
      </w:r>
    </w:p>
    <w:p w14:paraId="47C2B982" w14:textId="4ADB8094" w:rsidR="00643FAD" w:rsidRDefault="00643FAD">
      <w:proofErr w:type="spellStart"/>
      <w:r>
        <w:rPr>
          <w:b/>
          <w:bCs/>
        </w:rPr>
        <w:t>Data_time</w:t>
      </w:r>
      <w:proofErr w:type="spellEnd"/>
      <w:r>
        <w:rPr>
          <w:b/>
          <w:bCs/>
        </w:rPr>
        <w:t xml:space="preserve">: </w:t>
      </w:r>
      <w:r>
        <w:t>Informação de data e hora da postagem.</w:t>
      </w:r>
    </w:p>
    <w:p w14:paraId="61E0861B" w14:textId="1B453590" w:rsidR="00643FAD" w:rsidRDefault="00643FAD">
      <w:r>
        <w:rPr>
          <w:b/>
          <w:bCs/>
        </w:rPr>
        <w:t xml:space="preserve">Localização: </w:t>
      </w:r>
      <w:r>
        <w:t>Opcional, para informar o local da doação.</w:t>
      </w:r>
    </w:p>
    <w:p w14:paraId="492497C6" w14:textId="1BDF6531" w:rsidR="00643FAD" w:rsidRDefault="00643FAD"/>
    <w:p w14:paraId="18DE601A" w14:textId="52F09C8B" w:rsidR="00643FAD" w:rsidRDefault="00643FAD" w:rsidP="00643FAD">
      <w:pPr>
        <w:rPr>
          <w:b/>
          <w:bCs/>
        </w:rPr>
      </w:pPr>
      <w:r>
        <w:rPr>
          <w:b/>
          <w:bCs/>
        </w:rPr>
        <w:t>NA TABELA TEMA:</w:t>
      </w:r>
    </w:p>
    <w:p w14:paraId="2619836A" w14:textId="6228B45D" w:rsidR="00643FAD" w:rsidRDefault="00643FAD" w:rsidP="00643FAD">
      <w:r>
        <w:rPr>
          <w:b/>
          <w:bCs/>
        </w:rPr>
        <w:t>Pedido</w:t>
      </w:r>
      <w:r w:rsidRPr="00643FAD">
        <w:rPr>
          <w:b/>
          <w:bCs/>
        </w:rPr>
        <w:t xml:space="preserve">: </w:t>
      </w:r>
      <w:r>
        <w:t>Uma categoria para informar o tipo de sangue, e onde.</w:t>
      </w:r>
    </w:p>
    <w:p w14:paraId="3BD3354D" w14:textId="0AAA5B9D" w:rsidR="00643FAD" w:rsidRDefault="00643FAD" w:rsidP="00643FAD">
      <w:r>
        <w:rPr>
          <w:b/>
          <w:bCs/>
        </w:rPr>
        <w:t xml:space="preserve">Ajudei: </w:t>
      </w:r>
      <w:r>
        <w:t>Uma categoria para</w:t>
      </w:r>
      <w:r w:rsidRPr="00643FAD">
        <w:t xml:space="preserve"> </w:t>
      </w:r>
      <w:r>
        <w:t>classificar uma doação feita, com o intuito de gerar engajamento na comunidade.</w:t>
      </w:r>
    </w:p>
    <w:p w14:paraId="30B0A2DD" w14:textId="35F46045" w:rsidR="00643FAD" w:rsidRPr="00643FAD" w:rsidRDefault="00643FAD" w:rsidP="00643FAD">
      <w:r>
        <w:rPr>
          <w:b/>
          <w:bCs/>
        </w:rPr>
        <w:t xml:space="preserve">Info: </w:t>
      </w:r>
      <w:r>
        <w:t>Uma categoria para classificar uma postagem de atualização. Exemplo: hospitais que aceitam doações e horários para as doações.</w:t>
      </w:r>
    </w:p>
    <w:p w14:paraId="6439CF9B" w14:textId="77777777" w:rsidR="00643FAD" w:rsidRPr="00643FAD" w:rsidRDefault="00643FAD"/>
    <w:p w14:paraId="255A1067" w14:textId="77777777" w:rsidR="00643FAD" w:rsidRPr="00643FAD" w:rsidRDefault="00643FAD"/>
    <w:sectPr w:rsidR="00643FAD" w:rsidRPr="00643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3B"/>
    <w:rsid w:val="002E3980"/>
    <w:rsid w:val="00643FAD"/>
    <w:rsid w:val="006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D080"/>
  <w15:chartTrackingRefBased/>
  <w15:docId w15:val="{5ED86A1D-7F5B-4000-9D86-7348ADB1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B13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13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13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13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133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1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13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2</cp:revision>
  <dcterms:created xsi:type="dcterms:W3CDTF">2020-08-28T12:03:00Z</dcterms:created>
  <dcterms:modified xsi:type="dcterms:W3CDTF">2020-08-28T13:59:00Z</dcterms:modified>
</cp:coreProperties>
</file>