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909A" w14:textId="19C24C60" w:rsidR="005052A9" w:rsidRDefault="004E6A33" w:rsidP="00A91CF9">
      <w:pPr>
        <w:autoSpaceDE w:val="0"/>
        <w:autoSpaceDN w:val="0"/>
        <w:adjustRightInd w:val="0"/>
        <w:spacing w:after="240" w:line="240" w:lineRule="auto"/>
        <w:rPr>
          <w:rFonts w:eastAsiaTheme="minorHAnsi"/>
          <w:lang w:eastAsia="en-US"/>
        </w:rPr>
      </w:pPr>
      <w:r w:rsidRPr="001D5B9A">
        <w:rPr>
          <w:rFonts w:eastAsiaTheme="minorHAnsi"/>
          <w:lang w:eastAsia="en-US"/>
        </w:rPr>
        <w:t>Please do this quiz using an R script and submit it via Moodle.</w:t>
      </w:r>
      <w:r>
        <w:rPr>
          <w:rFonts w:eastAsiaTheme="minorHAnsi"/>
          <w:lang w:eastAsia="en-US"/>
        </w:rPr>
        <w:t xml:space="preserve"> All questions should be answered using R. </w:t>
      </w:r>
      <w:r w:rsidRPr="003E45BB">
        <w:rPr>
          <w:rFonts w:eastAsiaTheme="minorHAnsi"/>
          <w:lang w:eastAsia="en-US"/>
        </w:rPr>
        <w:t>Make sure your code is well-organized by each question</w:t>
      </w:r>
      <w:r>
        <w:rPr>
          <w:rFonts w:eastAsiaTheme="minorHAnsi"/>
          <w:lang w:eastAsia="en-US"/>
        </w:rPr>
        <w:t>, commenting the question numbers. Avoid hardcoding.</w:t>
      </w:r>
    </w:p>
    <w:p w14:paraId="3AD9776A" w14:textId="2B9C8A58" w:rsidR="00061ED8" w:rsidRDefault="00061ED8" w:rsidP="00746BB6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120" w:line="240" w:lineRule="auto"/>
        <w:ind w:left="360"/>
      </w:pPr>
      <w:r>
        <w:t xml:space="preserve">For this problem we will be working with the </w:t>
      </w:r>
      <w:proofErr w:type="spellStart"/>
      <w:r w:rsidRPr="00746BB6">
        <w:rPr>
          <w:rFonts w:ascii="Courier New" w:hAnsi="Courier New" w:cs="Courier New"/>
        </w:rPr>
        <w:t>cornnit</w:t>
      </w:r>
      <w:proofErr w:type="spellEnd"/>
      <w:r>
        <w:t xml:space="preserve"> data set, which is available in the package </w:t>
      </w:r>
      <w:r w:rsidRPr="00746BB6">
        <w:rPr>
          <w:rFonts w:ascii="Courier New" w:hAnsi="Courier New" w:cs="Courier New"/>
        </w:rPr>
        <w:t>faraway</w:t>
      </w:r>
      <w:r>
        <w:t xml:space="preserve">. Please inspect this dataset and note that the response is </w:t>
      </w:r>
      <w:r w:rsidRPr="00746BB6">
        <w:rPr>
          <w:rFonts w:ascii="Courier New" w:hAnsi="Courier New" w:cs="Courier New"/>
        </w:rPr>
        <w:t>yield</w:t>
      </w:r>
      <w:r>
        <w:t xml:space="preserve">. </w:t>
      </w:r>
      <w:r w:rsidR="0016277C">
        <w:t>D</w:t>
      </w:r>
      <w:r>
        <w:t>o the following:</w:t>
      </w:r>
    </w:p>
    <w:p w14:paraId="43C6E045" w14:textId="70DACEF5" w:rsidR="00061ED8" w:rsidRDefault="00BB5FE1" w:rsidP="00061ED8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line="240" w:lineRule="auto"/>
        <w:ind w:left="720"/>
      </w:pPr>
      <w:r>
        <w:t>S</w:t>
      </w:r>
      <w:r w:rsidR="00061ED8">
        <w:t xml:space="preserve">tore and display </w:t>
      </w:r>
      <w:r w:rsidR="00061ED8" w:rsidRPr="00977CB4">
        <w:rPr>
          <w:rFonts w:ascii="Courier New" w:hAnsi="Courier New" w:cs="Courier New"/>
        </w:rPr>
        <w:t>n</w:t>
      </w:r>
      <w:r w:rsidR="00061ED8">
        <w:t xml:space="preserve">. </w:t>
      </w:r>
      <w:r w:rsidR="0016277C">
        <w:t xml:space="preserve">Set a seed to 27, then </w:t>
      </w:r>
      <w:r w:rsidR="00061ED8">
        <w:t xml:space="preserve">create a </w:t>
      </w:r>
      <w:r w:rsidR="00061ED8" w:rsidRPr="00CE55F8">
        <w:rPr>
          <w:rFonts w:ascii="Courier New" w:hAnsi="Courier New" w:cs="Courier New"/>
        </w:rPr>
        <w:t>train</w:t>
      </w:r>
      <w:r w:rsidR="00061ED8">
        <w:t xml:space="preserve"> vector by randomly selecting 2/3</w:t>
      </w:r>
      <w:r w:rsidR="00061ED8" w:rsidRPr="00E61437">
        <w:rPr>
          <w:vertAlign w:val="superscript"/>
        </w:rPr>
        <w:t>rd</w:t>
      </w:r>
      <w:r w:rsidR="00061ED8">
        <w:t xml:space="preserve"> of the indices for the observations.</w:t>
      </w:r>
    </w:p>
    <w:p w14:paraId="3F968AD6" w14:textId="10B5ABE6" w:rsidR="00061ED8" w:rsidRPr="004147BC" w:rsidRDefault="0077540E" w:rsidP="00061ED8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line="240" w:lineRule="auto"/>
        <w:ind w:left="720"/>
        <w:rPr>
          <w:b/>
          <w:bCs/>
          <w:i/>
          <w:iCs/>
        </w:rPr>
      </w:pPr>
      <w:r w:rsidRPr="00360AEA">
        <w:t>S</w:t>
      </w:r>
      <w:r>
        <w:t xml:space="preserve">et a seed to 27, then </w:t>
      </w:r>
      <w:r>
        <w:t>f</w:t>
      </w:r>
      <w:r w:rsidR="00061ED8">
        <w:t>ind the training MSE</w:t>
      </w:r>
      <w:r w:rsidR="000F6F10">
        <w:t xml:space="preserve"> and</w:t>
      </w:r>
      <w:r w:rsidR="00061ED8">
        <w:t xml:space="preserve"> the 10-fold CV MSE for linear models for each of </w:t>
      </w:r>
      <w:r w:rsidR="00061ED8" w:rsidRPr="00D26128">
        <w:rPr>
          <w:rFonts w:ascii="Courier New" w:hAnsi="Courier New" w:cs="Courier New"/>
        </w:rPr>
        <w:t>yield</w:t>
      </w:r>
      <w:r w:rsidR="00061ED8">
        <w:t xml:space="preserve"> versus 1 through 5 polynomial powers of </w:t>
      </w:r>
      <w:r w:rsidR="00061ED8" w:rsidRPr="00D26128">
        <w:rPr>
          <w:rFonts w:ascii="Courier New" w:hAnsi="Courier New" w:cs="Courier New"/>
        </w:rPr>
        <w:t>nitrogen</w:t>
      </w:r>
      <w:r w:rsidR="00061ED8">
        <w:t xml:space="preserve"> on the training data set. Note that the </w:t>
      </w:r>
      <w:proofErr w:type="spellStart"/>
      <w:r w:rsidR="00061ED8" w:rsidRPr="001B21C4">
        <w:rPr>
          <w:rFonts w:ascii="Courier New" w:hAnsi="Courier New" w:cs="Courier New"/>
        </w:rPr>
        <w:t>cv.glm</w:t>
      </w:r>
      <w:proofErr w:type="spellEnd"/>
      <w:r w:rsidR="00061ED8">
        <w:t xml:space="preserve"> function cannot handle the </w:t>
      </w:r>
      <w:r w:rsidR="00061ED8" w:rsidRPr="001B21C4">
        <w:rPr>
          <w:rFonts w:ascii="Courier New" w:hAnsi="Courier New" w:cs="Courier New"/>
        </w:rPr>
        <w:t>subset</w:t>
      </w:r>
      <w:r w:rsidR="00061ED8">
        <w:t xml:space="preserve"> variable, so you when creating your </w:t>
      </w:r>
      <w:r w:rsidR="00A136BC">
        <w:t>model,</w:t>
      </w:r>
      <w:r w:rsidR="00061ED8">
        <w:t xml:space="preserve"> you cannot use this argument and you must subset the dataset instead.</w:t>
      </w:r>
      <w:r w:rsidR="004564B3">
        <w:t xml:space="preserve"> </w:t>
      </w:r>
      <w:r w:rsidR="004564B3" w:rsidRPr="00886A6E">
        <w:rPr>
          <w:b/>
          <w:bCs/>
        </w:rPr>
        <w:t>NOTE</w:t>
      </w:r>
      <w:r w:rsidR="004564B3">
        <w:t>: You should end up with 5 training MSE</w:t>
      </w:r>
      <w:r w:rsidR="00610129">
        <w:t>s and 5 10-fold MSEs, one for each of five powers.</w:t>
      </w:r>
      <w:r>
        <w:t xml:space="preserve"> </w:t>
      </w:r>
      <w:r w:rsidRPr="004147BC">
        <w:rPr>
          <w:b/>
          <w:bCs/>
          <w:i/>
          <w:iCs/>
        </w:rPr>
        <w:t xml:space="preserve">Only set a seed at the start </w:t>
      </w:r>
      <w:r w:rsidR="004147BC" w:rsidRPr="004147BC">
        <w:rPr>
          <w:b/>
          <w:bCs/>
          <w:i/>
          <w:iCs/>
        </w:rPr>
        <w:t>of this section before creating your loop</w:t>
      </w:r>
      <w:r w:rsidR="004147BC">
        <w:rPr>
          <w:b/>
          <w:bCs/>
          <w:i/>
          <w:iCs/>
        </w:rPr>
        <w:t>!</w:t>
      </w:r>
    </w:p>
    <w:p w14:paraId="0D59106F" w14:textId="11DEDF99" w:rsidR="00061ED8" w:rsidRDefault="00061ED8" w:rsidP="00061ED8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line="240" w:lineRule="auto"/>
        <w:ind w:left="720"/>
      </w:pPr>
      <w:r>
        <w:t>Print plots for the training MSE</w:t>
      </w:r>
      <w:r w:rsidR="00A371AE">
        <w:t xml:space="preserve"> and</w:t>
      </w:r>
      <w:r>
        <w:t xml:space="preserve"> the 10-fold CV MSE versus the power of nitrogen</w:t>
      </w:r>
      <w:r w:rsidR="0035193B">
        <w:t xml:space="preserve"> in the same window</w:t>
      </w:r>
      <w:r>
        <w:t>.</w:t>
      </w:r>
    </w:p>
    <w:p w14:paraId="2CD819E3" w14:textId="4A78B804" w:rsidR="00061ED8" w:rsidRDefault="00061ED8" w:rsidP="00061ED8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line="240" w:lineRule="auto"/>
        <w:ind w:left="720"/>
      </w:pPr>
      <w:r>
        <w:t xml:space="preserve">Find the “best” power model </w:t>
      </w:r>
      <w:r w:rsidR="00202EB0">
        <w:t>using the</w:t>
      </w:r>
      <w:r>
        <w:t xml:space="preserve"> 10-fold CV MSE.</w:t>
      </w:r>
    </w:p>
    <w:p w14:paraId="7965EFB4" w14:textId="462FF8F4" w:rsidR="00061ED8" w:rsidRDefault="00061ED8" w:rsidP="00061ED8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line="240" w:lineRule="auto"/>
        <w:ind w:left="720"/>
      </w:pPr>
      <w:r>
        <w:t xml:space="preserve">Create a linear model on the training set </w:t>
      </w:r>
      <w:r w:rsidR="00D65182">
        <w:t xml:space="preserve">for </w:t>
      </w:r>
      <w:r w:rsidR="004D0DE8">
        <w:t xml:space="preserve">the best power you found in d) as well as </w:t>
      </w:r>
      <w:r w:rsidR="00CE4F51">
        <w:t>for power 2</w:t>
      </w:r>
      <w:r>
        <w:t xml:space="preserve">, using the </w:t>
      </w:r>
      <w:proofErr w:type="spellStart"/>
      <w:r w:rsidRPr="00453E7F">
        <w:rPr>
          <w:rFonts w:ascii="Courier New" w:hAnsi="Courier New" w:cs="Courier New"/>
        </w:rPr>
        <w:t>lm</w:t>
      </w:r>
      <w:proofErr w:type="spellEnd"/>
      <w:r>
        <w:t xml:space="preserve"> function and the </w:t>
      </w:r>
      <w:r w:rsidRPr="0046359C">
        <w:rPr>
          <w:rFonts w:ascii="Courier New" w:hAnsi="Courier New" w:cs="Courier New"/>
        </w:rPr>
        <w:t>subset</w:t>
      </w:r>
      <w:r>
        <w:t xml:space="preserve"> argument. Do </w:t>
      </w:r>
      <w:r w:rsidR="00076D0A">
        <w:t xml:space="preserve">NOT </w:t>
      </w:r>
      <w:r>
        <w:t xml:space="preserve">use </w:t>
      </w:r>
      <w:r w:rsidRPr="00576D11">
        <w:rPr>
          <w:rFonts w:ascii="Courier New" w:hAnsi="Courier New" w:cs="Courier New"/>
        </w:rPr>
        <w:t>poly</w:t>
      </w:r>
      <w:r>
        <w:t xml:space="preserve">. Then choose between the two powers by calculating the testing MSE for each. </w:t>
      </w:r>
      <w:r w:rsidR="003A7522" w:rsidRPr="003A7522">
        <w:rPr>
          <w:b/>
          <w:bCs/>
        </w:rPr>
        <w:t>Hint:</w:t>
      </w:r>
      <w:r w:rsidR="003A7522">
        <w:t xml:space="preserve"> Remember the hierarchical principle.</w:t>
      </w:r>
    </w:p>
    <w:p w14:paraId="729DE043" w14:textId="790E1F36" w:rsidR="003A7522" w:rsidRPr="003A7522" w:rsidRDefault="003A7522" w:rsidP="00061ED8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line="240" w:lineRule="auto"/>
        <w:ind w:left="720"/>
      </w:pPr>
      <w:r w:rsidRPr="003A7522">
        <w:t>State the winning model (properly).</w:t>
      </w:r>
    </w:p>
    <w:p w14:paraId="31C728D8" w14:textId="0D2BBF7D" w:rsidR="00216B87" w:rsidRPr="000834FE" w:rsidRDefault="00061ED8" w:rsidP="00F675E1">
      <w:pPr>
        <w:pStyle w:val="ListParagraph"/>
        <w:numPr>
          <w:ilvl w:val="1"/>
          <w:numId w:val="20"/>
        </w:numPr>
        <w:ind w:left="720"/>
      </w:pPr>
      <w:r>
        <w:t xml:space="preserve">Plot yield versus nitrogen </w:t>
      </w:r>
      <w:r w:rsidR="004203BE">
        <w:t xml:space="preserve">(full dataset) </w:t>
      </w:r>
      <w:r>
        <w:t xml:space="preserve">and plot the winning regression line in a different color (make sure </w:t>
      </w:r>
      <w:r w:rsidR="005135B5">
        <w:t>it is</w:t>
      </w:r>
      <w:r>
        <w:t xml:space="preserve"> ordered correctly). </w:t>
      </w:r>
      <w:r w:rsidR="00AF6E34">
        <w:t xml:space="preserve">Looking at the plot, does it look like we did well? </w:t>
      </w:r>
      <w:r w:rsidR="000B2EFB" w:rsidRPr="000B2EFB">
        <w:rPr>
          <w:b/>
          <w:bCs/>
        </w:rPr>
        <w:t>NOTE</w:t>
      </w:r>
      <w:r w:rsidR="00A56BE0">
        <w:t xml:space="preserve">: The regression line </w:t>
      </w:r>
      <w:r w:rsidR="00421A75">
        <w:t>should plot</w:t>
      </w:r>
      <w:r w:rsidR="00A56BE0">
        <w:t xml:space="preserve"> predictions for the full dataset versus nitrogen</w:t>
      </w:r>
      <w:r w:rsidR="00517A74">
        <w:t>, using the model created on the training set.</w:t>
      </w:r>
      <w:r w:rsidR="000B2EFB">
        <w:t xml:space="preserve"> </w:t>
      </w:r>
    </w:p>
    <w:p w14:paraId="3D58C5B0" w14:textId="77777777" w:rsidR="00997A92" w:rsidRDefault="00997A92" w:rsidP="007C486F">
      <w:pPr>
        <w:widowControl w:val="0"/>
        <w:autoSpaceDE w:val="0"/>
        <w:autoSpaceDN w:val="0"/>
        <w:adjustRightInd w:val="0"/>
        <w:spacing w:line="240" w:lineRule="auto"/>
        <w:ind w:left="720"/>
      </w:pPr>
    </w:p>
    <w:sectPr w:rsidR="00997A92" w:rsidSect="004D09E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85D31" w14:textId="77777777" w:rsidR="000B5C5F" w:rsidRDefault="000B5C5F" w:rsidP="00CB27FF">
      <w:pPr>
        <w:spacing w:line="240" w:lineRule="auto"/>
      </w:pPr>
      <w:r>
        <w:separator/>
      </w:r>
    </w:p>
  </w:endnote>
  <w:endnote w:type="continuationSeparator" w:id="0">
    <w:p w14:paraId="5B97FC1B" w14:textId="77777777" w:rsidR="000B5C5F" w:rsidRDefault="000B5C5F" w:rsidP="00CB2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79D" w14:textId="6F9131CE" w:rsidR="004D09EE" w:rsidRDefault="004D09EE">
    <w:pPr>
      <w:pStyle w:val="Footer"/>
      <w:pBdr>
        <w:bottom w:val="single" w:sz="12" w:space="1" w:color="auto"/>
      </w:pBdr>
      <w:jc w:val="center"/>
    </w:pPr>
  </w:p>
  <w:p w14:paraId="72D56894" w14:textId="77777777" w:rsidR="004D09EE" w:rsidRDefault="004D09EE">
    <w:pPr>
      <w:pStyle w:val="Footer"/>
      <w:jc w:val="center"/>
    </w:pPr>
  </w:p>
  <w:p w14:paraId="28C0B17A" w14:textId="0729B61D" w:rsidR="004D09EE" w:rsidRDefault="000B5C5F" w:rsidP="004D09EE">
    <w:pPr>
      <w:pStyle w:val="Footer"/>
      <w:jc w:val="center"/>
    </w:pPr>
    <w:sdt>
      <w:sdtPr>
        <w:id w:val="18297138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BC6E27">
          <w:rPr>
            <w:noProof/>
          </w:rPr>
          <w:t>2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BC6E27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27CFF" w14:textId="35561371" w:rsidR="004D09EE" w:rsidRDefault="004D09EE" w:rsidP="004D09EE">
    <w:pPr>
      <w:pStyle w:val="Footer"/>
      <w:pBdr>
        <w:bottom w:val="single" w:sz="12" w:space="1" w:color="auto"/>
      </w:pBdr>
      <w:jc w:val="center"/>
    </w:pPr>
  </w:p>
  <w:p w14:paraId="33F1E17B" w14:textId="77777777" w:rsidR="004D09EE" w:rsidRDefault="004D09EE" w:rsidP="004D09EE">
    <w:pPr>
      <w:pStyle w:val="Footer"/>
      <w:jc w:val="center"/>
    </w:pPr>
  </w:p>
  <w:p w14:paraId="61B4A74B" w14:textId="546ACB40" w:rsidR="004D09EE" w:rsidRDefault="000B5C5F" w:rsidP="004D09EE">
    <w:pPr>
      <w:pStyle w:val="Footer"/>
      <w:jc w:val="center"/>
    </w:pPr>
    <w:sdt>
      <w:sdtPr>
        <w:id w:val="104385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BC6E27">
          <w:rPr>
            <w:noProof/>
          </w:rPr>
          <w:t>1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BC6E27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5DD5F" w14:textId="77777777" w:rsidR="000B5C5F" w:rsidRDefault="000B5C5F" w:rsidP="00CB27FF">
      <w:pPr>
        <w:spacing w:line="240" w:lineRule="auto"/>
      </w:pPr>
      <w:r>
        <w:separator/>
      </w:r>
    </w:p>
  </w:footnote>
  <w:footnote w:type="continuationSeparator" w:id="0">
    <w:p w14:paraId="6EDA5B4E" w14:textId="77777777" w:rsidR="000B5C5F" w:rsidRDefault="000B5C5F" w:rsidP="00CB2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D96A" w14:textId="2482D7CA" w:rsidR="004D09EE" w:rsidRDefault="004D09EE" w:rsidP="004D09EE">
    <w:pPr>
      <w:pStyle w:val="Header"/>
      <w:pBdr>
        <w:bottom w:val="single" w:sz="12" w:space="1" w:color="auto"/>
      </w:pBdr>
    </w:pPr>
  </w:p>
  <w:p w14:paraId="6D244BF5" w14:textId="77777777" w:rsidR="004D09EE" w:rsidRPr="004D09EE" w:rsidRDefault="004D09EE" w:rsidP="004D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44BD6" w14:textId="77777777" w:rsidR="004D09EE" w:rsidRDefault="004D09EE" w:rsidP="004D09EE">
    <w:pPr>
      <w:pStyle w:val="Header"/>
      <w:pBdr>
        <w:bottom w:val="single" w:sz="12" w:space="1" w:color="auto"/>
      </w:pBdr>
    </w:pPr>
  </w:p>
  <w:p w14:paraId="137E142E" w14:textId="77777777" w:rsidR="004D09EE" w:rsidRDefault="004D09EE" w:rsidP="004D09EE">
    <w:pPr>
      <w:pStyle w:val="Header"/>
    </w:pP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BDF9552" w14:textId="77777777" w:rsidTr="006F1D31">
      <w:tc>
        <w:tcPr>
          <w:tcW w:w="5395" w:type="dxa"/>
          <w:hideMark/>
        </w:tcPr>
        <w:p w14:paraId="69D9B86D" w14:textId="75624C2F" w:rsidR="00BC6E27" w:rsidRDefault="00606E15" w:rsidP="00BC6E27">
          <w:pPr>
            <w:pStyle w:val="Header"/>
          </w:pPr>
          <w:r>
            <w:t>STAT240</w:t>
          </w:r>
          <w:r w:rsidRPr="00FA79DD">
            <w:t xml:space="preserve"> </w:t>
          </w:r>
          <w:r>
            <w:t>Statistical Machine Learning</w:t>
          </w:r>
        </w:p>
      </w:tc>
      <w:tc>
        <w:tcPr>
          <w:tcW w:w="4680" w:type="dxa"/>
          <w:hideMark/>
        </w:tcPr>
        <w:p w14:paraId="608510BA" w14:textId="48DD2BE2" w:rsidR="00BC6E27" w:rsidRDefault="000E35B0" w:rsidP="000E35B0">
          <w:pPr>
            <w:pStyle w:val="Header"/>
            <w:jc w:val="right"/>
          </w:pPr>
          <w:r>
            <w:t>Spring 2021</w:t>
          </w:r>
        </w:p>
      </w:tc>
    </w:tr>
  </w:tbl>
  <w:p w14:paraId="1307B681" w14:textId="7C650E3F" w:rsidR="0081512D" w:rsidRDefault="009916FB" w:rsidP="005D6506">
    <w:pPr>
      <w:pStyle w:val="Header"/>
      <w:spacing w:before="120"/>
      <w:jc w:val="center"/>
      <w:rPr>
        <w:sz w:val="32"/>
        <w:szCs w:val="32"/>
      </w:rPr>
    </w:pPr>
    <w:r>
      <w:rPr>
        <w:sz w:val="32"/>
        <w:szCs w:val="32"/>
      </w:rPr>
      <w:t xml:space="preserve">Quiz </w:t>
    </w:r>
    <w:r w:rsidR="007504C6">
      <w:rPr>
        <w:sz w:val="32"/>
        <w:szCs w:val="32"/>
      </w:rPr>
      <w:t>5</w:t>
    </w:r>
  </w:p>
  <w:p w14:paraId="7B705E40" w14:textId="0048A99B" w:rsidR="00BC6E27" w:rsidRPr="005D6506" w:rsidRDefault="00D16D4D" w:rsidP="005D6506">
    <w:pPr>
      <w:pStyle w:val="Header"/>
      <w:spacing w:after="240"/>
      <w:jc w:val="center"/>
    </w:pPr>
    <w:r w:rsidRPr="005D6506">
      <w:t>(</w:t>
    </w:r>
    <w:r w:rsidR="0081512D" w:rsidRPr="005D6506">
      <w:t xml:space="preserve">up to and including lecture </w:t>
    </w:r>
    <w:r w:rsidR="003775DC">
      <w:t>3</w:t>
    </w:r>
    <w:r w:rsidR="006510F1">
      <w:t>5</w:t>
    </w:r>
    <w:r w:rsidRPr="005D6506">
      <w:t>)</w:t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7EBC9DA" w14:textId="77777777" w:rsidTr="00E24A28">
      <w:tc>
        <w:tcPr>
          <w:tcW w:w="5395" w:type="dxa"/>
          <w:hideMark/>
        </w:tcPr>
        <w:p w14:paraId="20DCBA02" w14:textId="1169FBF8" w:rsidR="00BC6E27" w:rsidRDefault="00FA345B" w:rsidP="00BC6E27">
          <w:pPr>
            <w:pStyle w:val="Header"/>
            <w:rPr>
              <w:color w:val="C00000"/>
            </w:rPr>
          </w:pPr>
          <w:r>
            <w:t>Date</w:t>
          </w:r>
          <w:r w:rsidR="00BC6E27">
            <w:t xml:space="preserve">: </w:t>
          </w:r>
          <w:r w:rsidR="009536A0">
            <w:rPr>
              <w:color w:val="C00000"/>
            </w:rPr>
            <w:t>Mon</w:t>
          </w:r>
          <w:r w:rsidR="00AD5601" w:rsidRPr="00AD5601">
            <w:rPr>
              <w:color w:val="C00000"/>
            </w:rPr>
            <w:t xml:space="preserve">day </w:t>
          </w:r>
          <w:r w:rsidR="007504C6">
            <w:rPr>
              <w:color w:val="C00000"/>
            </w:rPr>
            <w:t>4/2</w:t>
          </w:r>
          <w:r w:rsidR="009536A0">
            <w:rPr>
              <w:color w:val="C00000"/>
            </w:rPr>
            <w:t>6</w:t>
          </w:r>
          <w:r w:rsidR="00AD5601" w:rsidRPr="00AD5601">
            <w:rPr>
              <w:color w:val="C00000"/>
            </w:rPr>
            <w:t>/2</w:t>
          </w:r>
          <w:r w:rsidR="0047107A">
            <w:rPr>
              <w:color w:val="C00000"/>
            </w:rPr>
            <w:t>1</w:t>
          </w:r>
          <w:r w:rsidR="00AD5601" w:rsidRPr="00AD5601">
            <w:rPr>
              <w:color w:val="C00000"/>
            </w:rPr>
            <w:t xml:space="preserve"> @ </w:t>
          </w:r>
          <w:r w:rsidR="00253606">
            <w:rPr>
              <w:color w:val="C00000"/>
            </w:rPr>
            <w:t>1</w:t>
          </w:r>
          <w:r w:rsidR="00B92EC0">
            <w:rPr>
              <w:color w:val="C00000"/>
            </w:rPr>
            <w:t>2</w:t>
          </w:r>
          <w:r w:rsidR="00F3559B">
            <w:rPr>
              <w:color w:val="C00000"/>
            </w:rPr>
            <w:t>:30</w:t>
          </w:r>
          <w:r w:rsidR="00D842F2">
            <w:rPr>
              <w:color w:val="C00000"/>
            </w:rPr>
            <w:t>pm.</w:t>
          </w:r>
        </w:p>
      </w:tc>
      <w:tc>
        <w:tcPr>
          <w:tcW w:w="4680" w:type="dxa"/>
        </w:tcPr>
        <w:p w14:paraId="4ED8A2D6" w14:textId="2A703758" w:rsidR="00BC6E27" w:rsidRDefault="00A967D5" w:rsidP="00A967D5">
          <w:pPr>
            <w:pStyle w:val="Header"/>
            <w:jc w:val="right"/>
          </w:pPr>
          <w:r>
            <w:t>Cross-Validation in Regression</w:t>
          </w:r>
        </w:p>
      </w:tc>
    </w:tr>
  </w:tbl>
  <w:p w14:paraId="089DDE96" w14:textId="0A117057" w:rsidR="004D09EE" w:rsidRDefault="004D09EE" w:rsidP="004D09EE">
    <w:pPr>
      <w:pStyle w:val="Header"/>
      <w:pBdr>
        <w:bottom w:val="single" w:sz="12" w:space="1" w:color="auto"/>
      </w:pBdr>
    </w:pPr>
  </w:p>
  <w:p w14:paraId="64E87EDA" w14:textId="204D3C1E" w:rsidR="00CB27FF" w:rsidRDefault="00CB2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EB0"/>
    <w:multiLevelType w:val="hybridMultilevel"/>
    <w:tmpl w:val="B51C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D4F"/>
    <w:multiLevelType w:val="hybridMultilevel"/>
    <w:tmpl w:val="68B8BCF8"/>
    <w:lvl w:ilvl="0" w:tplc="D5E89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FD90170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80D51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33254"/>
    <w:multiLevelType w:val="hybridMultilevel"/>
    <w:tmpl w:val="EDE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6BD"/>
    <w:multiLevelType w:val="hybridMultilevel"/>
    <w:tmpl w:val="106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D2215"/>
    <w:multiLevelType w:val="hybridMultilevel"/>
    <w:tmpl w:val="491E9B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BC6041CE">
      <w:start w:val="1"/>
      <w:numFmt w:val="lowerLetter"/>
      <w:lvlText w:val="%2)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6E4B"/>
    <w:multiLevelType w:val="hybridMultilevel"/>
    <w:tmpl w:val="B8AAC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962B76C">
      <w:start w:val="1"/>
      <w:numFmt w:val="lowerLetter"/>
      <w:lvlText w:val="%2."/>
      <w:lvlJc w:val="left"/>
      <w:pPr>
        <w:ind w:left="1440" w:hanging="360"/>
      </w:pPr>
      <w:rPr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C03F0"/>
    <w:multiLevelType w:val="hybridMultilevel"/>
    <w:tmpl w:val="A7CCEE8E"/>
    <w:lvl w:ilvl="0" w:tplc="2E921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D08058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F12C3"/>
    <w:multiLevelType w:val="hybridMultilevel"/>
    <w:tmpl w:val="B874CC24"/>
    <w:lvl w:ilvl="0" w:tplc="A50C4D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E418A"/>
    <w:multiLevelType w:val="hybridMultilevel"/>
    <w:tmpl w:val="7FBCC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D08058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CB663A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B4A6E"/>
    <w:multiLevelType w:val="hybridMultilevel"/>
    <w:tmpl w:val="2A3230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2E6465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F0588"/>
    <w:multiLevelType w:val="hybridMultilevel"/>
    <w:tmpl w:val="A4B0A4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B3EA9"/>
    <w:multiLevelType w:val="hybridMultilevel"/>
    <w:tmpl w:val="2848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AE7510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C3631"/>
    <w:multiLevelType w:val="hybridMultilevel"/>
    <w:tmpl w:val="60A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F503A"/>
    <w:multiLevelType w:val="hybridMultilevel"/>
    <w:tmpl w:val="2A3230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7128D5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85853"/>
    <w:multiLevelType w:val="hybridMultilevel"/>
    <w:tmpl w:val="5B901B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D08058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2"/>
  </w:num>
  <w:num w:numId="4">
    <w:abstractNumId w:val="3"/>
  </w:num>
  <w:num w:numId="5">
    <w:abstractNumId w:val="14"/>
  </w:num>
  <w:num w:numId="6">
    <w:abstractNumId w:val="4"/>
  </w:num>
  <w:num w:numId="7">
    <w:abstractNumId w:val="12"/>
  </w:num>
  <w:num w:numId="8">
    <w:abstractNumId w:val="10"/>
  </w:num>
  <w:num w:numId="9">
    <w:abstractNumId w:val="1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7"/>
  </w:num>
  <w:num w:numId="14">
    <w:abstractNumId w:val="19"/>
  </w:num>
  <w:num w:numId="15">
    <w:abstractNumId w:val="6"/>
  </w:num>
  <w:num w:numId="16">
    <w:abstractNumId w:val="11"/>
  </w:num>
  <w:num w:numId="17">
    <w:abstractNumId w:val="9"/>
  </w:num>
  <w:num w:numId="18">
    <w:abstractNumId w:val="17"/>
  </w:num>
  <w:num w:numId="19">
    <w:abstractNumId w:val="8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92"/>
    <w:rsid w:val="00000CC5"/>
    <w:rsid w:val="00003779"/>
    <w:rsid w:val="00004321"/>
    <w:rsid w:val="00006E77"/>
    <w:rsid w:val="00007AF9"/>
    <w:rsid w:val="00011C65"/>
    <w:rsid w:val="00011C72"/>
    <w:rsid w:val="000127F4"/>
    <w:rsid w:val="00013084"/>
    <w:rsid w:val="000140CE"/>
    <w:rsid w:val="0002615B"/>
    <w:rsid w:val="00027665"/>
    <w:rsid w:val="00032E5C"/>
    <w:rsid w:val="00033493"/>
    <w:rsid w:val="00034A85"/>
    <w:rsid w:val="00040300"/>
    <w:rsid w:val="000413F6"/>
    <w:rsid w:val="00042FE2"/>
    <w:rsid w:val="00047C7D"/>
    <w:rsid w:val="00054618"/>
    <w:rsid w:val="00061ED8"/>
    <w:rsid w:val="00072F9C"/>
    <w:rsid w:val="00074842"/>
    <w:rsid w:val="000753C9"/>
    <w:rsid w:val="00076D0A"/>
    <w:rsid w:val="000771F9"/>
    <w:rsid w:val="00080DDC"/>
    <w:rsid w:val="00081DE1"/>
    <w:rsid w:val="00090685"/>
    <w:rsid w:val="00090762"/>
    <w:rsid w:val="000926D3"/>
    <w:rsid w:val="000A576D"/>
    <w:rsid w:val="000B1730"/>
    <w:rsid w:val="000B2EFB"/>
    <w:rsid w:val="000B5C5F"/>
    <w:rsid w:val="000D48E1"/>
    <w:rsid w:val="000D564E"/>
    <w:rsid w:val="000D56F2"/>
    <w:rsid w:val="000E35B0"/>
    <w:rsid w:val="000F054A"/>
    <w:rsid w:val="000F0FBA"/>
    <w:rsid w:val="000F492B"/>
    <w:rsid w:val="000F6F10"/>
    <w:rsid w:val="00100947"/>
    <w:rsid w:val="00101F21"/>
    <w:rsid w:val="001022BB"/>
    <w:rsid w:val="001039A2"/>
    <w:rsid w:val="00105199"/>
    <w:rsid w:val="00110512"/>
    <w:rsid w:val="001301DE"/>
    <w:rsid w:val="00131205"/>
    <w:rsid w:val="001325AA"/>
    <w:rsid w:val="0013347E"/>
    <w:rsid w:val="0013776B"/>
    <w:rsid w:val="00141DF9"/>
    <w:rsid w:val="00142D69"/>
    <w:rsid w:val="001468CC"/>
    <w:rsid w:val="0015518F"/>
    <w:rsid w:val="00160AFD"/>
    <w:rsid w:val="0016277C"/>
    <w:rsid w:val="00162E8B"/>
    <w:rsid w:val="001641B5"/>
    <w:rsid w:val="00165255"/>
    <w:rsid w:val="00166C4E"/>
    <w:rsid w:val="00170566"/>
    <w:rsid w:val="00170A07"/>
    <w:rsid w:val="00174A0B"/>
    <w:rsid w:val="001775E5"/>
    <w:rsid w:val="0019072E"/>
    <w:rsid w:val="00190933"/>
    <w:rsid w:val="00191ACD"/>
    <w:rsid w:val="00192A1B"/>
    <w:rsid w:val="00192B48"/>
    <w:rsid w:val="00195F77"/>
    <w:rsid w:val="00196D6D"/>
    <w:rsid w:val="0019716F"/>
    <w:rsid w:val="001A0AF0"/>
    <w:rsid w:val="001A7034"/>
    <w:rsid w:val="001A76C8"/>
    <w:rsid w:val="001B22DD"/>
    <w:rsid w:val="001B4ADA"/>
    <w:rsid w:val="001B4F62"/>
    <w:rsid w:val="001B4FB3"/>
    <w:rsid w:val="001B6A8E"/>
    <w:rsid w:val="001B7C15"/>
    <w:rsid w:val="001C0A8D"/>
    <w:rsid w:val="001D112C"/>
    <w:rsid w:val="001D214C"/>
    <w:rsid w:val="001D5B9A"/>
    <w:rsid w:val="001E267B"/>
    <w:rsid w:val="001E4B1A"/>
    <w:rsid w:val="001E4CF3"/>
    <w:rsid w:val="001F24B9"/>
    <w:rsid w:val="001F2923"/>
    <w:rsid w:val="001F479C"/>
    <w:rsid w:val="001F4D08"/>
    <w:rsid w:val="002003FE"/>
    <w:rsid w:val="00202C21"/>
    <w:rsid w:val="00202DB8"/>
    <w:rsid w:val="00202EB0"/>
    <w:rsid w:val="00207A9D"/>
    <w:rsid w:val="00207EE2"/>
    <w:rsid w:val="002100B7"/>
    <w:rsid w:val="002128CA"/>
    <w:rsid w:val="00216B87"/>
    <w:rsid w:val="0021786F"/>
    <w:rsid w:val="002204C0"/>
    <w:rsid w:val="00222B21"/>
    <w:rsid w:val="00224723"/>
    <w:rsid w:val="002253D8"/>
    <w:rsid w:val="00226564"/>
    <w:rsid w:val="00226FB2"/>
    <w:rsid w:val="002321B2"/>
    <w:rsid w:val="00233E9B"/>
    <w:rsid w:val="002366FE"/>
    <w:rsid w:val="00236CA2"/>
    <w:rsid w:val="00237955"/>
    <w:rsid w:val="002430B6"/>
    <w:rsid w:val="00243E2E"/>
    <w:rsid w:val="00251DCE"/>
    <w:rsid w:val="00253606"/>
    <w:rsid w:val="002578CA"/>
    <w:rsid w:val="00260732"/>
    <w:rsid w:val="0026372F"/>
    <w:rsid w:val="002700ED"/>
    <w:rsid w:val="00271207"/>
    <w:rsid w:val="00276941"/>
    <w:rsid w:val="00277277"/>
    <w:rsid w:val="00281931"/>
    <w:rsid w:val="002828BD"/>
    <w:rsid w:val="00283166"/>
    <w:rsid w:val="002836D6"/>
    <w:rsid w:val="00284CA0"/>
    <w:rsid w:val="00293592"/>
    <w:rsid w:val="00293E51"/>
    <w:rsid w:val="0029778D"/>
    <w:rsid w:val="002A0982"/>
    <w:rsid w:val="002A62C5"/>
    <w:rsid w:val="002A73F3"/>
    <w:rsid w:val="002B21FF"/>
    <w:rsid w:val="002B5BBE"/>
    <w:rsid w:val="002B6B8B"/>
    <w:rsid w:val="002C3C8C"/>
    <w:rsid w:val="002C7479"/>
    <w:rsid w:val="002D2F6C"/>
    <w:rsid w:val="002D3FD4"/>
    <w:rsid w:val="002D73DF"/>
    <w:rsid w:val="002E1FF2"/>
    <w:rsid w:val="002E217C"/>
    <w:rsid w:val="002E3D47"/>
    <w:rsid w:val="00304C05"/>
    <w:rsid w:val="0030569C"/>
    <w:rsid w:val="00314497"/>
    <w:rsid w:val="003231B4"/>
    <w:rsid w:val="00336FF4"/>
    <w:rsid w:val="00346AE3"/>
    <w:rsid w:val="0035193B"/>
    <w:rsid w:val="003520D7"/>
    <w:rsid w:val="00356120"/>
    <w:rsid w:val="00360AEA"/>
    <w:rsid w:val="00362EE6"/>
    <w:rsid w:val="00363CFC"/>
    <w:rsid w:val="0036748B"/>
    <w:rsid w:val="00367AB3"/>
    <w:rsid w:val="003700F1"/>
    <w:rsid w:val="00373914"/>
    <w:rsid w:val="00375209"/>
    <w:rsid w:val="003775DC"/>
    <w:rsid w:val="00396DBB"/>
    <w:rsid w:val="003A7522"/>
    <w:rsid w:val="003B11A1"/>
    <w:rsid w:val="003B6461"/>
    <w:rsid w:val="003B64DE"/>
    <w:rsid w:val="003C3C6F"/>
    <w:rsid w:val="003D2C79"/>
    <w:rsid w:val="003D7C8C"/>
    <w:rsid w:val="003E04A7"/>
    <w:rsid w:val="003E3FB3"/>
    <w:rsid w:val="003E5B12"/>
    <w:rsid w:val="003F6F9E"/>
    <w:rsid w:val="004074AF"/>
    <w:rsid w:val="00407E83"/>
    <w:rsid w:val="0041124A"/>
    <w:rsid w:val="004123D4"/>
    <w:rsid w:val="004147BC"/>
    <w:rsid w:val="0041559D"/>
    <w:rsid w:val="00416174"/>
    <w:rsid w:val="004174A1"/>
    <w:rsid w:val="00417B97"/>
    <w:rsid w:val="004203BE"/>
    <w:rsid w:val="0042141D"/>
    <w:rsid w:val="00421428"/>
    <w:rsid w:val="00421A75"/>
    <w:rsid w:val="00427B5C"/>
    <w:rsid w:val="00432159"/>
    <w:rsid w:val="00432390"/>
    <w:rsid w:val="00440D2D"/>
    <w:rsid w:val="004423FF"/>
    <w:rsid w:val="00443F14"/>
    <w:rsid w:val="00444145"/>
    <w:rsid w:val="004457BE"/>
    <w:rsid w:val="00445D63"/>
    <w:rsid w:val="004530CA"/>
    <w:rsid w:val="00453A88"/>
    <w:rsid w:val="004564B3"/>
    <w:rsid w:val="0046035A"/>
    <w:rsid w:val="00460AEB"/>
    <w:rsid w:val="0046137B"/>
    <w:rsid w:val="00461EAF"/>
    <w:rsid w:val="00464359"/>
    <w:rsid w:val="00467325"/>
    <w:rsid w:val="004705CD"/>
    <w:rsid w:val="00470C73"/>
    <w:rsid w:val="0047107A"/>
    <w:rsid w:val="00473E49"/>
    <w:rsid w:val="00473FD2"/>
    <w:rsid w:val="0047430F"/>
    <w:rsid w:val="00480126"/>
    <w:rsid w:val="00496694"/>
    <w:rsid w:val="004B3563"/>
    <w:rsid w:val="004B52E8"/>
    <w:rsid w:val="004D09A7"/>
    <w:rsid w:val="004D09EE"/>
    <w:rsid w:val="004D0DE8"/>
    <w:rsid w:val="004D1F00"/>
    <w:rsid w:val="004D2DD9"/>
    <w:rsid w:val="004D3AAF"/>
    <w:rsid w:val="004D4558"/>
    <w:rsid w:val="004E03F1"/>
    <w:rsid w:val="004E545D"/>
    <w:rsid w:val="004E6A33"/>
    <w:rsid w:val="004E792F"/>
    <w:rsid w:val="004E7B65"/>
    <w:rsid w:val="004F2224"/>
    <w:rsid w:val="004F4837"/>
    <w:rsid w:val="00502F68"/>
    <w:rsid w:val="005052A9"/>
    <w:rsid w:val="00512EEF"/>
    <w:rsid w:val="005135B5"/>
    <w:rsid w:val="00517A74"/>
    <w:rsid w:val="005326FC"/>
    <w:rsid w:val="00542CB7"/>
    <w:rsid w:val="00546FD0"/>
    <w:rsid w:val="00550345"/>
    <w:rsid w:val="005506AA"/>
    <w:rsid w:val="005518EA"/>
    <w:rsid w:val="005519DE"/>
    <w:rsid w:val="00551D36"/>
    <w:rsid w:val="00553B2E"/>
    <w:rsid w:val="00556AD1"/>
    <w:rsid w:val="005675E5"/>
    <w:rsid w:val="005778BA"/>
    <w:rsid w:val="00581227"/>
    <w:rsid w:val="005835F9"/>
    <w:rsid w:val="005908DA"/>
    <w:rsid w:val="00592AD5"/>
    <w:rsid w:val="0059355B"/>
    <w:rsid w:val="00594860"/>
    <w:rsid w:val="005A1208"/>
    <w:rsid w:val="005A183E"/>
    <w:rsid w:val="005A1CA6"/>
    <w:rsid w:val="005A2892"/>
    <w:rsid w:val="005A6362"/>
    <w:rsid w:val="005A640C"/>
    <w:rsid w:val="005B10F1"/>
    <w:rsid w:val="005B1241"/>
    <w:rsid w:val="005B3014"/>
    <w:rsid w:val="005B3A2A"/>
    <w:rsid w:val="005B4BD0"/>
    <w:rsid w:val="005C126D"/>
    <w:rsid w:val="005C1AB8"/>
    <w:rsid w:val="005C4568"/>
    <w:rsid w:val="005D1BFA"/>
    <w:rsid w:val="005D276C"/>
    <w:rsid w:val="005D3AC3"/>
    <w:rsid w:val="005D43EC"/>
    <w:rsid w:val="005D464A"/>
    <w:rsid w:val="005D5650"/>
    <w:rsid w:val="005D6506"/>
    <w:rsid w:val="005E2483"/>
    <w:rsid w:val="005E29AC"/>
    <w:rsid w:val="005E369A"/>
    <w:rsid w:val="005E521C"/>
    <w:rsid w:val="005E6BEB"/>
    <w:rsid w:val="005F1367"/>
    <w:rsid w:val="005F1599"/>
    <w:rsid w:val="005F4792"/>
    <w:rsid w:val="005F69BA"/>
    <w:rsid w:val="00600BFC"/>
    <w:rsid w:val="00600E72"/>
    <w:rsid w:val="00602967"/>
    <w:rsid w:val="00602ABC"/>
    <w:rsid w:val="00606E15"/>
    <w:rsid w:val="00610057"/>
    <w:rsid w:val="00610129"/>
    <w:rsid w:val="00612DCE"/>
    <w:rsid w:val="006136B1"/>
    <w:rsid w:val="00616B5B"/>
    <w:rsid w:val="00616F17"/>
    <w:rsid w:val="00621770"/>
    <w:rsid w:val="00621DC4"/>
    <w:rsid w:val="006243BE"/>
    <w:rsid w:val="0062498C"/>
    <w:rsid w:val="00625AD2"/>
    <w:rsid w:val="00626FF0"/>
    <w:rsid w:val="00637DDD"/>
    <w:rsid w:val="00640394"/>
    <w:rsid w:val="00641E09"/>
    <w:rsid w:val="00644B9C"/>
    <w:rsid w:val="006453B3"/>
    <w:rsid w:val="006510F1"/>
    <w:rsid w:val="00651F9D"/>
    <w:rsid w:val="00652749"/>
    <w:rsid w:val="00656C29"/>
    <w:rsid w:val="006624B4"/>
    <w:rsid w:val="006732AD"/>
    <w:rsid w:val="00683F17"/>
    <w:rsid w:val="00684A24"/>
    <w:rsid w:val="00690BE0"/>
    <w:rsid w:val="006A05C9"/>
    <w:rsid w:val="006A0D3D"/>
    <w:rsid w:val="006B3F41"/>
    <w:rsid w:val="006B453A"/>
    <w:rsid w:val="006B56C7"/>
    <w:rsid w:val="006B6032"/>
    <w:rsid w:val="006B6EF7"/>
    <w:rsid w:val="006C0908"/>
    <w:rsid w:val="006C1533"/>
    <w:rsid w:val="006C2570"/>
    <w:rsid w:val="006C642F"/>
    <w:rsid w:val="006D7718"/>
    <w:rsid w:val="006E6862"/>
    <w:rsid w:val="006F0F51"/>
    <w:rsid w:val="006F25EC"/>
    <w:rsid w:val="006F4207"/>
    <w:rsid w:val="006F6F57"/>
    <w:rsid w:val="00700B2E"/>
    <w:rsid w:val="00702B80"/>
    <w:rsid w:val="007067F1"/>
    <w:rsid w:val="00711239"/>
    <w:rsid w:val="00711B3B"/>
    <w:rsid w:val="00713287"/>
    <w:rsid w:val="00715BB0"/>
    <w:rsid w:val="00717952"/>
    <w:rsid w:val="00722E20"/>
    <w:rsid w:val="007230BE"/>
    <w:rsid w:val="0072394F"/>
    <w:rsid w:val="00724DE2"/>
    <w:rsid w:val="00732E44"/>
    <w:rsid w:val="00734A37"/>
    <w:rsid w:val="00735604"/>
    <w:rsid w:val="0073692C"/>
    <w:rsid w:val="00736FA9"/>
    <w:rsid w:val="007406B4"/>
    <w:rsid w:val="00741E6D"/>
    <w:rsid w:val="00742E49"/>
    <w:rsid w:val="00743FED"/>
    <w:rsid w:val="00746BB6"/>
    <w:rsid w:val="007504C6"/>
    <w:rsid w:val="00757604"/>
    <w:rsid w:val="00760AA5"/>
    <w:rsid w:val="0076281C"/>
    <w:rsid w:val="00762E87"/>
    <w:rsid w:val="00766177"/>
    <w:rsid w:val="00766A91"/>
    <w:rsid w:val="0077540E"/>
    <w:rsid w:val="00776A3E"/>
    <w:rsid w:val="0077713E"/>
    <w:rsid w:val="00781259"/>
    <w:rsid w:val="00786F83"/>
    <w:rsid w:val="00797858"/>
    <w:rsid w:val="007A617C"/>
    <w:rsid w:val="007A716F"/>
    <w:rsid w:val="007A7474"/>
    <w:rsid w:val="007B390A"/>
    <w:rsid w:val="007B4B31"/>
    <w:rsid w:val="007B5817"/>
    <w:rsid w:val="007C0DD0"/>
    <w:rsid w:val="007C3060"/>
    <w:rsid w:val="007C486F"/>
    <w:rsid w:val="007D113D"/>
    <w:rsid w:val="007E0C75"/>
    <w:rsid w:val="007E1B53"/>
    <w:rsid w:val="007F03DE"/>
    <w:rsid w:val="007F78F4"/>
    <w:rsid w:val="00806499"/>
    <w:rsid w:val="0081340E"/>
    <w:rsid w:val="0081512D"/>
    <w:rsid w:val="00816C74"/>
    <w:rsid w:val="0082029A"/>
    <w:rsid w:val="008209E0"/>
    <w:rsid w:val="008250E5"/>
    <w:rsid w:val="008268E5"/>
    <w:rsid w:val="0082748C"/>
    <w:rsid w:val="00834970"/>
    <w:rsid w:val="00840DB3"/>
    <w:rsid w:val="0084187E"/>
    <w:rsid w:val="00845C5F"/>
    <w:rsid w:val="0084606A"/>
    <w:rsid w:val="00860F5E"/>
    <w:rsid w:val="00873069"/>
    <w:rsid w:val="008807C0"/>
    <w:rsid w:val="00886A6E"/>
    <w:rsid w:val="00890D01"/>
    <w:rsid w:val="00891F96"/>
    <w:rsid w:val="00892A43"/>
    <w:rsid w:val="008A57FE"/>
    <w:rsid w:val="008B17EA"/>
    <w:rsid w:val="008B3F1A"/>
    <w:rsid w:val="008C1704"/>
    <w:rsid w:val="008C2ADB"/>
    <w:rsid w:val="008D4CBE"/>
    <w:rsid w:val="008D6F76"/>
    <w:rsid w:val="008E75E4"/>
    <w:rsid w:val="008F0497"/>
    <w:rsid w:val="008F1B07"/>
    <w:rsid w:val="008F2F0B"/>
    <w:rsid w:val="009023A7"/>
    <w:rsid w:val="00904880"/>
    <w:rsid w:val="00904A9E"/>
    <w:rsid w:val="009051AF"/>
    <w:rsid w:val="00906B2E"/>
    <w:rsid w:val="009137A6"/>
    <w:rsid w:val="009223EF"/>
    <w:rsid w:val="009239DB"/>
    <w:rsid w:val="00930CF4"/>
    <w:rsid w:val="009310FA"/>
    <w:rsid w:val="00931600"/>
    <w:rsid w:val="00936621"/>
    <w:rsid w:val="00942466"/>
    <w:rsid w:val="00946DEF"/>
    <w:rsid w:val="00953547"/>
    <w:rsid w:val="009536A0"/>
    <w:rsid w:val="00955FD4"/>
    <w:rsid w:val="00956187"/>
    <w:rsid w:val="009628D1"/>
    <w:rsid w:val="00963CCB"/>
    <w:rsid w:val="00970669"/>
    <w:rsid w:val="009706A5"/>
    <w:rsid w:val="009737E0"/>
    <w:rsid w:val="00974794"/>
    <w:rsid w:val="00976644"/>
    <w:rsid w:val="00987837"/>
    <w:rsid w:val="009916FB"/>
    <w:rsid w:val="0099265E"/>
    <w:rsid w:val="00995DC5"/>
    <w:rsid w:val="00997A92"/>
    <w:rsid w:val="009A2DBF"/>
    <w:rsid w:val="009A57F7"/>
    <w:rsid w:val="009A74D7"/>
    <w:rsid w:val="009B1F5F"/>
    <w:rsid w:val="009C1316"/>
    <w:rsid w:val="009C29AF"/>
    <w:rsid w:val="009C5350"/>
    <w:rsid w:val="009C6B83"/>
    <w:rsid w:val="009D1A9D"/>
    <w:rsid w:val="009D5C97"/>
    <w:rsid w:val="009D672B"/>
    <w:rsid w:val="009D79B2"/>
    <w:rsid w:val="009E192A"/>
    <w:rsid w:val="009E5BF4"/>
    <w:rsid w:val="009F67CF"/>
    <w:rsid w:val="00A05161"/>
    <w:rsid w:val="00A05A09"/>
    <w:rsid w:val="00A11428"/>
    <w:rsid w:val="00A12C11"/>
    <w:rsid w:val="00A136BC"/>
    <w:rsid w:val="00A20DD2"/>
    <w:rsid w:val="00A2563B"/>
    <w:rsid w:val="00A368A7"/>
    <w:rsid w:val="00A371AE"/>
    <w:rsid w:val="00A40DAC"/>
    <w:rsid w:val="00A47C7C"/>
    <w:rsid w:val="00A51388"/>
    <w:rsid w:val="00A56BE0"/>
    <w:rsid w:val="00A57BC4"/>
    <w:rsid w:val="00A611BD"/>
    <w:rsid w:val="00A62382"/>
    <w:rsid w:val="00A62477"/>
    <w:rsid w:val="00A63BA7"/>
    <w:rsid w:val="00A65412"/>
    <w:rsid w:val="00A67F03"/>
    <w:rsid w:val="00A7368F"/>
    <w:rsid w:val="00A77EED"/>
    <w:rsid w:val="00A91CF9"/>
    <w:rsid w:val="00A967D5"/>
    <w:rsid w:val="00AB359F"/>
    <w:rsid w:val="00AB4CDC"/>
    <w:rsid w:val="00AB5536"/>
    <w:rsid w:val="00AB6E05"/>
    <w:rsid w:val="00AB789E"/>
    <w:rsid w:val="00AC5944"/>
    <w:rsid w:val="00AC7914"/>
    <w:rsid w:val="00AD0071"/>
    <w:rsid w:val="00AD5601"/>
    <w:rsid w:val="00AE069C"/>
    <w:rsid w:val="00AE1A72"/>
    <w:rsid w:val="00AE1ADD"/>
    <w:rsid w:val="00AE28D8"/>
    <w:rsid w:val="00AE6CEA"/>
    <w:rsid w:val="00AF1C10"/>
    <w:rsid w:val="00AF2E94"/>
    <w:rsid w:val="00AF558B"/>
    <w:rsid w:val="00AF55A9"/>
    <w:rsid w:val="00AF6E34"/>
    <w:rsid w:val="00AF7840"/>
    <w:rsid w:val="00B00D52"/>
    <w:rsid w:val="00B07C25"/>
    <w:rsid w:val="00B11095"/>
    <w:rsid w:val="00B1298C"/>
    <w:rsid w:val="00B13AF2"/>
    <w:rsid w:val="00B13B35"/>
    <w:rsid w:val="00B170A0"/>
    <w:rsid w:val="00B177D9"/>
    <w:rsid w:val="00B17B81"/>
    <w:rsid w:val="00B217C4"/>
    <w:rsid w:val="00B262C1"/>
    <w:rsid w:val="00B264FD"/>
    <w:rsid w:val="00B32FD6"/>
    <w:rsid w:val="00B379EF"/>
    <w:rsid w:val="00B40E77"/>
    <w:rsid w:val="00B43654"/>
    <w:rsid w:val="00B461CA"/>
    <w:rsid w:val="00B462D6"/>
    <w:rsid w:val="00B50361"/>
    <w:rsid w:val="00B57529"/>
    <w:rsid w:val="00B60279"/>
    <w:rsid w:val="00B72C87"/>
    <w:rsid w:val="00B76A4D"/>
    <w:rsid w:val="00B77FBB"/>
    <w:rsid w:val="00B86642"/>
    <w:rsid w:val="00B90A22"/>
    <w:rsid w:val="00B92A05"/>
    <w:rsid w:val="00B92EC0"/>
    <w:rsid w:val="00B95178"/>
    <w:rsid w:val="00B97565"/>
    <w:rsid w:val="00BA6DAB"/>
    <w:rsid w:val="00BB121D"/>
    <w:rsid w:val="00BB5FE1"/>
    <w:rsid w:val="00BB7DB3"/>
    <w:rsid w:val="00BC1016"/>
    <w:rsid w:val="00BC267C"/>
    <w:rsid w:val="00BC2A82"/>
    <w:rsid w:val="00BC4443"/>
    <w:rsid w:val="00BC5AAB"/>
    <w:rsid w:val="00BC671F"/>
    <w:rsid w:val="00BC6E27"/>
    <w:rsid w:val="00BC7131"/>
    <w:rsid w:val="00BD0204"/>
    <w:rsid w:val="00BD1C5E"/>
    <w:rsid w:val="00BD592F"/>
    <w:rsid w:val="00BD6530"/>
    <w:rsid w:val="00BE03E7"/>
    <w:rsid w:val="00BE0574"/>
    <w:rsid w:val="00BE0EDE"/>
    <w:rsid w:val="00BE28A5"/>
    <w:rsid w:val="00BE4EE8"/>
    <w:rsid w:val="00BE517E"/>
    <w:rsid w:val="00C03943"/>
    <w:rsid w:val="00C05D73"/>
    <w:rsid w:val="00C07C3F"/>
    <w:rsid w:val="00C10C15"/>
    <w:rsid w:val="00C17A1D"/>
    <w:rsid w:val="00C220D5"/>
    <w:rsid w:val="00C22A9F"/>
    <w:rsid w:val="00C22B16"/>
    <w:rsid w:val="00C22C34"/>
    <w:rsid w:val="00C27EAB"/>
    <w:rsid w:val="00C342BE"/>
    <w:rsid w:val="00C567B7"/>
    <w:rsid w:val="00C61CE0"/>
    <w:rsid w:val="00C70180"/>
    <w:rsid w:val="00C72725"/>
    <w:rsid w:val="00C75538"/>
    <w:rsid w:val="00C75941"/>
    <w:rsid w:val="00C8140B"/>
    <w:rsid w:val="00C84025"/>
    <w:rsid w:val="00C84B20"/>
    <w:rsid w:val="00C85CA6"/>
    <w:rsid w:val="00C90414"/>
    <w:rsid w:val="00C92F0A"/>
    <w:rsid w:val="00C93040"/>
    <w:rsid w:val="00CA2E97"/>
    <w:rsid w:val="00CA454E"/>
    <w:rsid w:val="00CB27FF"/>
    <w:rsid w:val="00CB3E35"/>
    <w:rsid w:val="00CB4D77"/>
    <w:rsid w:val="00CC2BA5"/>
    <w:rsid w:val="00CC61FA"/>
    <w:rsid w:val="00CD32CA"/>
    <w:rsid w:val="00CD34DD"/>
    <w:rsid w:val="00CD4994"/>
    <w:rsid w:val="00CD68EF"/>
    <w:rsid w:val="00CD6E69"/>
    <w:rsid w:val="00CE3FAF"/>
    <w:rsid w:val="00CE4C28"/>
    <w:rsid w:val="00CE4F51"/>
    <w:rsid w:val="00CE615B"/>
    <w:rsid w:val="00CF79C6"/>
    <w:rsid w:val="00D04248"/>
    <w:rsid w:val="00D0700A"/>
    <w:rsid w:val="00D0727B"/>
    <w:rsid w:val="00D10AAD"/>
    <w:rsid w:val="00D16D4D"/>
    <w:rsid w:val="00D205F2"/>
    <w:rsid w:val="00D2158B"/>
    <w:rsid w:val="00D23DC5"/>
    <w:rsid w:val="00D421E5"/>
    <w:rsid w:val="00D43E67"/>
    <w:rsid w:val="00D44DA0"/>
    <w:rsid w:val="00D461E9"/>
    <w:rsid w:val="00D52DBE"/>
    <w:rsid w:val="00D5313C"/>
    <w:rsid w:val="00D53715"/>
    <w:rsid w:val="00D624B2"/>
    <w:rsid w:val="00D65182"/>
    <w:rsid w:val="00D679BC"/>
    <w:rsid w:val="00D778B5"/>
    <w:rsid w:val="00D80C49"/>
    <w:rsid w:val="00D842F2"/>
    <w:rsid w:val="00D84ED9"/>
    <w:rsid w:val="00D85C4A"/>
    <w:rsid w:val="00D87995"/>
    <w:rsid w:val="00D912C5"/>
    <w:rsid w:val="00D93A92"/>
    <w:rsid w:val="00D94CE9"/>
    <w:rsid w:val="00D95FEC"/>
    <w:rsid w:val="00D9648B"/>
    <w:rsid w:val="00DA2309"/>
    <w:rsid w:val="00DB17B7"/>
    <w:rsid w:val="00DB5BC8"/>
    <w:rsid w:val="00DC0243"/>
    <w:rsid w:val="00DC6171"/>
    <w:rsid w:val="00DC6EE9"/>
    <w:rsid w:val="00DD279F"/>
    <w:rsid w:val="00DD6869"/>
    <w:rsid w:val="00DD70C8"/>
    <w:rsid w:val="00DE0241"/>
    <w:rsid w:val="00E0205B"/>
    <w:rsid w:val="00E02DDD"/>
    <w:rsid w:val="00E05E49"/>
    <w:rsid w:val="00E1053F"/>
    <w:rsid w:val="00E1187F"/>
    <w:rsid w:val="00E130DA"/>
    <w:rsid w:val="00E17386"/>
    <w:rsid w:val="00E24A28"/>
    <w:rsid w:val="00E251AC"/>
    <w:rsid w:val="00E27D7D"/>
    <w:rsid w:val="00E54C61"/>
    <w:rsid w:val="00E573B0"/>
    <w:rsid w:val="00E57F41"/>
    <w:rsid w:val="00E62282"/>
    <w:rsid w:val="00E64966"/>
    <w:rsid w:val="00E6661B"/>
    <w:rsid w:val="00E708B5"/>
    <w:rsid w:val="00E73882"/>
    <w:rsid w:val="00E74958"/>
    <w:rsid w:val="00E832E4"/>
    <w:rsid w:val="00E84BF7"/>
    <w:rsid w:val="00E84D35"/>
    <w:rsid w:val="00E85C12"/>
    <w:rsid w:val="00E86F72"/>
    <w:rsid w:val="00E9711B"/>
    <w:rsid w:val="00EA0235"/>
    <w:rsid w:val="00EA1ECF"/>
    <w:rsid w:val="00EA2CF0"/>
    <w:rsid w:val="00EA3A21"/>
    <w:rsid w:val="00EA5758"/>
    <w:rsid w:val="00EA7685"/>
    <w:rsid w:val="00EB1D5C"/>
    <w:rsid w:val="00EB2FB6"/>
    <w:rsid w:val="00EB7DF7"/>
    <w:rsid w:val="00EC091E"/>
    <w:rsid w:val="00EC14EF"/>
    <w:rsid w:val="00EC370A"/>
    <w:rsid w:val="00ED2527"/>
    <w:rsid w:val="00ED527D"/>
    <w:rsid w:val="00EE0C8D"/>
    <w:rsid w:val="00EE24BF"/>
    <w:rsid w:val="00EE5289"/>
    <w:rsid w:val="00EF1932"/>
    <w:rsid w:val="00EF49E1"/>
    <w:rsid w:val="00EF63DF"/>
    <w:rsid w:val="00F02796"/>
    <w:rsid w:val="00F037BC"/>
    <w:rsid w:val="00F077DE"/>
    <w:rsid w:val="00F20FA3"/>
    <w:rsid w:val="00F22152"/>
    <w:rsid w:val="00F25D19"/>
    <w:rsid w:val="00F26041"/>
    <w:rsid w:val="00F26F89"/>
    <w:rsid w:val="00F271C2"/>
    <w:rsid w:val="00F2749A"/>
    <w:rsid w:val="00F3137D"/>
    <w:rsid w:val="00F31B8B"/>
    <w:rsid w:val="00F31DFB"/>
    <w:rsid w:val="00F32EEF"/>
    <w:rsid w:val="00F3559B"/>
    <w:rsid w:val="00F36307"/>
    <w:rsid w:val="00F420DE"/>
    <w:rsid w:val="00F42924"/>
    <w:rsid w:val="00F4661B"/>
    <w:rsid w:val="00F50B04"/>
    <w:rsid w:val="00F50B1A"/>
    <w:rsid w:val="00F53828"/>
    <w:rsid w:val="00F54955"/>
    <w:rsid w:val="00F54DB3"/>
    <w:rsid w:val="00F61298"/>
    <w:rsid w:val="00F6550B"/>
    <w:rsid w:val="00F675E1"/>
    <w:rsid w:val="00F737C2"/>
    <w:rsid w:val="00F74EF9"/>
    <w:rsid w:val="00F8544A"/>
    <w:rsid w:val="00F92108"/>
    <w:rsid w:val="00F94A2A"/>
    <w:rsid w:val="00F94DC8"/>
    <w:rsid w:val="00F95B26"/>
    <w:rsid w:val="00FA3097"/>
    <w:rsid w:val="00FA345B"/>
    <w:rsid w:val="00FA4E6F"/>
    <w:rsid w:val="00FA6985"/>
    <w:rsid w:val="00FA79DD"/>
    <w:rsid w:val="00FB3EA0"/>
    <w:rsid w:val="00FB544B"/>
    <w:rsid w:val="00FB7419"/>
    <w:rsid w:val="00FC527D"/>
    <w:rsid w:val="00FC5376"/>
    <w:rsid w:val="00FC5C0D"/>
    <w:rsid w:val="00FD1074"/>
    <w:rsid w:val="00FD5C62"/>
    <w:rsid w:val="00FD7359"/>
    <w:rsid w:val="00FE1F29"/>
    <w:rsid w:val="00FE3D33"/>
    <w:rsid w:val="00FE6304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8938F"/>
  <w15:chartTrackingRefBased/>
  <w15:docId w15:val="{2967D86D-9122-4B5D-9A28-0182F743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92"/>
    <w:pPr>
      <w:spacing w:after="0" w:line="276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792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2"/>
    <w:pPr>
      <w:keepNext/>
      <w:keepLines/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2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4792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4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C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B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FA"/>
    <w:rPr>
      <w:rFonts w:ascii="Segoe UI" w:eastAsiaTheme="minorEastAsia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61CE0"/>
    <w:rPr>
      <w:color w:val="808080"/>
    </w:rPr>
  </w:style>
  <w:style w:type="character" w:customStyle="1" w:styleId="fnt0">
    <w:name w:val="fnt0"/>
    <w:basedOn w:val="DefaultParagraphFont"/>
    <w:rsid w:val="007B5817"/>
  </w:style>
  <w:style w:type="paragraph" w:styleId="PlainText">
    <w:name w:val="Plain Text"/>
    <w:basedOn w:val="Normal"/>
    <w:link w:val="PlainTextChar"/>
    <w:rsid w:val="00890D01"/>
    <w:pPr>
      <w:spacing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890D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Small</dc:creator>
  <cp:keywords/>
  <dc:description/>
  <cp:lastModifiedBy>Ellie Small</cp:lastModifiedBy>
  <cp:revision>549</cp:revision>
  <cp:lastPrinted>2020-10-14T17:08:00Z</cp:lastPrinted>
  <dcterms:created xsi:type="dcterms:W3CDTF">2020-01-14T00:25:00Z</dcterms:created>
  <dcterms:modified xsi:type="dcterms:W3CDTF">2021-04-26T02:00:00Z</dcterms:modified>
</cp:coreProperties>
</file>