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909A" w14:textId="19C24C60" w:rsidR="005052A9" w:rsidRDefault="004E6A33" w:rsidP="00A91CF9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1D5B9A">
        <w:rPr>
          <w:rFonts w:eastAsiaTheme="minorHAnsi"/>
          <w:lang w:eastAsia="en-US"/>
        </w:rPr>
        <w:t>Please do this quiz using an R script and submit it via Moodle.</w:t>
      </w:r>
      <w:r>
        <w:rPr>
          <w:rFonts w:eastAsiaTheme="minorHAnsi"/>
          <w:lang w:eastAsia="en-US"/>
        </w:rPr>
        <w:t xml:space="preserve"> All questions should be answered using R. </w:t>
      </w:r>
      <w:r w:rsidRPr="003E45BB">
        <w:rPr>
          <w:rFonts w:eastAsiaTheme="minorHAnsi"/>
          <w:lang w:eastAsia="en-US"/>
        </w:rPr>
        <w:t>Make sure your code is well-organized by each question</w:t>
      </w:r>
      <w:r>
        <w:rPr>
          <w:rFonts w:eastAsiaTheme="minorHAnsi"/>
          <w:lang w:eastAsia="en-US"/>
        </w:rPr>
        <w:t>, commenting the question numbers. Avoid hardcoding.</w:t>
      </w:r>
    </w:p>
    <w:p w14:paraId="4DF8C109" w14:textId="5B125F05" w:rsidR="00443F14" w:rsidRDefault="00443F14" w:rsidP="00A91CF9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AB7A54">
        <w:rPr>
          <w:b/>
          <w:bCs/>
        </w:rPr>
        <w:t>NOTE:</w:t>
      </w:r>
      <w:r>
        <w:t xml:space="preserve"> Whenever you need to set a seed, use number 27.</w:t>
      </w:r>
    </w:p>
    <w:p w14:paraId="32434677" w14:textId="77777777" w:rsidR="000A08C5" w:rsidRDefault="000A08C5" w:rsidP="000A08C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360"/>
      </w:pPr>
      <w:r>
        <w:t xml:space="preserve">For this problem we will be working with the </w:t>
      </w:r>
      <w:r>
        <w:rPr>
          <w:rFonts w:ascii="Courier New" w:hAnsi="Courier New" w:cs="Courier New"/>
        </w:rPr>
        <w:t>fat</w:t>
      </w:r>
      <w:r>
        <w:t xml:space="preserve"> data set, which is available in the package </w:t>
      </w:r>
      <w:r>
        <w:rPr>
          <w:rFonts w:ascii="Courier New" w:hAnsi="Courier New" w:cs="Courier New"/>
        </w:rPr>
        <w:t>faraway</w:t>
      </w:r>
      <w:r>
        <w:t xml:space="preserve">. Please inspect this dataset and note that the response is </w:t>
      </w:r>
      <w:r>
        <w:rPr>
          <w:rFonts w:ascii="Courier New" w:hAnsi="Courier New" w:cs="Courier New"/>
        </w:rPr>
        <w:t>brozek</w:t>
      </w:r>
      <w:r>
        <w:t>. Do the following:</w:t>
      </w:r>
    </w:p>
    <w:p w14:paraId="59F30AB6" w14:textId="77777777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Create a best subset object called </w:t>
      </w:r>
      <w:r w:rsidRPr="00793C13">
        <w:rPr>
          <w:rFonts w:ascii="Courier New" w:hAnsi="Courier New" w:cs="Courier New"/>
        </w:rPr>
        <w:t>subs</w:t>
      </w:r>
      <w:r>
        <w:t xml:space="preserve"> for </w:t>
      </w:r>
      <w:r w:rsidRPr="00E0733B">
        <w:rPr>
          <w:rFonts w:ascii="Courier New" w:hAnsi="Courier New" w:cs="Courier New"/>
        </w:rPr>
        <w:t>brozek</w:t>
      </w:r>
      <w:r>
        <w:t xml:space="preserve"> versus all other variables except </w:t>
      </w:r>
      <w:r w:rsidRPr="00E0733B">
        <w:rPr>
          <w:rFonts w:ascii="Courier New" w:hAnsi="Courier New" w:cs="Courier New"/>
        </w:rPr>
        <w:t>siri</w:t>
      </w:r>
      <w:r>
        <w:t xml:space="preserve"> and </w:t>
      </w:r>
      <w:r w:rsidRPr="00E0733B">
        <w:rPr>
          <w:rFonts w:ascii="Courier New" w:hAnsi="Courier New" w:cs="Courier New"/>
        </w:rPr>
        <w:t>density</w:t>
      </w:r>
      <w:r>
        <w:t xml:space="preserve">. Also store its summary in a variable. </w:t>
      </w:r>
      <w:r w:rsidRPr="00E0733B">
        <w:rPr>
          <w:b/>
          <w:bCs/>
        </w:rPr>
        <w:t>Hint:</w:t>
      </w:r>
      <w:r>
        <w:t xml:space="preserve"> There are 15 potential data predictors, not 8. </w:t>
      </w:r>
    </w:p>
    <w:p w14:paraId="5BEECCE5" w14:textId="485EC021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Find and store in </w:t>
      </w:r>
      <w:r w:rsidRPr="00793C13">
        <w:rPr>
          <w:rFonts w:ascii="Courier New" w:hAnsi="Courier New" w:cs="Courier New"/>
        </w:rPr>
        <w:t>lmod1</w:t>
      </w:r>
      <w:r>
        <w:t xml:space="preserve"> the best </w:t>
      </w:r>
      <w:r w:rsidRPr="00695CA3">
        <w:rPr>
          <w:b/>
          <w:bCs/>
        </w:rPr>
        <w:t>simple</w:t>
      </w:r>
      <w:r>
        <w:t xml:space="preserve"> </w:t>
      </w:r>
      <w:r w:rsidR="00DF7E0F">
        <w:t xml:space="preserve">linear </w:t>
      </w:r>
      <w:r>
        <w:t xml:space="preserve">regression model. What is its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</w:t>
      </w:r>
    </w:p>
    <w:p w14:paraId="733752CB" w14:textId="77777777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Plot the BIC for each number of data predictors </w:t>
      </w:r>
      <m:oMath>
        <m:r>
          <w:rPr>
            <w:rFonts w:ascii="Cambria Math" w:hAnsi="Cambria Math"/>
          </w:rPr>
          <m:t>d</m:t>
        </m:r>
      </m:oMath>
      <w:r>
        <w:t xml:space="preserve">. Also plot 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each number of data predictors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2C701B47" w14:textId="77777777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>How many predictors (</w:t>
      </w:r>
      <m:oMath>
        <m:r>
          <w:rPr>
            <w:rFonts w:ascii="Cambria Math" w:hAnsi="Cambria Math"/>
          </w:rPr>
          <m:t>p</m:t>
        </m:r>
      </m:oMath>
      <w:r>
        <w:t xml:space="preserve">, not </w:t>
      </w:r>
      <m:oMath>
        <m:r>
          <w:rPr>
            <w:rFonts w:ascii="Cambria Math" w:hAnsi="Cambria Math"/>
          </w:rPr>
          <m:t>d</m:t>
        </m:r>
      </m:oMath>
      <w:r>
        <w:t xml:space="preserve">) does the best model according to the BIC have? And how many predictors does the best model according to 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have? </w:t>
      </w:r>
    </w:p>
    <w:p w14:paraId="63D32B10" w14:textId="0B4317C9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Create a linear model for each best model in </w:t>
      </w:r>
      <w:r w:rsidR="00DA0BEB">
        <w:t>d</w:t>
      </w:r>
      <w:r>
        <w:t>). Which of the two seems best to you?</w:t>
      </w:r>
    </w:p>
    <w:p w14:paraId="3727EE76" w14:textId="77777777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Looking at the two pictures, it appears that going from </w:t>
      </w:r>
      <m:oMath>
        <m:r>
          <w:rPr>
            <w:rFonts w:ascii="Cambria Math" w:hAnsi="Cambria Math"/>
          </w:rPr>
          <m:t>d=1</m:t>
        </m:r>
      </m:oMath>
      <w:r>
        <w:t xml:space="preserve"> to </w:t>
      </w:r>
      <m:oMath>
        <m:r>
          <w:rPr>
            <w:rFonts w:ascii="Cambria Math" w:hAnsi="Cambria Math"/>
          </w:rPr>
          <m:t>d=2</m:t>
        </m:r>
      </m:oMath>
      <w:r>
        <w:t xml:space="preserve"> is huge, but every difference after that is much smaller. Store the best model with 2+1 predictors; what is its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 Does it seem worthwhile adding any more predictors after this?</w:t>
      </w:r>
    </w:p>
    <w:p w14:paraId="11F4030E" w14:textId="1A9AE5DA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Does the model in </w:t>
      </w:r>
      <w:r w:rsidR="00772AD4">
        <w:t>f</w:t>
      </w:r>
      <w:r>
        <w:t>) include the predictor for the best simple linear regression model? Without doing any calculations, do you think the best model with 2+1 predictors in forward stepwise selection would include the predictor for the best simple linear regression model?</w:t>
      </w:r>
    </w:p>
    <w:p w14:paraId="5925EFEC" w14:textId="77777777" w:rsidR="000A08C5" w:rsidRDefault="000A08C5" w:rsidP="000A08C5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Create a forward stepwise selection object for </w:t>
      </w:r>
      <w:r w:rsidRPr="00E0733B">
        <w:rPr>
          <w:rFonts w:ascii="Courier New" w:hAnsi="Courier New" w:cs="Courier New"/>
        </w:rPr>
        <w:t>brozek</w:t>
      </w:r>
      <w:r>
        <w:t xml:space="preserve"> versus all other variables except </w:t>
      </w:r>
      <w:r w:rsidRPr="00E0733B">
        <w:rPr>
          <w:rFonts w:ascii="Courier New" w:hAnsi="Courier New" w:cs="Courier New"/>
        </w:rPr>
        <w:t>siri</w:t>
      </w:r>
      <w:r>
        <w:t xml:space="preserve"> and </w:t>
      </w:r>
      <w:r w:rsidRPr="00E0733B">
        <w:rPr>
          <w:rFonts w:ascii="Courier New" w:hAnsi="Courier New" w:cs="Courier New"/>
        </w:rPr>
        <w:t>density</w:t>
      </w:r>
      <w:r>
        <w:t xml:space="preserve">. Find 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the model with 2+1 predictors.</w:t>
      </w:r>
    </w:p>
    <w:p w14:paraId="31C728D8" w14:textId="39B12178" w:rsidR="00216B87" w:rsidRPr="000834FE" w:rsidRDefault="00216B87" w:rsidP="000A08C5">
      <w:pPr>
        <w:pStyle w:val="ListParagraph"/>
      </w:pPr>
    </w:p>
    <w:p w14:paraId="3D58C5B0" w14:textId="77777777" w:rsidR="00997A92" w:rsidRDefault="00997A92" w:rsidP="007C486F">
      <w:pPr>
        <w:widowControl w:val="0"/>
        <w:autoSpaceDE w:val="0"/>
        <w:autoSpaceDN w:val="0"/>
        <w:adjustRightInd w:val="0"/>
        <w:spacing w:line="240" w:lineRule="auto"/>
        <w:ind w:left="720"/>
      </w:pPr>
    </w:p>
    <w:sectPr w:rsidR="00997A92" w:rsidSect="004D0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7DF22" w14:textId="77777777" w:rsidR="00EC1A2E" w:rsidRDefault="00EC1A2E" w:rsidP="00CB27FF">
      <w:pPr>
        <w:spacing w:line="240" w:lineRule="auto"/>
      </w:pPr>
      <w:r>
        <w:separator/>
      </w:r>
    </w:p>
  </w:endnote>
  <w:endnote w:type="continuationSeparator" w:id="0">
    <w:p w14:paraId="49431070" w14:textId="77777777" w:rsidR="00EC1A2E" w:rsidRDefault="00EC1A2E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AE90" w14:textId="77777777" w:rsidR="00995657" w:rsidRDefault="00995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0729B61D" w:rsidR="004D09EE" w:rsidRDefault="00772AD4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546ACB40" w:rsidR="004D09EE" w:rsidRDefault="00772AD4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7D52" w14:textId="77777777" w:rsidR="00EC1A2E" w:rsidRDefault="00EC1A2E" w:rsidP="00CB27FF">
      <w:pPr>
        <w:spacing w:line="240" w:lineRule="auto"/>
      </w:pPr>
      <w:r>
        <w:separator/>
      </w:r>
    </w:p>
  </w:footnote>
  <w:footnote w:type="continuationSeparator" w:id="0">
    <w:p w14:paraId="42AF6CEB" w14:textId="77777777" w:rsidR="00EC1A2E" w:rsidRDefault="00EC1A2E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EBCD" w14:textId="77777777" w:rsidR="00995657" w:rsidRDefault="00995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75624C2F" w:rsidR="00BC6E27" w:rsidRDefault="00606E15" w:rsidP="00BC6E27">
          <w:pPr>
            <w:pStyle w:val="Header"/>
          </w:pPr>
          <w:r>
            <w:t>STAT240</w:t>
          </w:r>
          <w:r w:rsidRPr="00FA79DD">
            <w:t xml:space="preserve"> </w:t>
          </w:r>
          <w:r>
            <w:t>Statistical Machine Learning</w:t>
          </w:r>
        </w:p>
      </w:tc>
      <w:tc>
        <w:tcPr>
          <w:tcW w:w="4680" w:type="dxa"/>
          <w:hideMark/>
        </w:tcPr>
        <w:p w14:paraId="608510BA" w14:textId="48DD2BE2" w:rsidR="00BC6E27" w:rsidRDefault="000E35B0" w:rsidP="000E35B0">
          <w:pPr>
            <w:pStyle w:val="Header"/>
            <w:jc w:val="right"/>
          </w:pPr>
          <w:r>
            <w:t>Spring 2021</w:t>
          </w:r>
        </w:p>
      </w:tc>
    </w:tr>
  </w:tbl>
  <w:p w14:paraId="1307B681" w14:textId="7583B609" w:rsidR="0081512D" w:rsidRDefault="009916FB" w:rsidP="005D6506">
    <w:pPr>
      <w:pStyle w:val="Header"/>
      <w:spacing w:before="120"/>
      <w:jc w:val="center"/>
      <w:rPr>
        <w:sz w:val="32"/>
        <w:szCs w:val="32"/>
      </w:rPr>
    </w:pPr>
    <w:r>
      <w:rPr>
        <w:sz w:val="32"/>
        <w:szCs w:val="32"/>
      </w:rPr>
      <w:t xml:space="preserve">Quiz </w:t>
    </w:r>
    <w:r w:rsidR="00995657">
      <w:rPr>
        <w:sz w:val="32"/>
        <w:szCs w:val="32"/>
      </w:rPr>
      <w:t>6</w:t>
    </w:r>
  </w:p>
  <w:p w14:paraId="7B705E40" w14:textId="04F09DA6" w:rsidR="00BC6E27" w:rsidRPr="005D6506" w:rsidRDefault="00D16D4D" w:rsidP="005D6506">
    <w:pPr>
      <w:pStyle w:val="Header"/>
      <w:spacing w:after="240"/>
      <w:jc w:val="center"/>
    </w:pPr>
    <w:r w:rsidRPr="005D6506">
      <w:t>(</w:t>
    </w:r>
    <w:r w:rsidR="0081512D" w:rsidRPr="005D6506">
      <w:t xml:space="preserve">up to and including lecture </w:t>
    </w:r>
    <w:r w:rsidR="00777F15">
      <w:t>40</w:t>
    </w:r>
    <w:r w:rsidRPr="005D6506">
      <w:t>)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E24A28">
      <w:tc>
        <w:tcPr>
          <w:tcW w:w="5395" w:type="dxa"/>
          <w:hideMark/>
        </w:tcPr>
        <w:p w14:paraId="20DCBA02" w14:textId="69929037" w:rsidR="00BC6E27" w:rsidRDefault="00FA345B" w:rsidP="00BC6E27">
          <w:pPr>
            <w:pStyle w:val="Header"/>
            <w:rPr>
              <w:color w:val="C00000"/>
            </w:rPr>
          </w:pPr>
          <w:r>
            <w:t>Date</w:t>
          </w:r>
          <w:r w:rsidR="00BC6E27">
            <w:t xml:space="preserve">: </w:t>
          </w:r>
          <w:r w:rsidR="008E704A">
            <w:rPr>
              <w:color w:val="C00000"/>
            </w:rPr>
            <w:t>Mon</w:t>
          </w:r>
          <w:r w:rsidR="00AD5601" w:rsidRPr="00AD5601">
            <w:rPr>
              <w:color w:val="C00000"/>
            </w:rPr>
            <w:t xml:space="preserve">day </w:t>
          </w:r>
          <w:r w:rsidR="008E704A">
            <w:rPr>
              <w:color w:val="C00000"/>
            </w:rPr>
            <w:t>5/3</w:t>
          </w:r>
          <w:r w:rsidR="00AD5601" w:rsidRPr="00AD5601">
            <w:rPr>
              <w:color w:val="C00000"/>
            </w:rPr>
            <w:t>/2</w:t>
          </w:r>
          <w:r w:rsidR="0047107A">
            <w:rPr>
              <w:color w:val="C00000"/>
            </w:rPr>
            <w:t>1</w:t>
          </w:r>
          <w:r w:rsidR="00AD5601" w:rsidRPr="00AD5601">
            <w:rPr>
              <w:color w:val="C00000"/>
            </w:rPr>
            <w:t xml:space="preserve"> @ </w:t>
          </w:r>
          <w:r w:rsidR="00253606">
            <w:rPr>
              <w:color w:val="C00000"/>
            </w:rPr>
            <w:t>1</w:t>
          </w:r>
          <w:r w:rsidR="00B92EC0">
            <w:rPr>
              <w:color w:val="C00000"/>
            </w:rPr>
            <w:t>2</w:t>
          </w:r>
          <w:r w:rsidR="00F3559B">
            <w:rPr>
              <w:color w:val="C00000"/>
            </w:rPr>
            <w:t>:30</w:t>
          </w:r>
          <w:r w:rsidR="00D842F2">
            <w:rPr>
              <w:color w:val="C00000"/>
            </w:rPr>
            <w:t>pm.</w:t>
          </w:r>
        </w:p>
      </w:tc>
      <w:tc>
        <w:tcPr>
          <w:tcW w:w="4680" w:type="dxa"/>
        </w:tcPr>
        <w:p w14:paraId="4ED8A2D6" w14:textId="4C7C7AC9" w:rsidR="00BC6E27" w:rsidRDefault="00A41E19" w:rsidP="00A967D5">
          <w:pPr>
            <w:pStyle w:val="Header"/>
            <w:jc w:val="right"/>
          </w:pPr>
          <w:r>
            <w:t>Subset Selection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68B8BCF8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D9017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D2215"/>
    <w:multiLevelType w:val="hybridMultilevel"/>
    <w:tmpl w:val="72B02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E4B"/>
    <w:multiLevelType w:val="hybridMultilevel"/>
    <w:tmpl w:val="B8A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62B76C">
      <w:start w:val="1"/>
      <w:numFmt w:val="lowerLetter"/>
      <w:lvlText w:val="%2."/>
      <w:lvlJc w:val="left"/>
      <w:pPr>
        <w:ind w:left="1440" w:hanging="360"/>
      </w:pPr>
      <w:rPr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03F0"/>
    <w:multiLevelType w:val="hybridMultilevel"/>
    <w:tmpl w:val="A7CCEE8E"/>
    <w:lvl w:ilvl="0" w:tplc="2E921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080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F12C3"/>
    <w:multiLevelType w:val="hybridMultilevel"/>
    <w:tmpl w:val="B874CC24"/>
    <w:lvl w:ilvl="0" w:tplc="A50C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418A"/>
    <w:multiLevelType w:val="hybridMultilevel"/>
    <w:tmpl w:val="7FBCC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080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4A6E"/>
    <w:multiLevelType w:val="hybridMultilevel"/>
    <w:tmpl w:val="9BA23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F0588"/>
    <w:multiLevelType w:val="hybridMultilevel"/>
    <w:tmpl w:val="A4B0A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F503A"/>
    <w:multiLevelType w:val="hybridMultilevel"/>
    <w:tmpl w:val="2A3230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85853"/>
    <w:multiLevelType w:val="hybridMultilevel"/>
    <w:tmpl w:val="5B901B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080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3"/>
  </w:num>
  <w:num w:numId="5">
    <w:abstractNumId w:val="14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7"/>
  </w:num>
  <w:num w:numId="14">
    <w:abstractNumId w:val="19"/>
  </w:num>
  <w:num w:numId="15">
    <w:abstractNumId w:val="6"/>
  </w:num>
  <w:num w:numId="16">
    <w:abstractNumId w:val="11"/>
  </w:num>
  <w:num w:numId="17">
    <w:abstractNumId w:val="9"/>
  </w:num>
  <w:num w:numId="18">
    <w:abstractNumId w:val="17"/>
  </w:num>
  <w:num w:numId="19">
    <w:abstractNumId w:val="8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3779"/>
    <w:rsid w:val="00004321"/>
    <w:rsid w:val="00006E77"/>
    <w:rsid w:val="00007AF9"/>
    <w:rsid w:val="00011C65"/>
    <w:rsid w:val="00011C72"/>
    <w:rsid w:val="000127F4"/>
    <w:rsid w:val="00013084"/>
    <w:rsid w:val="000140CE"/>
    <w:rsid w:val="0002615B"/>
    <w:rsid w:val="00027665"/>
    <w:rsid w:val="00032E5C"/>
    <w:rsid w:val="00033493"/>
    <w:rsid w:val="00034A85"/>
    <w:rsid w:val="00040300"/>
    <w:rsid w:val="000413F6"/>
    <w:rsid w:val="00042FE2"/>
    <w:rsid w:val="00047C7D"/>
    <w:rsid w:val="00054618"/>
    <w:rsid w:val="00061ED8"/>
    <w:rsid w:val="00072F9C"/>
    <w:rsid w:val="00074842"/>
    <w:rsid w:val="000753C9"/>
    <w:rsid w:val="000771F9"/>
    <w:rsid w:val="00080DDC"/>
    <w:rsid w:val="00081DE1"/>
    <w:rsid w:val="00090685"/>
    <w:rsid w:val="00090762"/>
    <w:rsid w:val="000926D3"/>
    <w:rsid w:val="000A08C5"/>
    <w:rsid w:val="000A576D"/>
    <w:rsid w:val="000B1730"/>
    <w:rsid w:val="000D48E1"/>
    <w:rsid w:val="000D564E"/>
    <w:rsid w:val="000D56F2"/>
    <w:rsid w:val="000E35B0"/>
    <w:rsid w:val="000F054A"/>
    <w:rsid w:val="000F0FBA"/>
    <w:rsid w:val="000F492B"/>
    <w:rsid w:val="00100947"/>
    <w:rsid w:val="00101F21"/>
    <w:rsid w:val="001022BB"/>
    <w:rsid w:val="001039A2"/>
    <w:rsid w:val="00105199"/>
    <w:rsid w:val="00110512"/>
    <w:rsid w:val="001301DE"/>
    <w:rsid w:val="00131205"/>
    <w:rsid w:val="001325AA"/>
    <w:rsid w:val="0013347E"/>
    <w:rsid w:val="0013776B"/>
    <w:rsid w:val="00141DF9"/>
    <w:rsid w:val="00142D69"/>
    <w:rsid w:val="001468CC"/>
    <w:rsid w:val="0015518F"/>
    <w:rsid w:val="00160AFD"/>
    <w:rsid w:val="00162E8B"/>
    <w:rsid w:val="001641B5"/>
    <w:rsid w:val="00165255"/>
    <w:rsid w:val="00166C4E"/>
    <w:rsid w:val="00170566"/>
    <w:rsid w:val="00170A07"/>
    <w:rsid w:val="00174A0B"/>
    <w:rsid w:val="001775E5"/>
    <w:rsid w:val="0019072E"/>
    <w:rsid w:val="00190933"/>
    <w:rsid w:val="00191ACD"/>
    <w:rsid w:val="00192A1B"/>
    <w:rsid w:val="00192B48"/>
    <w:rsid w:val="00195F77"/>
    <w:rsid w:val="00196D6D"/>
    <w:rsid w:val="0019716F"/>
    <w:rsid w:val="001A0AF0"/>
    <w:rsid w:val="001A7034"/>
    <w:rsid w:val="001A76C8"/>
    <w:rsid w:val="001B22DD"/>
    <w:rsid w:val="001B4ADA"/>
    <w:rsid w:val="001B4F62"/>
    <w:rsid w:val="001B4FB3"/>
    <w:rsid w:val="001B6A8E"/>
    <w:rsid w:val="001B7C15"/>
    <w:rsid w:val="001C0A8D"/>
    <w:rsid w:val="001D112C"/>
    <w:rsid w:val="001D214C"/>
    <w:rsid w:val="001D5B9A"/>
    <w:rsid w:val="001E267B"/>
    <w:rsid w:val="001E4B1A"/>
    <w:rsid w:val="001E4CF3"/>
    <w:rsid w:val="001F24B9"/>
    <w:rsid w:val="001F2923"/>
    <w:rsid w:val="001F479C"/>
    <w:rsid w:val="001F4D08"/>
    <w:rsid w:val="002003FE"/>
    <w:rsid w:val="00202C21"/>
    <w:rsid w:val="00202DB8"/>
    <w:rsid w:val="00207A9D"/>
    <w:rsid w:val="00207EE2"/>
    <w:rsid w:val="002100B7"/>
    <w:rsid w:val="002128CA"/>
    <w:rsid w:val="00216B87"/>
    <w:rsid w:val="0021786F"/>
    <w:rsid w:val="002204C0"/>
    <w:rsid w:val="00222B21"/>
    <w:rsid w:val="00224723"/>
    <w:rsid w:val="002253D8"/>
    <w:rsid w:val="00226564"/>
    <w:rsid w:val="00226FB2"/>
    <w:rsid w:val="002321B2"/>
    <w:rsid w:val="00233E9B"/>
    <w:rsid w:val="002366FE"/>
    <w:rsid w:val="00236CA2"/>
    <w:rsid w:val="00237955"/>
    <w:rsid w:val="002430B6"/>
    <w:rsid w:val="00243E2E"/>
    <w:rsid w:val="00251DCE"/>
    <w:rsid w:val="00253606"/>
    <w:rsid w:val="002578CA"/>
    <w:rsid w:val="00260732"/>
    <w:rsid w:val="0026372F"/>
    <w:rsid w:val="002700ED"/>
    <w:rsid w:val="00271207"/>
    <w:rsid w:val="00276941"/>
    <w:rsid w:val="00277277"/>
    <w:rsid w:val="00281931"/>
    <w:rsid w:val="002828BD"/>
    <w:rsid w:val="00283166"/>
    <w:rsid w:val="002836D6"/>
    <w:rsid w:val="00284CA0"/>
    <w:rsid w:val="00293592"/>
    <w:rsid w:val="00293E51"/>
    <w:rsid w:val="0029778D"/>
    <w:rsid w:val="002A0982"/>
    <w:rsid w:val="002A62C5"/>
    <w:rsid w:val="002A73F3"/>
    <w:rsid w:val="002B21FF"/>
    <w:rsid w:val="002B5BBE"/>
    <w:rsid w:val="002B6B8B"/>
    <w:rsid w:val="002C3C8C"/>
    <w:rsid w:val="002C7479"/>
    <w:rsid w:val="002D2F6C"/>
    <w:rsid w:val="002D3FD4"/>
    <w:rsid w:val="002D73DF"/>
    <w:rsid w:val="002E1FF2"/>
    <w:rsid w:val="002E217C"/>
    <w:rsid w:val="002E3D47"/>
    <w:rsid w:val="00304C05"/>
    <w:rsid w:val="0030569C"/>
    <w:rsid w:val="00314497"/>
    <w:rsid w:val="003231B4"/>
    <w:rsid w:val="00336FF4"/>
    <w:rsid w:val="00346AE3"/>
    <w:rsid w:val="003520D7"/>
    <w:rsid w:val="00356120"/>
    <w:rsid w:val="00362EE6"/>
    <w:rsid w:val="00363CFC"/>
    <w:rsid w:val="0036748B"/>
    <w:rsid w:val="00367AB3"/>
    <w:rsid w:val="003700F1"/>
    <w:rsid w:val="003713C5"/>
    <w:rsid w:val="00373914"/>
    <w:rsid w:val="00375209"/>
    <w:rsid w:val="003775DC"/>
    <w:rsid w:val="00396DBB"/>
    <w:rsid w:val="003B11A1"/>
    <w:rsid w:val="003B6461"/>
    <w:rsid w:val="003B64DE"/>
    <w:rsid w:val="003C3C6F"/>
    <w:rsid w:val="003D2C79"/>
    <w:rsid w:val="003D7C8C"/>
    <w:rsid w:val="003E04A7"/>
    <w:rsid w:val="003E3FB3"/>
    <w:rsid w:val="003E5B12"/>
    <w:rsid w:val="003F6F9E"/>
    <w:rsid w:val="004074AF"/>
    <w:rsid w:val="00407E83"/>
    <w:rsid w:val="0041124A"/>
    <w:rsid w:val="004123D4"/>
    <w:rsid w:val="0041559D"/>
    <w:rsid w:val="00416174"/>
    <w:rsid w:val="004174A1"/>
    <w:rsid w:val="00417B97"/>
    <w:rsid w:val="0042141D"/>
    <w:rsid w:val="00421428"/>
    <w:rsid w:val="00427B5C"/>
    <w:rsid w:val="00432159"/>
    <w:rsid w:val="00432390"/>
    <w:rsid w:val="00440D2D"/>
    <w:rsid w:val="004423FF"/>
    <w:rsid w:val="00443F14"/>
    <w:rsid w:val="00444145"/>
    <w:rsid w:val="004457BE"/>
    <w:rsid w:val="00445D63"/>
    <w:rsid w:val="004530CA"/>
    <w:rsid w:val="00453A88"/>
    <w:rsid w:val="0046035A"/>
    <w:rsid w:val="00460AEB"/>
    <w:rsid w:val="0046137B"/>
    <w:rsid w:val="00461EAF"/>
    <w:rsid w:val="00464359"/>
    <w:rsid w:val="00467325"/>
    <w:rsid w:val="004705CD"/>
    <w:rsid w:val="00470C73"/>
    <w:rsid w:val="0047107A"/>
    <w:rsid w:val="00473E49"/>
    <w:rsid w:val="00473FD2"/>
    <w:rsid w:val="0047430F"/>
    <w:rsid w:val="00496694"/>
    <w:rsid w:val="004B3563"/>
    <w:rsid w:val="004B52E8"/>
    <w:rsid w:val="004D09A7"/>
    <w:rsid w:val="004D09EE"/>
    <w:rsid w:val="004D1F00"/>
    <w:rsid w:val="004D2DD9"/>
    <w:rsid w:val="004D3AAF"/>
    <w:rsid w:val="004D4558"/>
    <w:rsid w:val="004E03F1"/>
    <w:rsid w:val="004E545D"/>
    <w:rsid w:val="004E6A33"/>
    <w:rsid w:val="004E792F"/>
    <w:rsid w:val="004E7B65"/>
    <w:rsid w:val="004F2224"/>
    <w:rsid w:val="004F4837"/>
    <w:rsid w:val="00502F68"/>
    <w:rsid w:val="005052A9"/>
    <w:rsid w:val="00512EEF"/>
    <w:rsid w:val="005326FC"/>
    <w:rsid w:val="00542CB7"/>
    <w:rsid w:val="00546FD0"/>
    <w:rsid w:val="00550345"/>
    <w:rsid w:val="005506AA"/>
    <w:rsid w:val="005518EA"/>
    <w:rsid w:val="005519DE"/>
    <w:rsid w:val="00551D36"/>
    <w:rsid w:val="00553B2E"/>
    <w:rsid w:val="00556AD1"/>
    <w:rsid w:val="005675E5"/>
    <w:rsid w:val="005778BA"/>
    <w:rsid w:val="00581227"/>
    <w:rsid w:val="005835F9"/>
    <w:rsid w:val="005908DA"/>
    <w:rsid w:val="00592AD5"/>
    <w:rsid w:val="0059355B"/>
    <w:rsid w:val="00594860"/>
    <w:rsid w:val="005A1208"/>
    <w:rsid w:val="005A183E"/>
    <w:rsid w:val="005A1CA6"/>
    <w:rsid w:val="005A2892"/>
    <w:rsid w:val="005A6362"/>
    <w:rsid w:val="005A640C"/>
    <w:rsid w:val="005B10F1"/>
    <w:rsid w:val="005B1241"/>
    <w:rsid w:val="005B3014"/>
    <w:rsid w:val="005B3A2A"/>
    <w:rsid w:val="005B4BD0"/>
    <w:rsid w:val="005C126D"/>
    <w:rsid w:val="005C1AB8"/>
    <w:rsid w:val="005C4568"/>
    <w:rsid w:val="005D1BFA"/>
    <w:rsid w:val="005D276C"/>
    <w:rsid w:val="005D3AC3"/>
    <w:rsid w:val="005D43EC"/>
    <w:rsid w:val="005D464A"/>
    <w:rsid w:val="005D5650"/>
    <w:rsid w:val="005D6506"/>
    <w:rsid w:val="005E2483"/>
    <w:rsid w:val="005E29AC"/>
    <w:rsid w:val="005E369A"/>
    <w:rsid w:val="005E521C"/>
    <w:rsid w:val="005E6BEB"/>
    <w:rsid w:val="005F1599"/>
    <w:rsid w:val="005F4792"/>
    <w:rsid w:val="005F69BA"/>
    <w:rsid w:val="00600BFC"/>
    <w:rsid w:val="00600E72"/>
    <w:rsid w:val="00602967"/>
    <w:rsid w:val="00602ABC"/>
    <w:rsid w:val="00606E15"/>
    <w:rsid w:val="00610057"/>
    <w:rsid w:val="00612DCE"/>
    <w:rsid w:val="006136B1"/>
    <w:rsid w:val="00616B5B"/>
    <w:rsid w:val="00616F17"/>
    <w:rsid w:val="00621770"/>
    <w:rsid w:val="00621DC4"/>
    <w:rsid w:val="006243BE"/>
    <w:rsid w:val="0062498C"/>
    <w:rsid w:val="00625AD2"/>
    <w:rsid w:val="00626FF0"/>
    <w:rsid w:val="00637DDD"/>
    <w:rsid w:val="00640394"/>
    <w:rsid w:val="00641E09"/>
    <w:rsid w:val="00644B9C"/>
    <w:rsid w:val="006453B3"/>
    <w:rsid w:val="006510F1"/>
    <w:rsid w:val="00651F9D"/>
    <w:rsid w:val="00652749"/>
    <w:rsid w:val="00656C29"/>
    <w:rsid w:val="006624B4"/>
    <w:rsid w:val="006732AD"/>
    <w:rsid w:val="00683F17"/>
    <w:rsid w:val="00684A24"/>
    <w:rsid w:val="006850A6"/>
    <w:rsid w:val="00690BE0"/>
    <w:rsid w:val="00695CA3"/>
    <w:rsid w:val="006A05C9"/>
    <w:rsid w:val="006A0D3D"/>
    <w:rsid w:val="006B3F41"/>
    <w:rsid w:val="006B453A"/>
    <w:rsid w:val="006B56C7"/>
    <w:rsid w:val="006B6032"/>
    <w:rsid w:val="006B6EF7"/>
    <w:rsid w:val="006C0908"/>
    <w:rsid w:val="006C1533"/>
    <w:rsid w:val="006C2570"/>
    <w:rsid w:val="006C642F"/>
    <w:rsid w:val="006D7718"/>
    <w:rsid w:val="006E6862"/>
    <w:rsid w:val="006F0F51"/>
    <w:rsid w:val="006F25EC"/>
    <w:rsid w:val="006F4207"/>
    <w:rsid w:val="006F6F57"/>
    <w:rsid w:val="00700B2E"/>
    <w:rsid w:val="00702B80"/>
    <w:rsid w:val="007067F1"/>
    <w:rsid w:val="00711239"/>
    <w:rsid w:val="00711B3B"/>
    <w:rsid w:val="00713287"/>
    <w:rsid w:val="00715BB0"/>
    <w:rsid w:val="00717952"/>
    <w:rsid w:val="00722E20"/>
    <w:rsid w:val="007230BE"/>
    <w:rsid w:val="0072394F"/>
    <w:rsid w:val="00724DE2"/>
    <w:rsid w:val="00732E44"/>
    <w:rsid w:val="00734A37"/>
    <w:rsid w:val="00735604"/>
    <w:rsid w:val="0073692C"/>
    <w:rsid w:val="00736FA9"/>
    <w:rsid w:val="007406B4"/>
    <w:rsid w:val="00741E6D"/>
    <w:rsid w:val="00742E49"/>
    <w:rsid w:val="00743FED"/>
    <w:rsid w:val="007504C6"/>
    <w:rsid w:val="00757604"/>
    <w:rsid w:val="00760AA5"/>
    <w:rsid w:val="0076281C"/>
    <w:rsid w:val="00762E87"/>
    <w:rsid w:val="00766177"/>
    <w:rsid w:val="00766A91"/>
    <w:rsid w:val="00772AD4"/>
    <w:rsid w:val="00776A3E"/>
    <w:rsid w:val="0077713E"/>
    <w:rsid w:val="00777F15"/>
    <w:rsid w:val="00781259"/>
    <w:rsid w:val="00786F83"/>
    <w:rsid w:val="00797858"/>
    <w:rsid w:val="007A617C"/>
    <w:rsid w:val="007A716F"/>
    <w:rsid w:val="007A7474"/>
    <w:rsid w:val="007B390A"/>
    <w:rsid w:val="007B4B31"/>
    <w:rsid w:val="007B5817"/>
    <w:rsid w:val="007C0DD0"/>
    <w:rsid w:val="007C3060"/>
    <w:rsid w:val="007C486F"/>
    <w:rsid w:val="007D113D"/>
    <w:rsid w:val="007E0C75"/>
    <w:rsid w:val="007E1B53"/>
    <w:rsid w:val="007F03DE"/>
    <w:rsid w:val="007F78F4"/>
    <w:rsid w:val="00806499"/>
    <w:rsid w:val="0081340E"/>
    <w:rsid w:val="0081512D"/>
    <w:rsid w:val="0082029A"/>
    <w:rsid w:val="008209E0"/>
    <w:rsid w:val="008250E5"/>
    <w:rsid w:val="008268E5"/>
    <w:rsid w:val="0082748C"/>
    <w:rsid w:val="00834970"/>
    <w:rsid w:val="00840DB3"/>
    <w:rsid w:val="0084187E"/>
    <w:rsid w:val="00845C5F"/>
    <w:rsid w:val="0084606A"/>
    <w:rsid w:val="00860F5E"/>
    <w:rsid w:val="00873069"/>
    <w:rsid w:val="008807C0"/>
    <w:rsid w:val="00890D01"/>
    <w:rsid w:val="00891F96"/>
    <w:rsid w:val="00892A43"/>
    <w:rsid w:val="008A57FE"/>
    <w:rsid w:val="008B17EA"/>
    <w:rsid w:val="008B3F1A"/>
    <w:rsid w:val="008C1704"/>
    <w:rsid w:val="008C2ADB"/>
    <w:rsid w:val="008D4CBE"/>
    <w:rsid w:val="008D6F76"/>
    <w:rsid w:val="008E704A"/>
    <w:rsid w:val="008E75E4"/>
    <w:rsid w:val="008F0497"/>
    <w:rsid w:val="008F1B07"/>
    <w:rsid w:val="008F2F0B"/>
    <w:rsid w:val="009023A7"/>
    <w:rsid w:val="00904880"/>
    <w:rsid w:val="00904A9E"/>
    <w:rsid w:val="009051AF"/>
    <w:rsid w:val="00906B2E"/>
    <w:rsid w:val="009137A6"/>
    <w:rsid w:val="009223EF"/>
    <w:rsid w:val="009239DB"/>
    <w:rsid w:val="00930CF4"/>
    <w:rsid w:val="009310FA"/>
    <w:rsid w:val="00931600"/>
    <w:rsid w:val="00936621"/>
    <w:rsid w:val="00942466"/>
    <w:rsid w:val="00946DEF"/>
    <w:rsid w:val="00953547"/>
    <w:rsid w:val="00955FD4"/>
    <w:rsid w:val="00956187"/>
    <w:rsid w:val="009628D1"/>
    <w:rsid w:val="00963CCB"/>
    <w:rsid w:val="00970669"/>
    <w:rsid w:val="009706A5"/>
    <w:rsid w:val="009737E0"/>
    <w:rsid w:val="00974794"/>
    <w:rsid w:val="00976644"/>
    <w:rsid w:val="00987837"/>
    <w:rsid w:val="009916FB"/>
    <w:rsid w:val="0099265E"/>
    <w:rsid w:val="00995657"/>
    <w:rsid w:val="00995DC5"/>
    <w:rsid w:val="00997A92"/>
    <w:rsid w:val="009A2DBF"/>
    <w:rsid w:val="009A57F7"/>
    <w:rsid w:val="009A74D7"/>
    <w:rsid w:val="009B1F5F"/>
    <w:rsid w:val="009C1316"/>
    <w:rsid w:val="009C29AF"/>
    <w:rsid w:val="009C5350"/>
    <w:rsid w:val="009C6B83"/>
    <w:rsid w:val="009D1A9D"/>
    <w:rsid w:val="009D5C97"/>
    <w:rsid w:val="009D672B"/>
    <w:rsid w:val="009D79B2"/>
    <w:rsid w:val="009E192A"/>
    <w:rsid w:val="009E5BF4"/>
    <w:rsid w:val="009F67CF"/>
    <w:rsid w:val="00A05161"/>
    <w:rsid w:val="00A05A09"/>
    <w:rsid w:val="00A11428"/>
    <w:rsid w:val="00A12C11"/>
    <w:rsid w:val="00A20DD2"/>
    <w:rsid w:val="00A2563B"/>
    <w:rsid w:val="00A368A7"/>
    <w:rsid w:val="00A40DAC"/>
    <w:rsid w:val="00A41E19"/>
    <w:rsid w:val="00A47C7C"/>
    <w:rsid w:val="00A51388"/>
    <w:rsid w:val="00A57BC4"/>
    <w:rsid w:val="00A611BD"/>
    <w:rsid w:val="00A62382"/>
    <w:rsid w:val="00A62477"/>
    <w:rsid w:val="00A63BA7"/>
    <w:rsid w:val="00A65412"/>
    <w:rsid w:val="00A67F03"/>
    <w:rsid w:val="00A7368F"/>
    <w:rsid w:val="00A77EED"/>
    <w:rsid w:val="00A91CF9"/>
    <w:rsid w:val="00A967D5"/>
    <w:rsid w:val="00AB359F"/>
    <w:rsid w:val="00AB4CDC"/>
    <w:rsid w:val="00AB5536"/>
    <w:rsid w:val="00AB6E05"/>
    <w:rsid w:val="00AB789E"/>
    <w:rsid w:val="00AC5944"/>
    <w:rsid w:val="00AC7914"/>
    <w:rsid w:val="00AD0071"/>
    <w:rsid w:val="00AD5601"/>
    <w:rsid w:val="00AE069C"/>
    <w:rsid w:val="00AE1A72"/>
    <w:rsid w:val="00AE1ADD"/>
    <w:rsid w:val="00AE28D8"/>
    <w:rsid w:val="00AE6CEA"/>
    <w:rsid w:val="00AF1C10"/>
    <w:rsid w:val="00AF2E94"/>
    <w:rsid w:val="00AF558B"/>
    <w:rsid w:val="00AF55A9"/>
    <w:rsid w:val="00AF7840"/>
    <w:rsid w:val="00B00D52"/>
    <w:rsid w:val="00B07C25"/>
    <w:rsid w:val="00B11095"/>
    <w:rsid w:val="00B1298C"/>
    <w:rsid w:val="00B13AF2"/>
    <w:rsid w:val="00B13B35"/>
    <w:rsid w:val="00B170A0"/>
    <w:rsid w:val="00B177D9"/>
    <w:rsid w:val="00B17B81"/>
    <w:rsid w:val="00B217C4"/>
    <w:rsid w:val="00B262C1"/>
    <w:rsid w:val="00B264FD"/>
    <w:rsid w:val="00B32FD6"/>
    <w:rsid w:val="00B379EF"/>
    <w:rsid w:val="00B40E77"/>
    <w:rsid w:val="00B43654"/>
    <w:rsid w:val="00B461CA"/>
    <w:rsid w:val="00B462D6"/>
    <w:rsid w:val="00B50361"/>
    <w:rsid w:val="00B57529"/>
    <w:rsid w:val="00B60279"/>
    <w:rsid w:val="00B72C87"/>
    <w:rsid w:val="00B76A4D"/>
    <w:rsid w:val="00B77FBB"/>
    <w:rsid w:val="00B86642"/>
    <w:rsid w:val="00B90A22"/>
    <w:rsid w:val="00B92A05"/>
    <w:rsid w:val="00B92EC0"/>
    <w:rsid w:val="00B95178"/>
    <w:rsid w:val="00B97565"/>
    <w:rsid w:val="00BA6DAB"/>
    <w:rsid w:val="00BB121D"/>
    <w:rsid w:val="00BB7DB3"/>
    <w:rsid w:val="00BC1016"/>
    <w:rsid w:val="00BC267C"/>
    <w:rsid w:val="00BC2A82"/>
    <w:rsid w:val="00BC4443"/>
    <w:rsid w:val="00BC5AAB"/>
    <w:rsid w:val="00BC671F"/>
    <w:rsid w:val="00BC6E27"/>
    <w:rsid w:val="00BC7131"/>
    <w:rsid w:val="00BD0204"/>
    <w:rsid w:val="00BD1C5E"/>
    <w:rsid w:val="00BD592F"/>
    <w:rsid w:val="00BD6530"/>
    <w:rsid w:val="00BE03E7"/>
    <w:rsid w:val="00BE0574"/>
    <w:rsid w:val="00BE0EDE"/>
    <w:rsid w:val="00BE28A5"/>
    <w:rsid w:val="00BE4EE8"/>
    <w:rsid w:val="00BE517E"/>
    <w:rsid w:val="00C03943"/>
    <w:rsid w:val="00C05D73"/>
    <w:rsid w:val="00C07C3F"/>
    <w:rsid w:val="00C10C15"/>
    <w:rsid w:val="00C17A1D"/>
    <w:rsid w:val="00C220D5"/>
    <w:rsid w:val="00C22A9F"/>
    <w:rsid w:val="00C22B16"/>
    <w:rsid w:val="00C22C34"/>
    <w:rsid w:val="00C27EAB"/>
    <w:rsid w:val="00C342BE"/>
    <w:rsid w:val="00C567B7"/>
    <w:rsid w:val="00C61CE0"/>
    <w:rsid w:val="00C70180"/>
    <w:rsid w:val="00C72725"/>
    <w:rsid w:val="00C75538"/>
    <w:rsid w:val="00C75941"/>
    <w:rsid w:val="00C8140B"/>
    <w:rsid w:val="00C84025"/>
    <w:rsid w:val="00C84B20"/>
    <w:rsid w:val="00C85CA6"/>
    <w:rsid w:val="00C90414"/>
    <w:rsid w:val="00C92F0A"/>
    <w:rsid w:val="00C93040"/>
    <w:rsid w:val="00CA2E97"/>
    <w:rsid w:val="00CA454E"/>
    <w:rsid w:val="00CB27FF"/>
    <w:rsid w:val="00CB3E35"/>
    <w:rsid w:val="00CB4D77"/>
    <w:rsid w:val="00CC2BA5"/>
    <w:rsid w:val="00CC61FA"/>
    <w:rsid w:val="00CD32CA"/>
    <w:rsid w:val="00CD34DD"/>
    <w:rsid w:val="00CD4994"/>
    <w:rsid w:val="00CD68EF"/>
    <w:rsid w:val="00CD6E69"/>
    <w:rsid w:val="00CE3FAF"/>
    <w:rsid w:val="00CE615B"/>
    <w:rsid w:val="00CF79C6"/>
    <w:rsid w:val="00D04248"/>
    <w:rsid w:val="00D0700A"/>
    <w:rsid w:val="00D0727B"/>
    <w:rsid w:val="00D10AAD"/>
    <w:rsid w:val="00D16D4D"/>
    <w:rsid w:val="00D205F2"/>
    <w:rsid w:val="00D2158B"/>
    <w:rsid w:val="00D23DC5"/>
    <w:rsid w:val="00D421E5"/>
    <w:rsid w:val="00D43E67"/>
    <w:rsid w:val="00D44DA0"/>
    <w:rsid w:val="00D461E9"/>
    <w:rsid w:val="00D52DBE"/>
    <w:rsid w:val="00D5313C"/>
    <w:rsid w:val="00D53715"/>
    <w:rsid w:val="00D624B2"/>
    <w:rsid w:val="00D679BC"/>
    <w:rsid w:val="00D778B5"/>
    <w:rsid w:val="00D80C49"/>
    <w:rsid w:val="00D842F2"/>
    <w:rsid w:val="00D84ED9"/>
    <w:rsid w:val="00D85C4A"/>
    <w:rsid w:val="00D87995"/>
    <w:rsid w:val="00D912C5"/>
    <w:rsid w:val="00D93A92"/>
    <w:rsid w:val="00D94CE9"/>
    <w:rsid w:val="00D95FEC"/>
    <w:rsid w:val="00D9648B"/>
    <w:rsid w:val="00DA0BEB"/>
    <w:rsid w:val="00DA2309"/>
    <w:rsid w:val="00DB17B7"/>
    <w:rsid w:val="00DB5BC8"/>
    <w:rsid w:val="00DC0243"/>
    <w:rsid w:val="00DC6171"/>
    <w:rsid w:val="00DC6EE9"/>
    <w:rsid w:val="00DD279F"/>
    <w:rsid w:val="00DD6869"/>
    <w:rsid w:val="00DD70C8"/>
    <w:rsid w:val="00DE0241"/>
    <w:rsid w:val="00DF7E0F"/>
    <w:rsid w:val="00E0205B"/>
    <w:rsid w:val="00E02DDD"/>
    <w:rsid w:val="00E05E49"/>
    <w:rsid w:val="00E1053F"/>
    <w:rsid w:val="00E1187F"/>
    <w:rsid w:val="00E130DA"/>
    <w:rsid w:val="00E17386"/>
    <w:rsid w:val="00E24A28"/>
    <w:rsid w:val="00E251AC"/>
    <w:rsid w:val="00E27D7D"/>
    <w:rsid w:val="00E54C61"/>
    <w:rsid w:val="00E573B0"/>
    <w:rsid w:val="00E57F41"/>
    <w:rsid w:val="00E62282"/>
    <w:rsid w:val="00E64966"/>
    <w:rsid w:val="00E6661B"/>
    <w:rsid w:val="00E708B5"/>
    <w:rsid w:val="00E73882"/>
    <w:rsid w:val="00E74958"/>
    <w:rsid w:val="00E832E4"/>
    <w:rsid w:val="00E84BF7"/>
    <w:rsid w:val="00E84D35"/>
    <w:rsid w:val="00E85C12"/>
    <w:rsid w:val="00E86F72"/>
    <w:rsid w:val="00E9711B"/>
    <w:rsid w:val="00EA0235"/>
    <w:rsid w:val="00EA1ECF"/>
    <w:rsid w:val="00EA2CF0"/>
    <w:rsid w:val="00EA3A21"/>
    <w:rsid w:val="00EA5758"/>
    <w:rsid w:val="00EA7685"/>
    <w:rsid w:val="00EB1D5C"/>
    <w:rsid w:val="00EB2FB6"/>
    <w:rsid w:val="00EB7DF7"/>
    <w:rsid w:val="00EC091E"/>
    <w:rsid w:val="00EC14EF"/>
    <w:rsid w:val="00EC1A2E"/>
    <w:rsid w:val="00EC370A"/>
    <w:rsid w:val="00ED2527"/>
    <w:rsid w:val="00ED527D"/>
    <w:rsid w:val="00EE0C8D"/>
    <w:rsid w:val="00EE24BF"/>
    <w:rsid w:val="00EE5289"/>
    <w:rsid w:val="00EF1932"/>
    <w:rsid w:val="00EF49E1"/>
    <w:rsid w:val="00EF63DF"/>
    <w:rsid w:val="00F02796"/>
    <w:rsid w:val="00F037BC"/>
    <w:rsid w:val="00F077DE"/>
    <w:rsid w:val="00F20FA3"/>
    <w:rsid w:val="00F22152"/>
    <w:rsid w:val="00F25D19"/>
    <w:rsid w:val="00F26041"/>
    <w:rsid w:val="00F26F89"/>
    <w:rsid w:val="00F271C2"/>
    <w:rsid w:val="00F2749A"/>
    <w:rsid w:val="00F3137D"/>
    <w:rsid w:val="00F31B8B"/>
    <w:rsid w:val="00F31DFB"/>
    <w:rsid w:val="00F32EEF"/>
    <w:rsid w:val="00F3559B"/>
    <w:rsid w:val="00F36307"/>
    <w:rsid w:val="00F420DE"/>
    <w:rsid w:val="00F42924"/>
    <w:rsid w:val="00F4661B"/>
    <w:rsid w:val="00F50B04"/>
    <w:rsid w:val="00F50B1A"/>
    <w:rsid w:val="00F53828"/>
    <w:rsid w:val="00F54955"/>
    <w:rsid w:val="00F54DB3"/>
    <w:rsid w:val="00F6550B"/>
    <w:rsid w:val="00F737C2"/>
    <w:rsid w:val="00F74EF9"/>
    <w:rsid w:val="00F8544A"/>
    <w:rsid w:val="00F92108"/>
    <w:rsid w:val="00F94A2A"/>
    <w:rsid w:val="00F94DC8"/>
    <w:rsid w:val="00F95B26"/>
    <w:rsid w:val="00FA3097"/>
    <w:rsid w:val="00FA345B"/>
    <w:rsid w:val="00FA4E6F"/>
    <w:rsid w:val="00FA6985"/>
    <w:rsid w:val="00FA79DD"/>
    <w:rsid w:val="00FB3EA0"/>
    <w:rsid w:val="00FB544B"/>
    <w:rsid w:val="00FB7419"/>
    <w:rsid w:val="00FC527D"/>
    <w:rsid w:val="00FC5376"/>
    <w:rsid w:val="00FC5C0D"/>
    <w:rsid w:val="00FD1074"/>
    <w:rsid w:val="00FD5C62"/>
    <w:rsid w:val="00FD7359"/>
    <w:rsid w:val="00FE1F29"/>
    <w:rsid w:val="00FE3D33"/>
    <w:rsid w:val="00FE6304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  <w:style w:type="paragraph" w:styleId="PlainText">
    <w:name w:val="Plain Text"/>
    <w:basedOn w:val="Normal"/>
    <w:link w:val="PlainTextChar"/>
    <w:rsid w:val="00890D01"/>
    <w:pPr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90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528</cp:revision>
  <cp:lastPrinted>2021-04-28T23:17:00Z</cp:lastPrinted>
  <dcterms:created xsi:type="dcterms:W3CDTF">2020-01-14T00:25:00Z</dcterms:created>
  <dcterms:modified xsi:type="dcterms:W3CDTF">2021-04-29T02:35:00Z</dcterms:modified>
</cp:coreProperties>
</file>