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0FD35" w14:textId="1F90DA09" w:rsidR="0006113B" w:rsidRDefault="00C42C9E" w:rsidP="00C42C9E">
      <w:pPr>
        <w:jc w:val="center"/>
      </w:pPr>
      <w:r>
        <w:t>WEEK 7</w:t>
      </w:r>
    </w:p>
    <w:p w14:paraId="64F27478" w14:textId="56C2FE21" w:rsidR="00C42C9E" w:rsidRDefault="00C42C9E" w:rsidP="00C42C9E">
      <w:pPr>
        <w:jc w:val="center"/>
      </w:pPr>
      <w:r>
        <w:t>10.REACTJS-HOL</w:t>
      </w:r>
    </w:p>
    <w:p w14:paraId="430DE8A1" w14:textId="31852C6E" w:rsidR="00C42C9E" w:rsidRDefault="00C42C9E" w:rsidP="00C42C9E">
      <w:r w:rsidRPr="00C42C9E">
        <w:rPr>
          <w:b/>
          <w:bCs/>
        </w:rPr>
        <w:t>1. Define JSX</w:t>
      </w:r>
      <w:r w:rsidRPr="00C42C9E">
        <w:br/>
      </w:r>
      <w:proofErr w:type="spellStart"/>
      <w:r w:rsidRPr="00C42C9E">
        <w:t>JSX</w:t>
      </w:r>
      <w:proofErr w:type="spellEnd"/>
      <w:r w:rsidRPr="00C42C9E">
        <w:t xml:space="preserve"> (JavaScript XML) is a syntax extension for JavaScript used in React to write HTML-like code within JavaScript.</w:t>
      </w:r>
    </w:p>
    <w:p w14:paraId="52D9A10C" w14:textId="77777777" w:rsidR="00C42C9E" w:rsidRPr="00C42C9E" w:rsidRDefault="00C42C9E" w:rsidP="00C42C9E"/>
    <w:p w14:paraId="07A244BB" w14:textId="77777777" w:rsidR="00C42C9E" w:rsidRPr="00C42C9E" w:rsidRDefault="00C42C9E" w:rsidP="00C42C9E">
      <w:r w:rsidRPr="00C42C9E">
        <w:rPr>
          <w:b/>
          <w:bCs/>
        </w:rPr>
        <w:t>2. Explain about ECMA Script</w:t>
      </w:r>
      <w:r w:rsidRPr="00C42C9E">
        <w:br/>
        <w:t>ECMAScript is the standardized version of JavaScript defined by ECMA International, with ES6 being a major update introducing many modern features.</w:t>
      </w:r>
    </w:p>
    <w:p w14:paraId="77335E0C" w14:textId="02041B43" w:rsidR="00C42C9E" w:rsidRPr="00C42C9E" w:rsidRDefault="00C42C9E" w:rsidP="00C42C9E"/>
    <w:p w14:paraId="08ABE155" w14:textId="77777777" w:rsidR="00C42C9E" w:rsidRPr="00C42C9E" w:rsidRDefault="00C42C9E" w:rsidP="00C42C9E">
      <w:r w:rsidRPr="00C42C9E">
        <w:rPr>
          <w:b/>
          <w:bCs/>
        </w:rPr>
        <w:t xml:space="preserve">3. Explain </w:t>
      </w:r>
      <w:proofErr w:type="spellStart"/>
      <w:r w:rsidRPr="00C42C9E">
        <w:rPr>
          <w:b/>
          <w:bCs/>
        </w:rPr>
        <w:t>React.createElement</w:t>
      </w:r>
      <w:proofErr w:type="spellEnd"/>
      <w:r w:rsidRPr="00C42C9E">
        <w:rPr>
          <w:b/>
          <w:bCs/>
        </w:rPr>
        <w:t>()</w:t>
      </w:r>
      <w:r w:rsidRPr="00C42C9E">
        <w:br/>
      </w:r>
      <w:proofErr w:type="spellStart"/>
      <w:r w:rsidRPr="00C42C9E">
        <w:t>React.createElement</w:t>
      </w:r>
      <w:proofErr w:type="spellEnd"/>
      <w:r w:rsidRPr="00C42C9E">
        <w:t>() is a method used to create a React element (virtual DOM node) without JSX. It takes the element type, props, and children.</w:t>
      </w:r>
    </w:p>
    <w:p w14:paraId="44F02DCE" w14:textId="72967AE8" w:rsidR="00C42C9E" w:rsidRPr="00C42C9E" w:rsidRDefault="00C42C9E" w:rsidP="00C42C9E"/>
    <w:p w14:paraId="4D1A0CF4" w14:textId="77777777" w:rsidR="00C42C9E" w:rsidRPr="00C42C9E" w:rsidRDefault="00C42C9E" w:rsidP="00C42C9E">
      <w:r w:rsidRPr="00C42C9E">
        <w:rPr>
          <w:b/>
          <w:bCs/>
        </w:rPr>
        <w:t>4. Explain how to create React nodes with JSX</w:t>
      </w:r>
      <w:r w:rsidRPr="00C42C9E">
        <w:br/>
        <w:t>React nodes can be created using JSX by writing HTML-like tags in JavaScript:</w:t>
      </w:r>
    </w:p>
    <w:p w14:paraId="134DFF5C" w14:textId="77777777" w:rsidR="00C42C9E" w:rsidRPr="00C42C9E" w:rsidRDefault="00C42C9E" w:rsidP="00C42C9E">
      <w:r w:rsidRPr="00C42C9E">
        <w:t>const element = &lt;h1&gt;Hello&lt;/h1&gt;;</w:t>
      </w:r>
    </w:p>
    <w:p w14:paraId="324A176F" w14:textId="11F5FE83" w:rsidR="00C42C9E" w:rsidRPr="00C42C9E" w:rsidRDefault="00C42C9E" w:rsidP="00C42C9E"/>
    <w:p w14:paraId="5F71BAD7" w14:textId="77777777" w:rsidR="00C42C9E" w:rsidRPr="00C42C9E" w:rsidRDefault="00C42C9E" w:rsidP="00C42C9E">
      <w:r w:rsidRPr="00C42C9E">
        <w:rPr>
          <w:b/>
          <w:bCs/>
        </w:rPr>
        <w:t>5. Define how to render JSX to DOM</w:t>
      </w:r>
      <w:r w:rsidRPr="00C42C9E">
        <w:br/>
        <w:t xml:space="preserve">JSX is rendered to the DOM using </w:t>
      </w:r>
      <w:proofErr w:type="spellStart"/>
      <w:r w:rsidRPr="00C42C9E">
        <w:t>ReactDOM.render</w:t>
      </w:r>
      <w:proofErr w:type="spellEnd"/>
      <w:r w:rsidRPr="00C42C9E">
        <w:t>():</w:t>
      </w:r>
    </w:p>
    <w:p w14:paraId="146ED2C7" w14:textId="77777777" w:rsidR="00C42C9E" w:rsidRPr="00C42C9E" w:rsidRDefault="00C42C9E" w:rsidP="00C42C9E">
      <w:proofErr w:type="spellStart"/>
      <w:r w:rsidRPr="00C42C9E">
        <w:t>ReactDOM.render</w:t>
      </w:r>
      <w:proofErr w:type="spellEnd"/>
      <w:r w:rsidRPr="00C42C9E">
        <w:t xml:space="preserve">(&lt;App /&gt;, </w:t>
      </w:r>
      <w:proofErr w:type="spellStart"/>
      <w:proofErr w:type="gramStart"/>
      <w:r w:rsidRPr="00C42C9E">
        <w:t>document.getElementById</w:t>
      </w:r>
      <w:proofErr w:type="spellEnd"/>
      <w:proofErr w:type="gramEnd"/>
      <w:r w:rsidRPr="00C42C9E">
        <w:t>('root'));</w:t>
      </w:r>
    </w:p>
    <w:p w14:paraId="7A98DC81" w14:textId="2531A51C" w:rsidR="00C42C9E" w:rsidRPr="00C42C9E" w:rsidRDefault="00C42C9E" w:rsidP="00C42C9E"/>
    <w:p w14:paraId="55503440" w14:textId="77777777" w:rsidR="00C42C9E" w:rsidRPr="00C42C9E" w:rsidRDefault="00C42C9E" w:rsidP="00C42C9E">
      <w:r w:rsidRPr="00C42C9E">
        <w:rPr>
          <w:b/>
          <w:bCs/>
        </w:rPr>
        <w:t>6. Explain how to use JavaScript expressions in JSX</w:t>
      </w:r>
      <w:r w:rsidRPr="00C42C9E">
        <w:br/>
        <w:t>JavaScript expressions can be embedded inside JSX using curly braces {}:</w:t>
      </w:r>
    </w:p>
    <w:p w14:paraId="6C9D3642" w14:textId="77777777" w:rsidR="00C42C9E" w:rsidRPr="00C42C9E" w:rsidRDefault="00C42C9E" w:rsidP="00C42C9E">
      <w:r w:rsidRPr="00C42C9E">
        <w:t>const name = "John";</w:t>
      </w:r>
    </w:p>
    <w:p w14:paraId="663773F1" w14:textId="77777777" w:rsidR="00C42C9E" w:rsidRPr="00C42C9E" w:rsidRDefault="00C42C9E" w:rsidP="00C42C9E">
      <w:r w:rsidRPr="00C42C9E">
        <w:t>const element = &lt;h1&gt;Hello, {name}&lt;/h1&gt;;</w:t>
      </w:r>
    </w:p>
    <w:p w14:paraId="7867C907" w14:textId="7C97DB84" w:rsidR="00C42C9E" w:rsidRPr="00C42C9E" w:rsidRDefault="00C42C9E" w:rsidP="00C42C9E"/>
    <w:p w14:paraId="409801A3" w14:textId="77777777" w:rsidR="00C42C9E" w:rsidRPr="00C42C9E" w:rsidRDefault="00C42C9E" w:rsidP="00C42C9E">
      <w:r w:rsidRPr="00C42C9E">
        <w:rPr>
          <w:b/>
          <w:bCs/>
        </w:rPr>
        <w:t>7. Explain how to use inline CSS in JSX</w:t>
      </w:r>
      <w:r w:rsidRPr="00C42C9E">
        <w:br/>
        <w:t xml:space="preserve">Inline CSS is passed as a </w:t>
      </w:r>
      <w:r w:rsidRPr="00C42C9E">
        <w:rPr>
          <w:b/>
          <w:bCs/>
        </w:rPr>
        <w:t>JavaScript object</w:t>
      </w:r>
      <w:r w:rsidRPr="00C42C9E">
        <w:t xml:space="preserve"> with camelCase property names:</w:t>
      </w:r>
    </w:p>
    <w:p w14:paraId="365870BD" w14:textId="77777777" w:rsidR="00C42C9E" w:rsidRPr="00C42C9E" w:rsidRDefault="00C42C9E" w:rsidP="00C42C9E">
      <w:r w:rsidRPr="00C42C9E">
        <w:lastRenderedPageBreak/>
        <w:t xml:space="preserve">const style = { color: 'blue', </w:t>
      </w:r>
      <w:proofErr w:type="spellStart"/>
      <w:r w:rsidRPr="00C42C9E">
        <w:t>fontSize</w:t>
      </w:r>
      <w:proofErr w:type="spellEnd"/>
      <w:r w:rsidRPr="00C42C9E">
        <w:t>: '20px' };</w:t>
      </w:r>
    </w:p>
    <w:p w14:paraId="79E9C44B" w14:textId="77777777" w:rsidR="00C42C9E" w:rsidRPr="00C42C9E" w:rsidRDefault="00C42C9E" w:rsidP="00C42C9E">
      <w:r w:rsidRPr="00C42C9E">
        <w:t>const element = &lt;h1 style={style}&gt;Styled Text&lt;/h1&gt;;</w:t>
      </w:r>
    </w:p>
    <w:p w14:paraId="2A5C4F96" w14:textId="77777777" w:rsidR="00C42C9E" w:rsidRDefault="00C42C9E" w:rsidP="00C42C9E"/>
    <w:sectPr w:rsidR="00C4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9E"/>
    <w:rsid w:val="0006113B"/>
    <w:rsid w:val="002D0380"/>
    <w:rsid w:val="00C42C9E"/>
    <w:rsid w:val="00C9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6042"/>
  <w15:chartTrackingRefBased/>
  <w15:docId w15:val="{37D8DC00-D3C9-4017-999C-3FFD1E0A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4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Magdalene.A</dc:creator>
  <cp:keywords/>
  <dc:description/>
  <cp:lastModifiedBy>Jessica Magdalene.A</cp:lastModifiedBy>
  <cp:revision>1</cp:revision>
  <dcterms:created xsi:type="dcterms:W3CDTF">2025-08-05T14:57:00Z</dcterms:created>
  <dcterms:modified xsi:type="dcterms:W3CDTF">2025-08-05T14:59:00Z</dcterms:modified>
</cp:coreProperties>
</file>