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ABCF4" w14:textId="51F34034" w:rsidR="00877BBE" w:rsidRDefault="00877BBE" w:rsidP="00877BBE">
      <w:pPr>
        <w:jc w:val="center"/>
        <w:rPr>
          <w:b/>
          <w:bCs/>
        </w:rPr>
      </w:pPr>
      <w:r>
        <w:rPr>
          <w:b/>
          <w:bCs/>
        </w:rPr>
        <w:t>WEEK 7</w:t>
      </w:r>
    </w:p>
    <w:p w14:paraId="32431454" w14:textId="389D4051" w:rsidR="00877BBE" w:rsidRDefault="00877BBE" w:rsidP="00877BBE">
      <w:pPr>
        <w:jc w:val="center"/>
        <w:rPr>
          <w:b/>
          <w:bCs/>
        </w:rPr>
      </w:pPr>
      <w:r>
        <w:rPr>
          <w:b/>
          <w:bCs/>
        </w:rPr>
        <w:t>11.REACTJS-HOL</w:t>
      </w:r>
    </w:p>
    <w:p w14:paraId="57F12DE8" w14:textId="2E308568" w:rsidR="00877BBE" w:rsidRPr="00877BBE" w:rsidRDefault="00877BBE" w:rsidP="00877BBE">
      <w:r w:rsidRPr="00877BBE">
        <w:rPr>
          <w:b/>
          <w:bCs/>
        </w:rPr>
        <w:t>1. Explain React events</w:t>
      </w:r>
      <w:r w:rsidRPr="00877BBE">
        <w:br/>
        <w:t>React events are handling mechanisms that respond to user actions like clicks, typing, or form submissions, similar to DOM events but with a consistent React interface.</w:t>
      </w:r>
    </w:p>
    <w:p w14:paraId="5A7B0BE0" w14:textId="2708C997" w:rsidR="00877BBE" w:rsidRPr="00877BBE" w:rsidRDefault="00877BBE" w:rsidP="00877BBE"/>
    <w:p w14:paraId="3D836E1C" w14:textId="77777777" w:rsidR="00877BBE" w:rsidRPr="00877BBE" w:rsidRDefault="00877BBE" w:rsidP="00877BBE">
      <w:r w:rsidRPr="00877BBE">
        <w:rPr>
          <w:b/>
          <w:bCs/>
        </w:rPr>
        <w:t>2. Explain about event handlers</w:t>
      </w:r>
      <w:r w:rsidRPr="00877BBE">
        <w:br/>
        <w:t>Event handlers are functions in React that are triggered in response to an event. Example:</w:t>
      </w:r>
    </w:p>
    <w:p w14:paraId="7F8E914A" w14:textId="77777777" w:rsidR="00877BBE" w:rsidRPr="00877BBE" w:rsidRDefault="00877BBE" w:rsidP="00877BBE">
      <w:r w:rsidRPr="00877BBE">
        <w:t xml:space="preserve">&lt;button </w:t>
      </w:r>
      <w:proofErr w:type="spellStart"/>
      <w:r w:rsidRPr="00877BBE">
        <w:t>onClick</w:t>
      </w:r>
      <w:proofErr w:type="spellEnd"/>
      <w:r w:rsidRPr="00877BBE">
        <w:t>={</w:t>
      </w:r>
      <w:proofErr w:type="spellStart"/>
      <w:r w:rsidRPr="00877BBE">
        <w:t>handleClick</w:t>
      </w:r>
      <w:proofErr w:type="spellEnd"/>
      <w:r w:rsidRPr="00877BBE">
        <w:t>}&gt;Click Me&lt;/button&gt;</w:t>
      </w:r>
    </w:p>
    <w:p w14:paraId="1B68C5A9" w14:textId="1B9E6B3D" w:rsidR="00877BBE" w:rsidRPr="00877BBE" w:rsidRDefault="00877BBE" w:rsidP="00877BBE"/>
    <w:p w14:paraId="1D73AEF3" w14:textId="77777777" w:rsidR="00877BBE" w:rsidRPr="00877BBE" w:rsidRDefault="00877BBE" w:rsidP="00877BBE">
      <w:r w:rsidRPr="00877BBE">
        <w:rPr>
          <w:b/>
          <w:bCs/>
        </w:rPr>
        <w:t>3. Define Synthetic event</w:t>
      </w:r>
      <w:r w:rsidRPr="00877BBE">
        <w:br/>
        <w:t xml:space="preserve">A </w:t>
      </w:r>
      <w:proofErr w:type="spellStart"/>
      <w:r w:rsidRPr="00877BBE">
        <w:t>SyntheticEvent</w:t>
      </w:r>
      <w:proofErr w:type="spellEnd"/>
      <w:r w:rsidRPr="00877BBE">
        <w:t xml:space="preserve"> is a cross-browser wrapper around the browser’s native event, provided by React to ensure consistency and performance.</w:t>
      </w:r>
    </w:p>
    <w:p w14:paraId="7A0B6FD9" w14:textId="2784D6C8" w:rsidR="00877BBE" w:rsidRPr="00877BBE" w:rsidRDefault="00877BBE" w:rsidP="00877BBE"/>
    <w:p w14:paraId="23CED44A" w14:textId="77777777" w:rsidR="00877BBE" w:rsidRPr="00877BBE" w:rsidRDefault="00877BBE" w:rsidP="00877BBE">
      <w:r w:rsidRPr="00877BBE">
        <w:rPr>
          <w:b/>
          <w:bCs/>
        </w:rPr>
        <w:t>4. Identify React event naming convention</w:t>
      </w:r>
      <w:r w:rsidRPr="00877BBE">
        <w:br/>
        <w:t xml:space="preserve">React uses </w:t>
      </w:r>
      <w:r w:rsidRPr="00877BBE">
        <w:rPr>
          <w:b/>
          <w:bCs/>
        </w:rPr>
        <w:t>camelCase</w:t>
      </w:r>
      <w:r w:rsidRPr="00877BBE">
        <w:t xml:space="preserve"> for event names instead of lowercase:</w:t>
      </w:r>
    </w:p>
    <w:p w14:paraId="50B2E97B" w14:textId="77777777" w:rsidR="00877BBE" w:rsidRPr="00877BBE" w:rsidRDefault="00877BBE" w:rsidP="00877BBE">
      <w:pPr>
        <w:numPr>
          <w:ilvl w:val="0"/>
          <w:numId w:val="1"/>
        </w:numPr>
      </w:pPr>
      <w:r w:rsidRPr="00877BBE">
        <w:t>HTML: onclick</w:t>
      </w:r>
    </w:p>
    <w:p w14:paraId="7AB40246" w14:textId="77777777" w:rsidR="00877BBE" w:rsidRPr="00877BBE" w:rsidRDefault="00877BBE" w:rsidP="00877BBE">
      <w:pPr>
        <w:numPr>
          <w:ilvl w:val="0"/>
          <w:numId w:val="1"/>
        </w:numPr>
      </w:pPr>
      <w:r w:rsidRPr="00877BBE">
        <w:t xml:space="preserve">React: </w:t>
      </w:r>
      <w:proofErr w:type="spellStart"/>
      <w:r w:rsidRPr="00877BBE">
        <w:t>onClick</w:t>
      </w:r>
      <w:proofErr w:type="spellEnd"/>
    </w:p>
    <w:p w14:paraId="00F23B09" w14:textId="77777777" w:rsidR="0006113B" w:rsidRDefault="0006113B"/>
    <w:sectPr w:rsidR="0006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EE47F0"/>
    <w:multiLevelType w:val="multilevel"/>
    <w:tmpl w:val="08AC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720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BE"/>
    <w:rsid w:val="0006113B"/>
    <w:rsid w:val="002D0380"/>
    <w:rsid w:val="00877BBE"/>
    <w:rsid w:val="00C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A265"/>
  <w15:chartTrackingRefBased/>
  <w15:docId w15:val="{D58D80E5-1525-4120-A5B9-7AF8716D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2025-08-05T15:00:00Z</dcterms:created>
  <dcterms:modified xsi:type="dcterms:W3CDTF">2025-08-05T15:02:00Z</dcterms:modified>
</cp:coreProperties>
</file>