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54AFC" w:rsidRDefault="00D0209F" w:rsidP="00D0209F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LAB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REPORT</w:t>
      </w:r>
    </w:p>
    <w:p w:rsidR="00D0209F" w:rsidRDefault="001D1F88" w:rsidP="00D0209F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21018541_Nguyễn Chiêu Văn</w:t>
      </w:r>
    </w:p>
    <w:p w:rsidR="00D0209F" w:rsidRDefault="00D0209F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Bước 1 tạo feeds và dashbroad trên adatfruit</w:t>
      </w:r>
    </w:p>
    <w:p w:rsidR="00D0209F" w:rsidRDefault="00D0209F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73A7A10F" wp14:editId="49FAA0B5">
            <wp:extent cx="3675375" cy="2562225"/>
            <wp:effectExtent l="0" t="0" r="1905" b="0"/>
            <wp:docPr id="139641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146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8068" cy="257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9F" w:rsidRDefault="00D0209F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6CF7A692" wp14:editId="61B154A5">
            <wp:extent cx="3752850" cy="2697567"/>
            <wp:effectExtent l="0" t="0" r="0" b="7620"/>
            <wp:docPr id="741012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124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6414" cy="270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9F" w:rsidRDefault="001D1F88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1B775876" wp14:editId="33978D82">
            <wp:extent cx="5943600" cy="2633345"/>
            <wp:effectExtent l="0" t="0" r="0" b="0"/>
            <wp:docPr id="121222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227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9F" w:rsidRDefault="00D0209F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Bước 2 Tạo scene trên unity</w:t>
      </w:r>
    </w:p>
    <w:p w:rsidR="00D0209F" w:rsidRDefault="001D1F88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15DE64F9" wp14:editId="648FA2FA">
            <wp:extent cx="5943600" cy="5525770"/>
            <wp:effectExtent l="0" t="0" r="0" b="0"/>
            <wp:docPr id="102272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278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9F" w:rsidRDefault="00D0209F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Tạo file script MQTTTuan9 để kết nối với adafruit thực hiện chức năng nút Pump khi nhắn gửi mess 1 và ngược lại</w:t>
      </w:r>
    </w:p>
    <w:p w:rsidR="00D0209F" w:rsidRDefault="001D1F88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27FA0038" wp14:editId="3C85046B">
            <wp:extent cx="5943600" cy="4319270"/>
            <wp:effectExtent l="0" t="0" r="0" b="5080"/>
            <wp:docPr id="192617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755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9F" w:rsidRDefault="00D0209F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2FE94F89" wp14:editId="7BA1C1CC">
            <wp:extent cx="5343525" cy="3299170"/>
            <wp:effectExtent l="0" t="0" r="0" b="0"/>
            <wp:docPr id="2036237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376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0459" cy="330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9F" w:rsidRDefault="00D0209F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0C89FE8E" wp14:editId="399ADF0E">
            <wp:extent cx="2857143" cy="952381"/>
            <wp:effectExtent l="0" t="0" r="635" b="635"/>
            <wp:docPr id="479665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656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696" w:rsidRDefault="00B55696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Sau đó kéo file script vào Canva để gắn button và text chạy được kết quả:</w:t>
      </w:r>
    </w:p>
    <w:p w:rsidR="00D0209F" w:rsidRDefault="001D1F88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0464857A" wp14:editId="2AE00C54">
            <wp:extent cx="2400000" cy="1142857"/>
            <wp:effectExtent l="0" t="0" r="635" b="635"/>
            <wp:docPr id="211798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876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9F" w:rsidRDefault="001D1F88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5798D37A" wp14:editId="6C926CEA">
            <wp:extent cx="5943600" cy="5225415"/>
            <wp:effectExtent l="0" t="0" r="0" b="0"/>
            <wp:docPr id="67979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903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9F" w:rsidRDefault="001D1F88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0D936AAD" wp14:editId="37680281">
            <wp:extent cx="4171429" cy="7647619"/>
            <wp:effectExtent l="0" t="0" r="635" b="0"/>
            <wp:docPr id="94117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754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7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696" w:rsidRDefault="00B55696" w:rsidP="00D0209F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B55696" w:rsidRDefault="00B55696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Chuyển model h5 sang onnx</w:t>
      </w:r>
    </w:p>
    <w:p w:rsidR="00B55696" w:rsidRDefault="00B55696" w:rsidP="00D0209F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B55696" w:rsidRDefault="00B55696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23506AC0" wp14:editId="4C66689A">
            <wp:extent cx="5943600" cy="762635"/>
            <wp:effectExtent l="0" t="0" r="0" b="0"/>
            <wp:docPr id="1463030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306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696" w:rsidRDefault="00B55696" w:rsidP="00D0209F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B55696" w:rsidRDefault="00B55696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Sau đó tải lên assest unity</w:t>
      </w:r>
    </w:p>
    <w:p w:rsidR="00B55696" w:rsidRDefault="00875B3A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26F63B97" wp14:editId="07EF89D3">
            <wp:extent cx="1152381" cy="1295238"/>
            <wp:effectExtent l="0" t="0" r="0" b="635"/>
            <wp:docPr id="109975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599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52381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B3A" w:rsidRDefault="00875B3A" w:rsidP="00D0209F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875B3A" w:rsidRDefault="00875B3A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Tải Barracuda: Vào PackageManager -&gt; chọn Add package from git URL</w:t>
      </w:r>
    </w:p>
    <w:p w:rsidR="00875B3A" w:rsidRDefault="00875B3A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26E8CE4A" wp14:editId="595ACC0F">
            <wp:extent cx="5943600" cy="1985645"/>
            <wp:effectExtent l="0" t="0" r="0" b="0"/>
            <wp:docPr id="155725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561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B3A" w:rsidRDefault="00875B3A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Sau đó coppy đường dẫn </w:t>
      </w:r>
      <w:r w:rsidRPr="00875B3A">
        <w:rPr>
          <w:rFonts w:ascii="Times New Roman" w:hAnsi="Times New Roman" w:cs="Times New Roman"/>
          <w:sz w:val="28"/>
          <w:szCs w:val="28"/>
          <w:lang w:val="vi-VN"/>
        </w:rPr>
        <w:t>com.unity.barracuda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và hoàn thành</w:t>
      </w:r>
    </w:p>
    <w:p w:rsidR="00875B3A" w:rsidRPr="00875B3A" w:rsidRDefault="00875B3A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651A5C34" wp14:editId="7473AB53">
            <wp:extent cx="5943600" cy="4013200"/>
            <wp:effectExtent l="0" t="0" r="0" b="6350"/>
            <wp:docPr id="1132844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447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696" w:rsidRDefault="00B55696" w:rsidP="00D0209F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B55696" w:rsidRDefault="004946F1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Tạo file script mới MQTTTuan9_ONNX để gắn model vào</w:t>
      </w:r>
    </w:p>
    <w:p w:rsidR="004946F1" w:rsidRDefault="004946F1" w:rsidP="00D0209F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4946F1" w:rsidRDefault="001D1F88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5DEC27A4" wp14:editId="2B8D8372">
            <wp:extent cx="5943600" cy="5431155"/>
            <wp:effectExtent l="0" t="0" r="0" b="0"/>
            <wp:docPr id="92375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550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F1" w:rsidRDefault="004946F1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0BF434AD" wp14:editId="56F8458D">
            <wp:extent cx="5943600" cy="4108450"/>
            <wp:effectExtent l="0" t="0" r="0" b="6350"/>
            <wp:docPr id="101327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708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F1" w:rsidRDefault="004946F1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5C688AAE" wp14:editId="6116CE52">
            <wp:extent cx="5457143" cy="4666667"/>
            <wp:effectExtent l="0" t="0" r="0" b="635"/>
            <wp:docPr id="27141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140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4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F1" w:rsidRDefault="004946F1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Kéo file vào Canva </w:t>
      </w:r>
    </w:p>
    <w:p w:rsidR="004946F1" w:rsidRDefault="001D1F88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53865129" wp14:editId="5715A7F4">
            <wp:extent cx="5943600" cy="2891155"/>
            <wp:effectExtent l="0" t="0" r="0" b="4445"/>
            <wp:docPr id="194434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4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F1" w:rsidRDefault="004946F1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Setting các thuộc tính</w:t>
      </w:r>
    </w:p>
    <w:p w:rsidR="004946F1" w:rsidRDefault="004946F1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Kết quả nhận được</w:t>
      </w:r>
    </w:p>
    <w:p w:rsidR="004946F1" w:rsidRDefault="004946F1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Mask</w:t>
      </w:r>
    </w:p>
    <w:p w:rsidR="004946F1" w:rsidRDefault="001D1F88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57344888" wp14:editId="62358C58">
            <wp:extent cx="5943600" cy="1972945"/>
            <wp:effectExtent l="0" t="0" r="0" b="8255"/>
            <wp:docPr id="422771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718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F1" w:rsidRDefault="004946F1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Nomask</w:t>
      </w:r>
    </w:p>
    <w:p w:rsidR="004946F1" w:rsidRDefault="004946F1" w:rsidP="00D0209F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4946F1" w:rsidRDefault="001D1F88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6B6941C4" wp14:editId="575D2F44">
            <wp:extent cx="5943600" cy="2116455"/>
            <wp:effectExtent l="0" t="0" r="0" b="0"/>
            <wp:docPr id="116767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732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F1" w:rsidRDefault="004946F1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Nobody</w:t>
      </w:r>
    </w:p>
    <w:p w:rsidR="004946F1" w:rsidRDefault="001D1F88" w:rsidP="00D020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58A6216B" wp14:editId="01697706">
            <wp:extent cx="5943600" cy="2018030"/>
            <wp:effectExtent l="0" t="0" r="0" b="1270"/>
            <wp:docPr id="189217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724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F1" w:rsidRPr="00D0209F" w:rsidRDefault="004946F1" w:rsidP="00D0209F">
      <w:pPr>
        <w:rPr>
          <w:rFonts w:ascii="Times New Roman" w:hAnsi="Times New Roman" w:cs="Times New Roman"/>
          <w:sz w:val="28"/>
          <w:szCs w:val="28"/>
          <w:lang w:val="vi-VN"/>
        </w:rPr>
      </w:pPr>
    </w:p>
    <w:sectPr w:rsidR="004946F1" w:rsidRPr="00D020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09F"/>
    <w:rsid w:val="001D1F88"/>
    <w:rsid w:val="00254AFC"/>
    <w:rsid w:val="002E382C"/>
    <w:rsid w:val="00361EC0"/>
    <w:rsid w:val="00423D3E"/>
    <w:rsid w:val="004946F1"/>
    <w:rsid w:val="00566BD1"/>
    <w:rsid w:val="00682895"/>
    <w:rsid w:val="00701766"/>
    <w:rsid w:val="007E1F79"/>
    <w:rsid w:val="0084707E"/>
    <w:rsid w:val="00875B3A"/>
    <w:rsid w:val="00885F28"/>
    <w:rsid w:val="009D573D"/>
    <w:rsid w:val="00B55696"/>
    <w:rsid w:val="00C01271"/>
    <w:rsid w:val="00D012F7"/>
    <w:rsid w:val="00D0209F"/>
    <w:rsid w:val="00D73735"/>
    <w:rsid w:val="00E00345"/>
    <w:rsid w:val="00E53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FAF2E"/>
  <w15:chartTrackingRefBased/>
  <w15:docId w15:val="{02413508-6758-4E09-AE63-CB9C0DB3B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13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Hồng Thắm</dc:creator>
  <cp:keywords/>
  <dc:description/>
  <cp:lastModifiedBy>Nguyễn Thị Hồng Thắm</cp:lastModifiedBy>
  <cp:revision>2</cp:revision>
  <dcterms:created xsi:type="dcterms:W3CDTF">2024-11-01T01:57:00Z</dcterms:created>
  <dcterms:modified xsi:type="dcterms:W3CDTF">2024-11-01T03:14:00Z</dcterms:modified>
</cp:coreProperties>
</file>