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288D" w14:textId="77777777" w:rsidR="00420F7C" w:rsidRPr="00420F7C" w:rsidRDefault="00420F7C" w:rsidP="00420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14:paraId="224934AB" w14:textId="0CA2ECA5" w:rsidR="00420F7C" w:rsidRDefault="00420F7C" w:rsidP="00420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420F7C">
        <w:rPr>
          <w:rFonts w:eastAsia="Times New Roman" w:cstheme="minorHAnsi"/>
          <w:color w:val="000000"/>
          <w:sz w:val="21"/>
          <w:szCs w:val="21"/>
        </w:rPr>
        <w:t xml:space="preserve">Negative </w:t>
      </w:r>
      <w:proofErr w:type="spellStart"/>
      <w:r w:rsidRPr="00420F7C">
        <w:rPr>
          <w:rFonts w:eastAsia="Times New Roman" w:cstheme="minorHAnsi"/>
          <w:color w:val="000000"/>
          <w:sz w:val="21"/>
          <w:szCs w:val="21"/>
        </w:rPr>
        <w:t>posets</w:t>
      </w:r>
      <w:proofErr w:type="spellEnd"/>
      <w:r w:rsidRPr="00420F7C">
        <w:rPr>
          <w:rFonts w:eastAsia="Times New Roman" w:cstheme="minorHAnsi"/>
          <w:color w:val="000000"/>
          <w:sz w:val="21"/>
          <w:szCs w:val="21"/>
        </w:rPr>
        <w:t xml:space="preserve"> in P</w:t>
      </w:r>
      <w:r w:rsidRPr="00420F7C">
        <w:rPr>
          <w:rFonts w:eastAsia="Times New Roman" w:cstheme="minorHAnsi"/>
          <w:color w:val="000000"/>
          <w:sz w:val="21"/>
          <w:szCs w:val="21"/>
        </w:rPr>
        <w:t>6</w:t>
      </w:r>
      <w:r>
        <w:rPr>
          <w:rFonts w:eastAsia="Times New Roman" w:cstheme="minorHAnsi"/>
          <w:color w:val="000000"/>
          <w:sz w:val="21"/>
          <w:szCs w:val="21"/>
        </w:rPr>
        <w:t>:</w:t>
      </w:r>
    </w:p>
    <w:p w14:paraId="3092D931" w14:textId="77777777" w:rsidR="00420F7C" w:rsidRPr="00420F7C" w:rsidRDefault="00420F7C" w:rsidP="00420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14:paraId="1FE4EE33" w14:textId="3EDCA59C" w:rsidR="00420F7C" w:rsidRPr="00420F7C" w:rsidRDefault="00420F7C" w:rsidP="00420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420F7C">
        <w:rPr>
          <w:rFonts w:eastAsia="Times New Roman" w:cstheme="minorHAnsi"/>
          <w:color w:val="000000"/>
          <w:sz w:val="21"/>
          <w:szCs w:val="21"/>
        </w:rPr>
        <w:t>[28, 29, 30, 31, 39, 47, 49, 51, 53, 55, 57, 59, 63, 67]</w:t>
      </w:r>
    </w:p>
    <w:p w14:paraId="256BCC6B" w14:textId="77777777" w:rsidR="00420F7C" w:rsidRPr="00420F7C" w:rsidRDefault="00420F7C" w:rsidP="00420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14:paraId="653E4E28" w14:textId="77777777" w:rsidR="00420F7C" w:rsidRPr="00420F7C" w:rsidRDefault="00420F7C" w:rsidP="00420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14:paraId="07E9B38A" w14:textId="4E04DA4C" w:rsidR="00420F7C" w:rsidRPr="00420F7C" w:rsidRDefault="00420F7C" w:rsidP="00420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420F7C">
        <w:rPr>
          <w:rFonts w:eastAsia="Times New Roman" w:cstheme="minorHAnsi"/>
          <w:color w:val="000000"/>
          <w:sz w:val="21"/>
          <w:szCs w:val="21"/>
        </w:rPr>
        <w:t xml:space="preserve">Negative </w:t>
      </w:r>
      <w:proofErr w:type="spellStart"/>
      <w:r w:rsidRPr="00420F7C">
        <w:rPr>
          <w:rFonts w:eastAsia="Times New Roman" w:cstheme="minorHAnsi"/>
          <w:color w:val="000000"/>
          <w:sz w:val="21"/>
          <w:szCs w:val="21"/>
        </w:rPr>
        <w:t>posets</w:t>
      </w:r>
      <w:proofErr w:type="spellEnd"/>
      <w:r w:rsidRPr="00420F7C">
        <w:rPr>
          <w:rFonts w:eastAsia="Times New Roman" w:cstheme="minorHAnsi"/>
          <w:color w:val="000000"/>
          <w:sz w:val="21"/>
          <w:szCs w:val="21"/>
        </w:rPr>
        <w:t xml:space="preserve"> in P8</w:t>
      </w:r>
      <w:r w:rsidR="00471394">
        <w:rPr>
          <w:rFonts w:eastAsia="Times New Roman" w:cstheme="minorHAnsi"/>
          <w:color w:val="000000"/>
          <w:sz w:val="21"/>
          <w:szCs w:val="21"/>
        </w:rPr>
        <w:t>:</w:t>
      </w:r>
    </w:p>
    <w:p w14:paraId="473F29E4" w14:textId="77777777" w:rsidR="00420F7C" w:rsidRPr="00420F7C" w:rsidRDefault="00420F7C" w:rsidP="00420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14:paraId="6BEBBD3B" w14:textId="77777777" w:rsidR="00420F7C" w:rsidRPr="00420F7C" w:rsidRDefault="00420F7C" w:rsidP="00420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420F7C">
        <w:rPr>
          <w:rFonts w:eastAsia="Times New Roman" w:cstheme="minorHAnsi"/>
          <w:color w:val="000000"/>
          <w:sz w:val="21"/>
          <w:szCs w:val="21"/>
        </w:rPr>
        <w:t>[250, 251, 252, 253, 254, 255, 256, 257, 258, 259, 260, 261, 262, 263, 264, 265, 266, 267, 268, 269, 329, 352, 353, 354, 355, 375, 390, 391, 392, 393, 404, 405, 414, 415, 416, 417, 418, 419, 426, 427, 428, 429, 430, 431, 434, 435, 442, 443, 452, 453, 454, 455, 462, 463, 464, 465, 472, 473, 474, 475, 490, 491, 500, 501, 504, 505, 514, 515, 526, 527, 577, 579, 581, 583, 602, 603, 604, 605, 628, 629, 646, 647, 655, 659, 684, 685, 694, 704, 705, 714, 770, 771, 772, 773, 792, 793, 795, 797, 799, 803, 805, 807, 808, 809, 811, 813, 815, 817, 819, 821, 825, 826, 827, 849, 851, 853, 855, 866, 867, 878, 879, 918, 919, 922, 923, 926, 927, 934, 935, 949, 951, 953, 1008, 1011, 1013, 1015, 1017, 1019, 1021, 1023, 1025, 1027, 1029, 1031, 1033, 1035, 1037, 1039, 1041, 1043, 1045, 1047, 1049, 1051, 1053, 1067, 1069, 1071, 1073, 1075, 1077, 1079, 1087, 1089, 1091, 1093, 1095, 1096, 1097, 1099, 1101, 1103, 1105, 1107, 1109, 1111, 1113, 1115, 1117, 1119, 1121, 1123, 1125, 1127, 1129, 1131, 1133, 1135, 1137, 1138, 1139, 1141, 1143, 1145, 1170, 1171, 1186, 1189, 1191, 1193, 1195, 1197, 1199, 1201, 1203, 1217, 1219, 1220, 1221, 1223, 1225, 1227, 1229, 1231, 1233, 1237, 1238, 1239, 1241, 1243, 1250, 1251, 1283, 1285, 1287, 1291, 1293, 1301, 1312, 1314, 1316, 1320, 1322, 1328, 1334, 1336]</w:t>
      </w:r>
    </w:p>
    <w:p w14:paraId="1FA08BEF" w14:textId="77777777" w:rsidR="00420F7C" w:rsidRPr="00420F7C" w:rsidRDefault="00420F7C" w:rsidP="00420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14:paraId="3FC8B4F9" w14:textId="77777777" w:rsidR="00420F7C" w:rsidRPr="00420F7C" w:rsidRDefault="00420F7C" w:rsidP="00420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14:paraId="24D4A83B" w14:textId="2B3778AB" w:rsidR="00420F7C" w:rsidRPr="00420F7C" w:rsidRDefault="00420F7C" w:rsidP="00420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420F7C">
        <w:rPr>
          <w:rFonts w:eastAsia="Times New Roman" w:cstheme="minorHAnsi"/>
          <w:color w:val="000000"/>
          <w:sz w:val="21"/>
          <w:szCs w:val="21"/>
        </w:rPr>
        <w:t xml:space="preserve">Negative </w:t>
      </w:r>
      <w:proofErr w:type="spellStart"/>
      <w:r w:rsidRPr="00420F7C">
        <w:rPr>
          <w:rFonts w:eastAsia="Times New Roman" w:cstheme="minorHAnsi"/>
          <w:color w:val="000000"/>
          <w:sz w:val="21"/>
          <w:szCs w:val="21"/>
        </w:rPr>
        <w:t>posets</w:t>
      </w:r>
      <w:proofErr w:type="spellEnd"/>
      <w:r w:rsidRPr="00420F7C">
        <w:rPr>
          <w:rFonts w:eastAsia="Times New Roman" w:cstheme="minorHAnsi"/>
          <w:color w:val="000000"/>
          <w:sz w:val="21"/>
          <w:szCs w:val="21"/>
        </w:rPr>
        <w:t xml:space="preserve"> in P9</w:t>
      </w:r>
      <w:r w:rsidR="00471394">
        <w:rPr>
          <w:rFonts w:eastAsia="Times New Roman" w:cstheme="minorHAnsi"/>
          <w:color w:val="000000"/>
          <w:sz w:val="21"/>
          <w:szCs w:val="21"/>
        </w:rPr>
        <w:t>:</w:t>
      </w:r>
    </w:p>
    <w:p w14:paraId="6A0E28D4" w14:textId="77777777" w:rsidR="00420F7C" w:rsidRPr="00420F7C" w:rsidRDefault="00420F7C" w:rsidP="00420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14:paraId="6ECB0B08" w14:textId="0D46A3FF" w:rsidR="00420F7C" w:rsidRPr="00420F7C" w:rsidRDefault="00420F7C" w:rsidP="00420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420F7C">
        <w:rPr>
          <w:rFonts w:eastAsia="Times New Roman" w:cstheme="minorHAnsi"/>
          <w:color w:val="000000"/>
          <w:sz w:val="21"/>
          <w:szCs w:val="21"/>
        </w:rPr>
        <w:t>[888, 889, 890, 891, 892, 893, 894, 895, 991, 1027, 1401, 1403, 1409, 1411, 1417, 1419, 1425, 1427, 1465, 1467, 1489, 1501, 1583, 1642, 1643, 1662, 1663, 1763, 1767, 1787, 1795, 1803, 1813, 1953, 2065, 2067, 2071, 2075, 2079, 2085, 2087, 2091, 2095, 2099, 2157, 2159, 2163, 2179, 2225, 2227, 2243, 2245, 2319, 2336, 2337, 2338, 2339, 2350, 2351, 2406, 2407, 2434, 2435, 2580, 2581, 2594, 2595, 2603, 2857, 3094, 3095, 3175, 3177, 3179, 3181, 3183, 3185, 3187, 3265, 3267, 3269, 3271, 3369, 3371, 3407, 3423, 3501, 3509, 3513, 3515, 3517, 3519, 3521, 3523, 3525, 3527, 3529, 3531, 3533, 3535, 3537, 3539, 3541, 3543, 3611, 3615, 3890, 3891, 3895, 3902, 3903, 3907, 3911, 3915, 3919, 3923, 3927, 3931, 4165, 4171, 4316, 4322, 4383, 4389, 4504, 4505, 4585, 4698, 4699, 4700, 4701, 4724, 4725, 4733, 4880, 4881, 4929, 4943, 4955, 4965, 4971, 4973, 4975, 4991, 5003, 5055, 5086, 5087, 5098, 5099, 5106, 5107, 5111, 5119, 5494, 5495, 5498, 5499, 5502, 5503, 5506, 5507, 5514, 5515, 5521, 5525, 5589, 5633, 5659, 5743, 5745, 5751, 5753, 5759, 5763, 5795, 5807, 5809, 5811, 5813, 5815, 5827, 5829, 5831, 5833, 5835, 5843, 5845, 5847, 5863, 5885, 5887, 5893, 5895, 5914, 5915, 5919, 5975, 5979, 6007, 6031, 6189, 6190, 6193, 6194, 6197, 6198, 6218, 6220, 6222, 6244, 6249, 6250, 6251, 6252, 6263, 6264, 6267, 6268, 6291, 6292, 6319, 6320, 6324, 6339, 6340, 6375, 6376, 6383, 6384, 6397, 6398, 6412, 6416, 6420, 6470, 6474, 6492, 6498]</w:t>
      </w:r>
    </w:p>
    <w:p w14:paraId="31E6ED4C" w14:textId="77777777" w:rsidR="00BE5959" w:rsidRPr="00420F7C" w:rsidRDefault="00BE5959">
      <w:pPr>
        <w:rPr>
          <w:rFonts w:cstheme="minorHAnsi"/>
        </w:rPr>
      </w:pPr>
    </w:p>
    <w:sectPr w:rsidR="00BE5959" w:rsidRPr="00420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7C"/>
    <w:rsid w:val="00420F7C"/>
    <w:rsid w:val="00471394"/>
    <w:rsid w:val="00BE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B89A4"/>
  <w15:chartTrackingRefBased/>
  <w15:docId w15:val="{3F7BAF14-1BBD-8542-9D45-CF34135C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F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Jessica</dc:creator>
  <cp:keywords/>
  <dc:description/>
  <cp:lastModifiedBy>Wang, Jessica</cp:lastModifiedBy>
  <cp:revision>2</cp:revision>
  <dcterms:created xsi:type="dcterms:W3CDTF">2021-08-14T01:43:00Z</dcterms:created>
  <dcterms:modified xsi:type="dcterms:W3CDTF">2021-08-14T01:43:00Z</dcterms:modified>
</cp:coreProperties>
</file>