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79BB31E" w:rsidR="00F22287" w:rsidRDefault="00FE6710">
      <w:r>
        <w:t>Date</w:t>
      </w:r>
      <w:r>
        <w:t>:</w:t>
      </w:r>
      <w:r w:rsidR="000D1409">
        <w:t xml:space="preserve"> January 30</w:t>
      </w:r>
      <w:r w:rsidR="000D1409" w:rsidRPr="000D1409">
        <w:rPr>
          <w:vertAlign w:val="superscript"/>
        </w:rPr>
        <w:t>th</w:t>
      </w:r>
      <w:r w:rsidR="000D1409">
        <w:t>, 2026</w:t>
      </w:r>
    </w:p>
    <w:p w14:paraId="00000002" w14:textId="77777777" w:rsidR="00F22287" w:rsidRDefault="00F22287"/>
    <w:p w14:paraId="00000003" w14:textId="77777777" w:rsidR="00F22287" w:rsidRDefault="00FE6710">
      <w:r>
        <w:t>To:</w:t>
      </w:r>
    </w:p>
    <w:p w14:paraId="00000004" w14:textId="77777777" w:rsidR="00F22287" w:rsidRDefault="00F22287"/>
    <w:p w14:paraId="00000005" w14:textId="10136329" w:rsidR="00F22287" w:rsidRDefault="00FE6710">
      <w:r>
        <w:t>Team</w:t>
      </w:r>
      <w:r w:rsidR="000D1409">
        <w:t>: 17</w:t>
      </w:r>
    </w:p>
    <w:p w14:paraId="00000008" w14:textId="77777777" w:rsidR="00F22287" w:rsidRDefault="00F22287"/>
    <w:p w14:paraId="00000009" w14:textId="77777777" w:rsidR="00F22287" w:rsidRDefault="00FE6710">
      <w:r>
        <w:t>Subject:</w:t>
      </w:r>
    </w:p>
    <w:p w14:paraId="0000000A" w14:textId="77777777" w:rsidR="00F22287" w:rsidRDefault="00F22287"/>
    <w:p w14:paraId="0000000B" w14:textId="77777777" w:rsidR="00F22287" w:rsidRDefault="00FE6710">
      <w:r>
        <w:t xml:space="preserve">To, </w:t>
      </w:r>
    </w:p>
    <w:p w14:paraId="0000000C" w14:textId="77777777" w:rsidR="00F22287" w:rsidRDefault="00F22287"/>
    <w:p w14:paraId="0000000D" w14:textId="77777777" w:rsidR="00F22287" w:rsidRDefault="00F22287"/>
    <w:p w14:paraId="0000000E" w14:textId="77777777" w:rsidR="00F22287" w:rsidRDefault="00FE6710">
      <w:r>
        <w:tab/>
        <w:t xml:space="preserve">On [date] at [time], our team experienced a breach. Thankfully, we have remediated </w:t>
      </w:r>
      <w:r>
        <w:rPr>
          <w:color w:val="FFFFFF"/>
        </w:rPr>
        <w:t>the</w:t>
      </w:r>
      <w:r>
        <w:t xml:space="preserve"> situation. We wanted to disclose this breach and how we have learned from it.</w:t>
      </w:r>
    </w:p>
    <w:p w14:paraId="0000000F" w14:textId="77777777" w:rsidR="00F22287" w:rsidRDefault="00FE6710">
      <w:r>
        <w:tab/>
      </w:r>
    </w:p>
    <w:p w14:paraId="00000010" w14:textId="77777777" w:rsidR="00F22287" w:rsidRDefault="00FE6710">
      <w:pPr>
        <w:ind w:firstLine="720"/>
      </w:pPr>
      <w:r>
        <w:t>[what happened]</w:t>
      </w:r>
    </w:p>
    <w:p w14:paraId="00000011" w14:textId="77777777" w:rsidR="00F22287" w:rsidRDefault="00FE6710">
      <w:pPr>
        <w:ind w:firstLine="720"/>
      </w:pPr>
      <w:r>
        <w:t>[How did we find it]</w:t>
      </w:r>
    </w:p>
    <w:p w14:paraId="00000012" w14:textId="77777777" w:rsidR="00F22287" w:rsidRDefault="00FE6710">
      <w:r>
        <w:tab/>
        <w:t>[Screenshots]</w:t>
      </w:r>
    </w:p>
    <w:p w14:paraId="00000013" w14:textId="77777777" w:rsidR="00F22287" w:rsidRDefault="00F22287"/>
    <w:p w14:paraId="00000014" w14:textId="77777777" w:rsidR="00F22287" w:rsidRDefault="00FE6710">
      <w:r>
        <w:tab/>
        <w:t>We were able to find a solution to this breach by [how we fixed it in the moment]</w:t>
      </w:r>
    </w:p>
    <w:p w14:paraId="00000015" w14:textId="77777777" w:rsidR="00F22287" w:rsidRDefault="00F22287"/>
    <w:p w14:paraId="00000016" w14:textId="77777777" w:rsidR="00F22287" w:rsidRDefault="00FE6710">
      <w:r>
        <w:tab/>
        <w:t>To prevent future incidents of this type, we have [what we did to stop it from happening again]</w:t>
      </w:r>
    </w:p>
    <w:p w14:paraId="00000017" w14:textId="77777777" w:rsidR="00F22287" w:rsidRDefault="00F22287"/>
    <w:p w14:paraId="00000018" w14:textId="77777777" w:rsidR="00F22287" w:rsidRDefault="00F22287"/>
    <w:sectPr w:rsidR="00F2228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287"/>
    <w:rsid w:val="000D1409"/>
    <w:rsid w:val="005750CD"/>
    <w:rsid w:val="00F22287"/>
    <w:rsid w:val="00FE6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677BEA"/>
  <w15:docId w15:val="{2A35928B-E636-4222-8684-B829DF263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378</Characters>
  <Application>Microsoft Office Word</Application>
  <DocSecurity>4</DocSecurity>
  <Lines>25</Lines>
  <Paragraphs>14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Jessica</dc:creator>
  <cp:lastModifiedBy>Jessica Ward</cp:lastModifiedBy>
  <cp:revision>2</cp:revision>
  <dcterms:created xsi:type="dcterms:W3CDTF">2026-01-31T01:39:00Z</dcterms:created>
  <dcterms:modified xsi:type="dcterms:W3CDTF">2026-01-31T01:39:00Z</dcterms:modified>
</cp:coreProperties>
</file>