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2682" w14:textId="4083DA5B" w:rsidR="00321F24" w:rsidRDefault="00321F24">
      <w:r>
        <w:t>CCDC Windows handbook</w:t>
      </w:r>
    </w:p>
    <w:p w14:paraId="681B7118" w14:textId="03E2C5DD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0 </w:t>
      </w:r>
    </w:p>
    <w:p w14:paraId="7FCE894B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Windows Systems in your diagram</w:t>
      </w:r>
    </w:p>
    <w:p w14:paraId="317611CF" w14:textId="15C5823D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 xml:space="preserve">AD / </w:t>
      </w:r>
      <w:proofErr w:type="gramStart"/>
      <w:r w:rsidRPr="00321F24">
        <w:rPr>
          <w:b/>
          <w:bCs/>
        </w:rPr>
        <w:t>DNS</w:t>
      </w:r>
      <w:r>
        <w:rPr>
          <w:b/>
          <w:bCs/>
        </w:rPr>
        <w:t>(</w:t>
      </w:r>
      <w:proofErr w:type="gramEnd"/>
      <w:r>
        <w:rPr>
          <w:b/>
          <w:bCs/>
        </w:rPr>
        <w:t>Domain controller)</w:t>
      </w:r>
      <w:r w:rsidRPr="00321F24">
        <w:t xml:space="preserve"> → Windows Server 2019 </w:t>
      </w:r>
    </w:p>
    <w:p w14:paraId="19960CF1" w14:textId="77777777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>Web</w:t>
      </w:r>
      <w:r w:rsidRPr="00321F24">
        <w:t xml:space="preserve"> → Windows Server 2019</w:t>
      </w:r>
    </w:p>
    <w:p w14:paraId="2C7B2BC1" w14:textId="77777777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>FTP</w:t>
      </w:r>
      <w:r w:rsidRPr="00321F24">
        <w:t xml:space="preserve"> → Windows Server 2022</w:t>
      </w:r>
    </w:p>
    <w:p w14:paraId="0C4A596B" w14:textId="77777777" w:rsidR="00321F24" w:rsidRPr="00321F24" w:rsidRDefault="00321F24" w:rsidP="00321F24">
      <w:pPr>
        <w:numPr>
          <w:ilvl w:val="0"/>
          <w:numId w:val="1"/>
        </w:numPr>
      </w:pPr>
      <w:r w:rsidRPr="00321F24">
        <w:rPr>
          <w:b/>
          <w:bCs/>
        </w:rPr>
        <w:t>Workstation</w:t>
      </w:r>
      <w:r w:rsidRPr="00321F24">
        <w:t xml:space="preserve"> → Windows 11</w:t>
      </w:r>
    </w:p>
    <w:p w14:paraId="29658C4A" w14:textId="77777777" w:rsidR="00321F24" w:rsidRPr="00321F24" w:rsidRDefault="00000000" w:rsidP="00321F24">
      <w:r>
        <w:pict w14:anchorId="6BEFAA8E">
          <v:rect id="_x0000_i1025" style="width:0;height:1.5pt" o:hralign="center" o:hrstd="t" o:hr="t" fillcolor="#a0a0a0" stroked="f"/>
        </w:pict>
      </w:r>
    </w:p>
    <w:p w14:paraId="37C3BB44" w14:textId="1652074D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1 </w:t>
      </w:r>
      <w:r>
        <w:rPr>
          <w:b/>
          <w:bCs/>
        </w:rPr>
        <w:t>-</w:t>
      </w:r>
      <w:r w:rsidRPr="00321F24">
        <w:rPr>
          <w:b/>
          <w:bCs/>
        </w:rPr>
        <w:t xml:space="preserve"> Immediate Account Security </w:t>
      </w:r>
    </w:p>
    <w:p w14:paraId="6AF3E502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1. Rotate ALL Passwords</w:t>
      </w:r>
    </w:p>
    <w:p w14:paraId="615FEDDE" w14:textId="77777777" w:rsidR="00E45AB0" w:rsidRDefault="00E45AB0" w:rsidP="00321F24">
      <w:r>
        <w:t>CHANGE PASSWORDS FOR ALL ADMIN ACCOUNTS</w:t>
      </w:r>
    </w:p>
    <w:p w14:paraId="0568AC81" w14:textId="7B46ACCB" w:rsidR="00321F24" w:rsidRPr="00321F24" w:rsidRDefault="00321F24" w:rsidP="00321F24">
      <w:r w:rsidRPr="00321F24">
        <w:rPr>
          <w:b/>
          <w:bCs/>
        </w:rPr>
        <w:t>On Domain Controller:</w:t>
      </w:r>
    </w:p>
    <w:p w14:paraId="1BAE817F" w14:textId="77777777" w:rsidR="00321F24" w:rsidRPr="00321F24" w:rsidRDefault="00321F24" w:rsidP="00321F24">
      <w:r w:rsidRPr="00321F24">
        <w:t>net user administrator *</w:t>
      </w:r>
    </w:p>
    <w:p w14:paraId="10AA9432" w14:textId="77777777" w:rsidR="00321F24" w:rsidRPr="00321F24" w:rsidRDefault="00321F24" w:rsidP="00321F24">
      <w:r w:rsidRPr="00321F24">
        <w:rPr>
          <w:b/>
          <w:bCs/>
        </w:rPr>
        <w:t>Check for extra admins</w:t>
      </w:r>
    </w:p>
    <w:p w14:paraId="7B03F855" w14:textId="77777777" w:rsidR="00321F24" w:rsidRPr="00321F24" w:rsidRDefault="00321F24" w:rsidP="00321F24">
      <w:r w:rsidRPr="00321F24">
        <w:t xml:space="preserve">net </w:t>
      </w:r>
      <w:proofErr w:type="spellStart"/>
      <w:proofErr w:type="gramStart"/>
      <w:r w:rsidRPr="00321F24">
        <w:t>localgroup</w:t>
      </w:r>
      <w:proofErr w:type="spellEnd"/>
      <w:proofErr w:type="gramEnd"/>
      <w:r w:rsidRPr="00321F24">
        <w:t xml:space="preserve"> administrators</w:t>
      </w:r>
    </w:p>
    <w:p w14:paraId="625AE198" w14:textId="77777777" w:rsidR="00321F24" w:rsidRPr="00321F24" w:rsidRDefault="00321F24" w:rsidP="00321F24">
      <w:r w:rsidRPr="00321F24">
        <w:t>Remove anything suspicious.</w:t>
      </w:r>
    </w:p>
    <w:p w14:paraId="538D62DA" w14:textId="77777777" w:rsidR="00321F24" w:rsidRPr="00321F24" w:rsidRDefault="00000000" w:rsidP="00321F24">
      <w:r>
        <w:pict w14:anchorId="646F0BA9">
          <v:rect id="_x0000_i1026" style="width:0;height:1.5pt" o:hralign="center" o:hrstd="t" o:hr="t" fillcolor="#a0a0a0" stroked="f"/>
        </w:pict>
      </w:r>
    </w:p>
    <w:p w14:paraId="72162ED7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2. Disable or Remove Unnecessary Accounts</w:t>
      </w:r>
    </w:p>
    <w:p w14:paraId="580FF2A7" w14:textId="77777777" w:rsidR="00321F24" w:rsidRPr="00321F24" w:rsidRDefault="00321F24" w:rsidP="00321F24">
      <w:r w:rsidRPr="00321F24">
        <w:rPr>
          <w:b/>
          <w:bCs/>
        </w:rPr>
        <w:t>On Domain Controller</w:t>
      </w:r>
    </w:p>
    <w:p w14:paraId="76DCD6F1" w14:textId="77777777" w:rsidR="00321F24" w:rsidRPr="00321F24" w:rsidRDefault="00321F24" w:rsidP="00321F24">
      <w:r w:rsidRPr="00321F24">
        <w:t>Get-</w:t>
      </w:r>
      <w:proofErr w:type="spellStart"/>
      <w:r w:rsidRPr="00321F24">
        <w:t>ADUser</w:t>
      </w:r>
      <w:proofErr w:type="spellEnd"/>
      <w:r w:rsidRPr="00321F24">
        <w:t xml:space="preserve"> -Filter * | Select </w:t>
      </w:r>
      <w:proofErr w:type="spellStart"/>
      <w:proofErr w:type="gramStart"/>
      <w:r w:rsidRPr="00321F24">
        <w:t>Name,Enabled</w:t>
      </w:r>
      <w:proofErr w:type="spellEnd"/>
      <w:proofErr w:type="gramEnd"/>
    </w:p>
    <w:p w14:paraId="112ED96F" w14:textId="77777777" w:rsidR="00321F24" w:rsidRPr="00321F24" w:rsidRDefault="00321F24" w:rsidP="00321F24">
      <w:r w:rsidRPr="00321F24">
        <w:t>Disable anything not required:</w:t>
      </w:r>
    </w:p>
    <w:p w14:paraId="4D5830CB" w14:textId="77777777" w:rsidR="00321F24" w:rsidRPr="00321F24" w:rsidRDefault="00321F24" w:rsidP="00321F24">
      <w:r w:rsidRPr="00321F24">
        <w:t>Disable-</w:t>
      </w:r>
      <w:proofErr w:type="spellStart"/>
      <w:r w:rsidRPr="00321F24">
        <w:t>ADAccount</w:t>
      </w:r>
      <w:proofErr w:type="spellEnd"/>
      <w:r w:rsidRPr="00321F24">
        <w:t xml:space="preserve"> -Identity username</w:t>
      </w:r>
    </w:p>
    <w:p w14:paraId="4B54C1CC" w14:textId="77777777" w:rsidR="00321F24" w:rsidRPr="00321F24" w:rsidRDefault="00000000" w:rsidP="00321F24">
      <w:r>
        <w:pict w14:anchorId="131F38D3">
          <v:rect id="_x0000_i1027" style="width:0;height:1.5pt" o:hralign="center" o:hrstd="t" o:hr="t" fillcolor="#a0a0a0" stroked="f"/>
        </w:pict>
      </w:r>
    </w:p>
    <w:p w14:paraId="0D9B9816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3. Enforce Strong Password Policy (Domain)</w:t>
      </w:r>
    </w:p>
    <w:p w14:paraId="252649D4" w14:textId="77777777" w:rsidR="00321F24" w:rsidRPr="00321F24" w:rsidRDefault="00321F24" w:rsidP="00321F24">
      <w:r w:rsidRPr="00321F24">
        <w:rPr>
          <w:b/>
          <w:bCs/>
        </w:rPr>
        <w:t>Group Policy</w:t>
      </w:r>
    </w:p>
    <w:p w14:paraId="48EB0895" w14:textId="77777777" w:rsidR="00321F24" w:rsidRPr="00321F24" w:rsidRDefault="00321F24" w:rsidP="00321F24">
      <w:r w:rsidRPr="00321F24">
        <w:t>Computer Configuration →</w:t>
      </w:r>
    </w:p>
    <w:p w14:paraId="7BB5094D" w14:textId="77777777" w:rsidR="00321F24" w:rsidRPr="00321F24" w:rsidRDefault="00321F24" w:rsidP="00321F24">
      <w:r w:rsidRPr="00321F24">
        <w:lastRenderedPageBreak/>
        <w:t>Windows Settings →</w:t>
      </w:r>
    </w:p>
    <w:p w14:paraId="6B32D29F" w14:textId="77777777" w:rsidR="00321F24" w:rsidRPr="00321F24" w:rsidRDefault="00321F24" w:rsidP="00321F24">
      <w:r w:rsidRPr="00321F24">
        <w:t>Security Settings →</w:t>
      </w:r>
    </w:p>
    <w:p w14:paraId="17C6FD26" w14:textId="77777777" w:rsidR="00321F24" w:rsidRPr="00321F24" w:rsidRDefault="00321F24" w:rsidP="00321F24">
      <w:r w:rsidRPr="00321F24">
        <w:t>Account Policies →</w:t>
      </w:r>
    </w:p>
    <w:p w14:paraId="47EA571F" w14:textId="77777777" w:rsidR="00321F24" w:rsidRPr="00321F24" w:rsidRDefault="00321F24" w:rsidP="00321F24">
      <w:r w:rsidRPr="00321F24">
        <w:t>Password Policy</w:t>
      </w:r>
    </w:p>
    <w:p w14:paraId="041D2292" w14:textId="77777777" w:rsidR="00321F24" w:rsidRPr="00321F24" w:rsidRDefault="00321F24" w:rsidP="00321F24">
      <w:r w:rsidRPr="00321F24">
        <w:t>Set:</w:t>
      </w:r>
    </w:p>
    <w:p w14:paraId="6CC3FA80" w14:textId="77777777" w:rsidR="00321F24" w:rsidRPr="00321F24" w:rsidRDefault="00321F24" w:rsidP="00321F24">
      <w:pPr>
        <w:numPr>
          <w:ilvl w:val="0"/>
          <w:numId w:val="4"/>
        </w:numPr>
      </w:pPr>
      <w:r w:rsidRPr="00321F24">
        <w:t xml:space="preserve">Minimum length: </w:t>
      </w:r>
      <w:r w:rsidRPr="00321F24">
        <w:rPr>
          <w:b/>
          <w:bCs/>
        </w:rPr>
        <w:t>14+</w:t>
      </w:r>
    </w:p>
    <w:p w14:paraId="356DFAEF" w14:textId="77777777" w:rsidR="00321F24" w:rsidRPr="00321F24" w:rsidRDefault="00321F24" w:rsidP="00321F24">
      <w:pPr>
        <w:numPr>
          <w:ilvl w:val="0"/>
          <w:numId w:val="4"/>
        </w:numPr>
      </w:pPr>
      <w:r w:rsidRPr="00321F24">
        <w:t xml:space="preserve">Complexity: </w:t>
      </w:r>
      <w:r w:rsidRPr="00321F24">
        <w:rPr>
          <w:b/>
          <w:bCs/>
        </w:rPr>
        <w:t>Enabled</w:t>
      </w:r>
    </w:p>
    <w:p w14:paraId="5740752B" w14:textId="77777777" w:rsidR="00321F24" w:rsidRPr="00321F24" w:rsidRDefault="00321F24" w:rsidP="00321F24">
      <w:pPr>
        <w:numPr>
          <w:ilvl w:val="0"/>
          <w:numId w:val="4"/>
        </w:numPr>
      </w:pPr>
      <w:r w:rsidRPr="00321F24">
        <w:t xml:space="preserve">Max age: </w:t>
      </w:r>
      <w:r w:rsidRPr="00321F24">
        <w:rPr>
          <w:b/>
          <w:bCs/>
        </w:rPr>
        <w:t>60 days</w:t>
      </w:r>
    </w:p>
    <w:p w14:paraId="5EDBE45C" w14:textId="77777777" w:rsidR="00321F24" w:rsidRPr="00321F24" w:rsidRDefault="00321F24" w:rsidP="00321F24">
      <w:pPr>
        <w:numPr>
          <w:ilvl w:val="0"/>
          <w:numId w:val="4"/>
        </w:numPr>
      </w:pPr>
      <w:r w:rsidRPr="00321F24">
        <w:t xml:space="preserve">History: </w:t>
      </w:r>
      <w:r w:rsidRPr="00321F24">
        <w:rPr>
          <w:b/>
          <w:bCs/>
        </w:rPr>
        <w:t>24</w:t>
      </w:r>
    </w:p>
    <w:p w14:paraId="34D49349" w14:textId="77777777" w:rsidR="00321F24" w:rsidRPr="00321F24" w:rsidRDefault="00321F24" w:rsidP="00321F24">
      <w:pPr>
        <w:numPr>
          <w:ilvl w:val="0"/>
          <w:numId w:val="4"/>
        </w:numPr>
      </w:pPr>
      <w:r w:rsidRPr="00321F24">
        <w:t xml:space="preserve">Min age: </w:t>
      </w:r>
      <w:r w:rsidRPr="00321F24">
        <w:rPr>
          <w:b/>
          <w:bCs/>
        </w:rPr>
        <w:t>1 day</w:t>
      </w:r>
    </w:p>
    <w:p w14:paraId="5A2326A4" w14:textId="77777777" w:rsidR="00321F24" w:rsidRPr="00321F24" w:rsidRDefault="00321F24" w:rsidP="00321F24">
      <w:r w:rsidRPr="00321F24">
        <w:rPr>
          <w:b/>
          <w:bCs/>
        </w:rPr>
        <w:t>Account lockout</w:t>
      </w:r>
    </w:p>
    <w:p w14:paraId="118E5A97" w14:textId="77777777" w:rsidR="00321F24" w:rsidRPr="00321F24" w:rsidRDefault="00321F24" w:rsidP="00321F24">
      <w:pPr>
        <w:numPr>
          <w:ilvl w:val="0"/>
          <w:numId w:val="5"/>
        </w:numPr>
      </w:pPr>
      <w:r w:rsidRPr="00321F24">
        <w:t xml:space="preserve">Threshold: </w:t>
      </w:r>
      <w:r w:rsidRPr="00321F24">
        <w:rPr>
          <w:b/>
          <w:bCs/>
        </w:rPr>
        <w:t>5</w:t>
      </w:r>
    </w:p>
    <w:p w14:paraId="1D3613BF" w14:textId="77777777" w:rsidR="00321F24" w:rsidRPr="00321F24" w:rsidRDefault="00321F24" w:rsidP="00321F24">
      <w:pPr>
        <w:numPr>
          <w:ilvl w:val="0"/>
          <w:numId w:val="5"/>
        </w:numPr>
      </w:pPr>
      <w:r w:rsidRPr="00321F24">
        <w:t xml:space="preserve">Duration: </w:t>
      </w:r>
      <w:r w:rsidRPr="00321F24">
        <w:rPr>
          <w:b/>
          <w:bCs/>
        </w:rPr>
        <w:t>30 minutes</w:t>
      </w:r>
    </w:p>
    <w:p w14:paraId="5A059B87" w14:textId="3990F27C" w:rsidR="00321F24" w:rsidRDefault="00321F24" w:rsidP="00321F24">
      <w:pPr>
        <w:ind w:left="720"/>
      </w:pPr>
      <w:r w:rsidRPr="00321F24">
        <w:rPr>
          <w:noProof/>
        </w:rPr>
        <w:lastRenderedPageBreak/>
        <w:drawing>
          <wp:inline distT="0" distB="0" distL="0" distR="0" wp14:anchorId="08B353B8" wp14:editId="2A65EA9D">
            <wp:extent cx="5943600" cy="4448810"/>
            <wp:effectExtent l="0" t="0" r="0" b="8890"/>
            <wp:docPr id="6508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13F8" w14:textId="18591ACD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1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Open Group Policy Management</w:t>
      </w:r>
    </w:p>
    <w:p w14:paraId="2FC26F11" w14:textId="77777777" w:rsidR="00321F24" w:rsidRPr="00321F24" w:rsidRDefault="00000000" w:rsidP="00321F24">
      <w:pPr>
        <w:ind w:left="720"/>
      </w:pPr>
      <w:r>
        <w:pict w14:anchorId="6AA0EDBC">
          <v:rect id="_x0000_i1028" style="width:0;height:1.5pt" o:hralign="center" o:hrstd="t" o:hr="t" fillcolor="#a0a0a0" stroked="f"/>
        </w:pict>
      </w:r>
    </w:p>
    <w:p w14:paraId="512BB844" w14:textId="3F8273BF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2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Edit the Default Domain Policy</w:t>
      </w:r>
    </w:p>
    <w:p w14:paraId="1548E16C" w14:textId="79755ADA" w:rsidR="00321F24" w:rsidRPr="00321F24" w:rsidRDefault="00321F24" w:rsidP="00321F24">
      <w:pPr>
        <w:ind w:firstLine="720"/>
      </w:pPr>
      <w:r w:rsidRPr="00321F24">
        <w:t xml:space="preserve">Password policies </w:t>
      </w:r>
      <w:r w:rsidRPr="00321F24">
        <w:rPr>
          <w:b/>
          <w:bCs/>
        </w:rPr>
        <w:t>must</w:t>
      </w:r>
      <w:r w:rsidRPr="00321F24">
        <w:t xml:space="preserve"> be set at the </w:t>
      </w:r>
      <w:r w:rsidRPr="00321F24">
        <w:rPr>
          <w:b/>
          <w:bCs/>
        </w:rPr>
        <w:t>domain level</w:t>
      </w:r>
      <w:r w:rsidRPr="00321F24">
        <w:t>.</w:t>
      </w:r>
    </w:p>
    <w:p w14:paraId="27FCA21C" w14:textId="77777777" w:rsidR="00321F24" w:rsidRPr="00321F24" w:rsidRDefault="00321F24" w:rsidP="00321F24">
      <w:pPr>
        <w:ind w:left="720"/>
      </w:pPr>
      <w:r w:rsidRPr="00321F24">
        <w:t>In the left pane:</w:t>
      </w:r>
    </w:p>
    <w:p w14:paraId="21E3D6A7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Expand your </w:t>
      </w:r>
      <w:r w:rsidRPr="00321F24">
        <w:rPr>
          <w:b/>
          <w:bCs/>
        </w:rPr>
        <w:t>Forest</w:t>
      </w:r>
    </w:p>
    <w:p w14:paraId="3CAE8D46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Expand </w:t>
      </w:r>
      <w:r w:rsidRPr="00321F24">
        <w:rPr>
          <w:b/>
          <w:bCs/>
        </w:rPr>
        <w:t>Domains</w:t>
      </w:r>
    </w:p>
    <w:p w14:paraId="0F6E90A6" w14:textId="1065544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Click your </w:t>
      </w:r>
      <w:r w:rsidRPr="00321F24">
        <w:rPr>
          <w:b/>
          <w:bCs/>
        </w:rPr>
        <w:t>domain name</w:t>
      </w:r>
      <w:r w:rsidRPr="00321F24">
        <w:t xml:space="preserve"> </w:t>
      </w:r>
    </w:p>
    <w:p w14:paraId="1FAFD818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Right-click </w:t>
      </w:r>
      <w:r w:rsidRPr="00321F24">
        <w:rPr>
          <w:b/>
          <w:bCs/>
        </w:rPr>
        <w:t>Default Domain Policy</w:t>
      </w:r>
    </w:p>
    <w:p w14:paraId="3801D581" w14:textId="77777777" w:rsidR="00321F24" w:rsidRPr="00321F24" w:rsidRDefault="00321F24" w:rsidP="00321F24">
      <w:pPr>
        <w:numPr>
          <w:ilvl w:val="0"/>
          <w:numId w:val="20"/>
        </w:numPr>
      </w:pPr>
      <w:r w:rsidRPr="00321F24">
        <w:t xml:space="preserve">Click </w:t>
      </w:r>
      <w:r w:rsidRPr="00321F24">
        <w:rPr>
          <w:b/>
          <w:bCs/>
        </w:rPr>
        <w:t>Edit</w:t>
      </w:r>
    </w:p>
    <w:p w14:paraId="396885F6" w14:textId="77777777" w:rsidR="00321F24" w:rsidRPr="00321F24" w:rsidRDefault="00000000" w:rsidP="00321F24">
      <w:pPr>
        <w:ind w:left="720"/>
      </w:pPr>
      <w:r>
        <w:pict w14:anchorId="3ACD383D">
          <v:rect id="_x0000_i1029" style="width:0;height:1.5pt" o:hralign="center" o:hrstd="t" o:hr="t" fillcolor="#a0a0a0" stroked="f"/>
        </w:pict>
      </w:r>
    </w:p>
    <w:p w14:paraId="79E80EDF" w14:textId="77777777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lastRenderedPageBreak/>
        <w:t>STEP 3 — Navigate to Password Policy</w:t>
      </w:r>
    </w:p>
    <w:p w14:paraId="568F7F6A" w14:textId="77777777" w:rsidR="00321F24" w:rsidRPr="00321F24" w:rsidRDefault="00321F24" w:rsidP="00321F24">
      <w:pPr>
        <w:ind w:left="720"/>
      </w:pPr>
      <w:r w:rsidRPr="00321F24">
        <w:t>In the Group Policy Editor:</w:t>
      </w:r>
    </w:p>
    <w:p w14:paraId="5A17EFD4" w14:textId="77777777" w:rsidR="00321F24" w:rsidRPr="00321F24" w:rsidRDefault="00321F24" w:rsidP="00321F24">
      <w:pPr>
        <w:ind w:left="720"/>
      </w:pPr>
      <w:r w:rsidRPr="00321F24">
        <w:t>Computer Configuration</w:t>
      </w:r>
    </w:p>
    <w:p w14:paraId="63588E8D" w14:textId="77777777" w:rsidR="00321F24" w:rsidRPr="00321F24" w:rsidRDefault="00321F24" w:rsidP="00321F24">
      <w:pPr>
        <w:ind w:left="720"/>
      </w:pPr>
      <w:r w:rsidRPr="00321F24">
        <w:t xml:space="preserve"> └─ Policies</w:t>
      </w:r>
    </w:p>
    <w:p w14:paraId="57619EB3" w14:textId="77777777" w:rsidR="00321F24" w:rsidRPr="00321F24" w:rsidRDefault="00321F24" w:rsidP="00321F24">
      <w:pPr>
        <w:ind w:left="720"/>
      </w:pPr>
      <w:r w:rsidRPr="00321F24">
        <w:t xml:space="preserve">    └─ Windows Settings</w:t>
      </w:r>
    </w:p>
    <w:p w14:paraId="57120CF2" w14:textId="77777777" w:rsidR="00321F24" w:rsidRPr="00321F24" w:rsidRDefault="00321F24" w:rsidP="00321F24">
      <w:pPr>
        <w:ind w:left="720"/>
      </w:pPr>
      <w:r w:rsidRPr="00321F24">
        <w:t xml:space="preserve">       └─ Security Settings</w:t>
      </w:r>
    </w:p>
    <w:p w14:paraId="6A878A89" w14:textId="77777777" w:rsidR="00321F24" w:rsidRPr="00321F24" w:rsidRDefault="00321F24" w:rsidP="00321F24">
      <w:pPr>
        <w:ind w:left="720"/>
      </w:pPr>
      <w:r w:rsidRPr="00321F24">
        <w:t xml:space="preserve">          └─ Account Policies</w:t>
      </w:r>
    </w:p>
    <w:p w14:paraId="6CDA95D0" w14:textId="77777777" w:rsidR="00321F24" w:rsidRPr="00321F24" w:rsidRDefault="00321F24" w:rsidP="00321F24">
      <w:pPr>
        <w:ind w:left="720"/>
      </w:pPr>
      <w:r w:rsidRPr="00321F24">
        <w:t xml:space="preserve">             └─ Password Policy</w:t>
      </w:r>
    </w:p>
    <w:p w14:paraId="18B249EC" w14:textId="77777777" w:rsidR="00321F24" w:rsidRPr="00321F24" w:rsidRDefault="00000000" w:rsidP="00321F24">
      <w:pPr>
        <w:ind w:left="720"/>
      </w:pPr>
      <w:r>
        <w:pict w14:anchorId="6DF3480F">
          <v:rect id="_x0000_i1030" style="width:0;height:1.5pt" o:hralign="center" o:hrstd="t" o:hr="t" fillcolor="#a0a0a0" stroked="f"/>
        </w:pict>
      </w:r>
    </w:p>
    <w:p w14:paraId="0ACA91DE" w14:textId="7EC01CFF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4 </w:t>
      </w:r>
      <w:r>
        <w:rPr>
          <w:b/>
          <w:bCs/>
        </w:rPr>
        <w:t>-</w:t>
      </w:r>
      <w:r w:rsidRPr="00321F24">
        <w:rPr>
          <w:b/>
          <w:bCs/>
        </w:rPr>
        <w:t xml:space="preserve"> Configure Password Settings Values</w:t>
      </w:r>
    </w:p>
    <w:p w14:paraId="184AAECB" w14:textId="77777777" w:rsidR="00321F24" w:rsidRPr="00321F24" w:rsidRDefault="00321F24" w:rsidP="00321F24">
      <w:pPr>
        <w:ind w:left="720"/>
      </w:pPr>
      <w:r w:rsidRPr="00321F24">
        <w:t xml:space="preserve">Set the following </w:t>
      </w:r>
      <w:r w:rsidRPr="00321F24">
        <w:rPr>
          <w:b/>
          <w:bCs/>
        </w:rPr>
        <w:t>one by one</w:t>
      </w:r>
      <w:r w:rsidRPr="00321F24">
        <w:t>:</w:t>
      </w:r>
    </w:p>
    <w:p w14:paraId="04205D9E" w14:textId="262B4918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Enforce password history</w:t>
      </w:r>
    </w:p>
    <w:p w14:paraId="68B42EE4" w14:textId="77777777" w:rsidR="00321F24" w:rsidRPr="00321F24" w:rsidRDefault="00321F24" w:rsidP="00321F24">
      <w:pPr>
        <w:numPr>
          <w:ilvl w:val="0"/>
          <w:numId w:val="21"/>
        </w:numPr>
      </w:pPr>
      <w:r w:rsidRPr="00321F24">
        <w:rPr>
          <w:b/>
          <w:bCs/>
        </w:rPr>
        <w:t>Value</w:t>
      </w:r>
      <w:r w:rsidRPr="00321F24">
        <w:t>: 24 passwords remembered</w:t>
      </w:r>
    </w:p>
    <w:p w14:paraId="6377DF61" w14:textId="77777777" w:rsidR="00321F24" w:rsidRPr="00321F24" w:rsidRDefault="00321F24" w:rsidP="00321F24">
      <w:pPr>
        <w:ind w:left="720"/>
      </w:pPr>
      <w:r w:rsidRPr="00321F24">
        <w:t>Prevents password reuse.</w:t>
      </w:r>
    </w:p>
    <w:p w14:paraId="08C1846D" w14:textId="77777777" w:rsidR="00321F24" w:rsidRPr="00321F24" w:rsidRDefault="00000000" w:rsidP="00321F24">
      <w:pPr>
        <w:ind w:left="720"/>
      </w:pPr>
      <w:r>
        <w:pict w14:anchorId="292067BA">
          <v:rect id="_x0000_i1031" style="width:0;height:1.5pt" o:hralign="center" o:hrstd="t" o:hr="t" fillcolor="#a0a0a0" stroked="f"/>
        </w:pict>
      </w:r>
    </w:p>
    <w:p w14:paraId="03020A91" w14:textId="23B3DB34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Maximum password age</w:t>
      </w:r>
    </w:p>
    <w:p w14:paraId="005BFC4D" w14:textId="77777777" w:rsidR="00321F24" w:rsidRPr="00321F24" w:rsidRDefault="00321F24" w:rsidP="00321F24">
      <w:pPr>
        <w:numPr>
          <w:ilvl w:val="0"/>
          <w:numId w:val="22"/>
        </w:numPr>
      </w:pPr>
      <w:r w:rsidRPr="00321F24">
        <w:rPr>
          <w:b/>
          <w:bCs/>
        </w:rPr>
        <w:t>Value</w:t>
      </w:r>
      <w:r w:rsidRPr="00321F24">
        <w:t>: 60 days</w:t>
      </w:r>
    </w:p>
    <w:p w14:paraId="63EABC1D" w14:textId="77777777" w:rsidR="00321F24" w:rsidRPr="00321F24" w:rsidRDefault="00321F24" w:rsidP="00321F24">
      <w:pPr>
        <w:ind w:left="720"/>
      </w:pPr>
      <w:r w:rsidRPr="00321F24">
        <w:t>Forces periodic changes without annoying users too often.</w:t>
      </w:r>
    </w:p>
    <w:p w14:paraId="3F3F8078" w14:textId="77777777" w:rsidR="00321F24" w:rsidRPr="00321F24" w:rsidRDefault="00000000" w:rsidP="00321F24">
      <w:pPr>
        <w:ind w:left="720"/>
      </w:pPr>
      <w:r>
        <w:pict w14:anchorId="5B382336">
          <v:rect id="_x0000_i1032" style="width:0;height:1.5pt" o:hralign="center" o:hrstd="t" o:hr="t" fillcolor="#a0a0a0" stroked="f"/>
        </w:pict>
      </w:r>
    </w:p>
    <w:p w14:paraId="0230404F" w14:textId="327CDCF1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Minimum password age</w:t>
      </w:r>
    </w:p>
    <w:p w14:paraId="101FB978" w14:textId="77777777" w:rsidR="00321F24" w:rsidRPr="00321F24" w:rsidRDefault="00321F24" w:rsidP="00321F24">
      <w:pPr>
        <w:numPr>
          <w:ilvl w:val="0"/>
          <w:numId w:val="23"/>
        </w:numPr>
      </w:pPr>
      <w:r w:rsidRPr="00321F24">
        <w:rPr>
          <w:b/>
          <w:bCs/>
        </w:rPr>
        <w:t>Value</w:t>
      </w:r>
      <w:r w:rsidRPr="00321F24">
        <w:t>: 1 day</w:t>
      </w:r>
    </w:p>
    <w:p w14:paraId="2C1AEEDD" w14:textId="77777777" w:rsidR="00321F24" w:rsidRPr="00321F24" w:rsidRDefault="00321F24" w:rsidP="00321F24">
      <w:pPr>
        <w:ind w:left="720"/>
      </w:pPr>
      <w:r w:rsidRPr="00321F24">
        <w:t>Prevents rapid cycling to reuse an old password.</w:t>
      </w:r>
    </w:p>
    <w:p w14:paraId="204A5C98" w14:textId="77777777" w:rsidR="00321F24" w:rsidRPr="00321F24" w:rsidRDefault="00000000" w:rsidP="00321F24">
      <w:pPr>
        <w:ind w:left="720"/>
      </w:pPr>
      <w:r>
        <w:pict w14:anchorId="13ABA3E3">
          <v:rect id="_x0000_i1033" style="width:0;height:1.5pt" o:hralign="center" o:hrstd="t" o:hr="t" fillcolor="#a0a0a0" stroked="f"/>
        </w:pict>
      </w:r>
    </w:p>
    <w:p w14:paraId="5FCEF18F" w14:textId="35AB5485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Minimum password length</w:t>
      </w:r>
    </w:p>
    <w:p w14:paraId="2115D996" w14:textId="77777777" w:rsidR="00321F24" w:rsidRPr="00321F24" w:rsidRDefault="00321F24" w:rsidP="00321F24">
      <w:pPr>
        <w:numPr>
          <w:ilvl w:val="0"/>
          <w:numId w:val="24"/>
        </w:numPr>
      </w:pPr>
      <w:r w:rsidRPr="00321F24">
        <w:rPr>
          <w:b/>
          <w:bCs/>
        </w:rPr>
        <w:t>Value</w:t>
      </w:r>
      <w:r w:rsidRPr="00321F24">
        <w:t>: 14 characters</w:t>
      </w:r>
    </w:p>
    <w:p w14:paraId="5E4912C7" w14:textId="77777777" w:rsidR="00321F24" w:rsidRPr="00321F24" w:rsidRDefault="00321F24" w:rsidP="00321F24">
      <w:pPr>
        <w:ind w:left="720"/>
      </w:pPr>
      <w:r w:rsidRPr="00321F24">
        <w:t xml:space="preserve">This is a </w:t>
      </w:r>
      <w:r w:rsidRPr="00321F24">
        <w:rPr>
          <w:b/>
          <w:bCs/>
        </w:rPr>
        <w:t>huge security boost</w:t>
      </w:r>
      <w:r w:rsidRPr="00321F24">
        <w:t xml:space="preserve"> and CCDC-friendly.</w:t>
      </w:r>
    </w:p>
    <w:p w14:paraId="34623A7B" w14:textId="77777777" w:rsidR="00321F24" w:rsidRPr="00321F24" w:rsidRDefault="00000000" w:rsidP="00321F24">
      <w:pPr>
        <w:ind w:left="720"/>
      </w:pPr>
      <w:r>
        <w:lastRenderedPageBreak/>
        <w:pict w14:anchorId="3ABB0A11">
          <v:rect id="_x0000_i1034" style="width:0;height:1.5pt" o:hralign="center" o:hrstd="t" o:hr="t" fillcolor="#a0a0a0" stroked="f"/>
        </w:pict>
      </w:r>
    </w:p>
    <w:p w14:paraId="376A4086" w14:textId="1F87F3F7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>Password must meet complexity requirements</w:t>
      </w:r>
    </w:p>
    <w:p w14:paraId="023A253B" w14:textId="77777777" w:rsidR="00321F24" w:rsidRPr="00321F24" w:rsidRDefault="00321F24" w:rsidP="00321F24">
      <w:pPr>
        <w:numPr>
          <w:ilvl w:val="0"/>
          <w:numId w:val="25"/>
        </w:numPr>
      </w:pPr>
      <w:r w:rsidRPr="00321F24">
        <w:rPr>
          <w:b/>
          <w:bCs/>
        </w:rPr>
        <w:t>Enabled</w:t>
      </w:r>
    </w:p>
    <w:p w14:paraId="0BB30607" w14:textId="77777777" w:rsidR="00321F24" w:rsidRPr="00321F24" w:rsidRDefault="00321F24" w:rsidP="00321F24">
      <w:pPr>
        <w:ind w:left="720"/>
      </w:pPr>
      <w:r w:rsidRPr="00321F24">
        <w:t>Requires:</w:t>
      </w:r>
    </w:p>
    <w:p w14:paraId="6DFAF9DB" w14:textId="77777777" w:rsidR="00321F24" w:rsidRPr="00321F24" w:rsidRDefault="00321F24" w:rsidP="00321F24">
      <w:pPr>
        <w:numPr>
          <w:ilvl w:val="0"/>
          <w:numId w:val="26"/>
        </w:numPr>
      </w:pPr>
      <w:r w:rsidRPr="00321F24">
        <w:t>Uppercase</w:t>
      </w:r>
    </w:p>
    <w:p w14:paraId="50504A0C" w14:textId="77777777" w:rsidR="00321F24" w:rsidRPr="00321F24" w:rsidRDefault="00321F24" w:rsidP="00321F24">
      <w:pPr>
        <w:numPr>
          <w:ilvl w:val="0"/>
          <w:numId w:val="26"/>
        </w:numPr>
      </w:pPr>
      <w:r w:rsidRPr="00321F24">
        <w:t>Lowercase</w:t>
      </w:r>
    </w:p>
    <w:p w14:paraId="333596E3" w14:textId="77777777" w:rsidR="00321F24" w:rsidRPr="00321F24" w:rsidRDefault="00321F24" w:rsidP="00321F24">
      <w:pPr>
        <w:numPr>
          <w:ilvl w:val="0"/>
          <w:numId w:val="26"/>
        </w:numPr>
      </w:pPr>
      <w:r w:rsidRPr="00321F24">
        <w:t>Number</w:t>
      </w:r>
    </w:p>
    <w:p w14:paraId="1B60367D" w14:textId="7A6D0CEF" w:rsidR="00321F24" w:rsidRPr="00321F24" w:rsidRDefault="00321F24" w:rsidP="00321F24">
      <w:pPr>
        <w:numPr>
          <w:ilvl w:val="0"/>
          <w:numId w:val="26"/>
        </w:numPr>
      </w:pPr>
      <w:r w:rsidRPr="00321F24">
        <w:t>Special character</w:t>
      </w:r>
    </w:p>
    <w:p w14:paraId="4D18E3A6" w14:textId="77777777" w:rsidR="00321F24" w:rsidRPr="00321F24" w:rsidRDefault="00000000" w:rsidP="00321F24">
      <w:r>
        <w:pict w14:anchorId="5F62D184">
          <v:rect id="_x0000_i1035" style="width:0;height:1.5pt" o:hralign="center" o:hrstd="t" o:hr="t" fillcolor="#a0a0a0" stroked="f"/>
        </w:pict>
      </w:r>
    </w:p>
    <w:p w14:paraId="4EE23B42" w14:textId="5166CA90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5 </w:t>
      </w:r>
      <w:r>
        <w:rPr>
          <w:b/>
          <w:bCs/>
        </w:rPr>
        <w:t>-</w:t>
      </w:r>
      <w:r w:rsidRPr="00321F24">
        <w:rPr>
          <w:b/>
          <w:bCs/>
        </w:rPr>
        <w:t xml:space="preserve"> Configure Account Lockout Policy</w:t>
      </w:r>
    </w:p>
    <w:p w14:paraId="580838A7" w14:textId="77777777" w:rsidR="00321F24" w:rsidRPr="00321F24" w:rsidRDefault="00321F24" w:rsidP="00321F24">
      <w:pPr>
        <w:ind w:left="720"/>
      </w:pPr>
      <w:r w:rsidRPr="00321F24">
        <w:t>Navigate to:</w:t>
      </w:r>
    </w:p>
    <w:p w14:paraId="4E724B2A" w14:textId="77777777" w:rsidR="00321F24" w:rsidRPr="00321F24" w:rsidRDefault="00321F24" w:rsidP="00321F24">
      <w:pPr>
        <w:ind w:left="720"/>
      </w:pPr>
      <w:r w:rsidRPr="00321F24">
        <w:t>Account Policies</w:t>
      </w:r>
    </w:p>
    <w:p w14:paraId="11BA64B3" w14:textId="77777777" w:rsidR="00321F24" w:rsidRPr="00321F24" w:rsidRDefault="00321F24" w:rsidP="00321F24">
      <w:pPr>
        <w:ind w:left="720"/>
      </w:pPr>
      <w:r w:rsidRPr="00321F24">
        <w:t xml:space="preserve"> └─ Account Lockout Policy</w:t>
      </w:r>
    </w:p>
    <w:p w14:paraId="36B5E3B8" w14:textId="77777777" w:rsidR="00321F24" w:rsidRPr="00321F24" w:rsidRDefault="00321F24" w:rsidP="00321F24">
      <w:pPr>
        <w:ind w:left="720"/>
      </w:pPr>
      <w:r w:rsidRPr="00321F24">
        <w:t>Set these values:</w:t>
      </w:r>
    </w:p>
    <w:p w14:paraId="7AEDE8A0" w14:textId="6F75C549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Account lockout threshold</w:t>
      </w:r>
    </w:p>
    <w:p w14:paraId="140239B7" w14:textId="77777777" w:rsidR="00321F24" w:rsidRPr="00321F24" w:rsidRDefault="00321F24" w:rsidP="00321F24">
      <w:pPr>
        <w:numPr>
          <w:ilvl w:val="0"/>
          <w:numId w:val="28"/>
        </w:numPr>
      </w:pPr>
      <w:r w:rsidRPr="00321F24">
        <w:rPr>
          <w:b/>
          <w:bCs/>
        </w:rPr>
        <w:t>5 invalid attempts</w:t>
      </w:r>
    </w:p>
    <w:p w14:paraId="346CD110" w14:textId="77777777" w:rsidR="00321F24" w:rsidRPr="00321F24" w:rsidRDefault="00000000" w:rsidP="00321F24">
      <w:pPr>
        <w:ind w:left="720"/>
      </w:pPr>
      <w:r>
        <w:pict w14:anchorId="6D0C97B5">
          <v:rect id="_x0000_i1036" style="width:0;height:1.5pt" o:hralign="center" o:hrstd="t" o:hr="t" fillcolor="#a0a0a0" stroked="f"/>
        </w:pict>
      </w:r>
    </w:p>
    <w:p w14:paraId="4D9D1366" w14:textId="141E6C98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Account lockout duration</w:t>
      </w:r>
    </w:p>
    <w:p w14:paraId="1DFE1FED" w14:textId="77777777" w:rsidR="00321F24" w:rsidRPr="00321F24" w:rsidRDefault="00321F24" w:rsidP="00321F24">
      <w:pPr>
        <w:numPr>
          <w:ilvl w:val="0"/>
          <w:numId w:val="29"/>
        </w:numPr>
      </w:pPr>
      <w:r w:rsidRPr="00321F24">
        <w:rPr>
          <w:b/>
          <w:bCs/>
        </w:rPr>
        <w:t>30 minutes</w:t>
      </w:r>
    </w:p>
    <w:p w14:paraId="391B81D8" w14:textId="77777777" w:rsidR="00321F24" w:rsidRPr="00321F24" w:rsidRDefault="00000000" w:rsidP="00321F24">
      <w:pPr>
        <w:ind w:left="720"/>
      </w:pPr>
      <w:r>
        <w:pict w14:anchorId="1724E408">
          <v:rect id="_x0000_i1037" style="width:0;height:1.5pt" o:hralign="center" o:hrstd="t" o:hr="t" fillcolor="#a0a0a0" stroked="f"/>
        </w:pict>
      </w:r>
    </w:p>
    <w:p w14:paraId="6F50FE87" w14:textId="6E38CC6C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 Reset account lockout counter after</w:t>
      </w:r>
    </w:p>
    <w:p w14:paraId="114170B0" w14:textId="77777777" w:rsidR="00321F24" w:rsidRPr="00321F24" w:rsidRDefault="00321F24" w:rsidP="00321F24">
      <w:pPr>
        <w:numPr>
          <w:ilvl w:val="0"/>
          <w:numId w:val="30"/>
        </w:numPr>
      </w:pPr>
      <w:r w:rsidRPr="00321F24">
        <w:rPr>
          <w:b/>
          <w:bCs/>
        </w:rPr>
        <w:t>30 minutes</w:t>
      </w:r>
    </w:p>
    <w:p w14:paraId="168CDC4B" w14:textId="77777777" w:rsidR="00321F24" w:rsidRPr="00321F24" w:rsidRDefault="00321F24" w:rsidP="00321F24">
      <w:pPr>
        <w:ind w:left="720"/>
      </w:pPr>
      <w:r w:rsidRPr="00321F24">
        <w:t>This prevents brute-force attacks.</w:t>
      </w:r>
    </w:p>
    <w:p w14:paraId="34EBE03F" w14:textId="77777777" w:rsidR="00321F24" w:rsidRPr="00321F24" w:rsidRDefault="00000000" w:rsidP="00321F24">
      <w:pPr>
        <w:ind w:left="720"/>
      </w:pPr>
      <w:r>
        <w:pict w14:anchorId="7D4CC252">
          <v:rect id="_x0000_i1038" style="width:0;height:1.5pt" o:hralign="center" o:hrstd="t" o:hr="t" fillcolor="#a0a0a0" stroked="f"/>
        </w:pict>
      </w:r>
    </w:p>
    <w:p w14:paraId="580690CD" w14:textId="70E15A7A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6 </w:t>
      </w:r>
      <w:r>
        <w:rPr>
          <w:b/>
          <w:bCs/>
        </w:rPr>
        <w:t>-</w:t>
      </w:r>
      <w:r w:rsidRPr="00321F24">
        <w:rPr>
          <w:b/>
          <w:bCs/>
        </w:rPr>
        <w:t>Apply &amp; Close</w:t>
      </w:r>
    </w:p>
    <w:p w14:paraId="0EEDDFFE" w14:textId="77777777" w:rsidR="00321F24" w:rsidRPr="00321F24" w:rsidRDefault="00321F24" w:rsidP="00321F24">
      <w:pPr>
        <w:numPr>
          <w:ilvl w:val="0"/>
          <w:numId w:val="31"/>
        </w:numPr>
      </w:pPr>
      <w:r w:rsidRPr="00321F24">
        <w:t>Close the Group Policy Editor</w:t>
      </w:r>
    </w:p>
    <w:p w14:paraId="56B6CCBE" w14:textId="77777777" w:rsidR="00321F24" w:rsidRPr="00321F24" w:rsidRDefault="00321F24" w:rsidP="00321F24">
      <w:pPr>
        <w:numPr>
          <w:ilvl w:val="0"/>
          <w:numId w:val="31"/>
        </w:numPr>
      </w:pPr>
      <w:r w:rsidRPr="00321F24">
        <w:lastRenderedPageBreak/>
        <w:t>Policy saves automatically</w:t>
      </w:r>
    </w:p>
    <w:p w14:paraId="3DD97B14" w14:textId="77777777" w:rsidR="00321F24" w:rsidRPr="00321F24" w:rsidRDefault="00000000" w:rsidP="00321F24">
      <w:pPr>
        <w:ind w:left="720"/>
      </w:pPr>
      <w:r>
        <w:pict w14:anchorId="04C7C592">
          <v:rect id="_x0000_i1039" style="width:0;height:1.5pt" o:hralign="center" o:hrstd="t" o:hr="t" fillcolor="#a0a0a0" stroked="f"/>
        </w:pict>
      </w:r>
    </w:p>
    <w:p w14:paraId="5B5370E0" w14:textId="3C990627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7 </w:t>
      </w:r>
      <w:r>
        <w:rPr>
          <w:b/>
          <w:bCs/>
        </w:rPr>
        <w:t>-</w:t>
      </w:r>
      <w:r w:rsidRPr="00321F24">
        <w:rPr>
          <w:b/>
          <w:bCs/>
        </w:rPr>
        <w:t xml:space="preserve"> Force the Policy to Apply</w:t>
      </w:r>
    </w:p>
    <w:p w14:paraId="2B1E2D93" w14:textId="77777777" w:rsidR="00321F24" w:rsidRPr="00321F24" w:rsidRDefault="00321F24" w:rsidP="00321F24">
      <w:pPr>
        <w:ind w:left="720"/>
      </w:pPr>
      <w:r w:rsidRPr="00321F24">
        <w:t xml:space="preserve">On the </w:t>
      </w:r>
      <w:r w:rsidRPr="00321F24">
        <w:rPr>
          <w:b/>
          <w:bCs/>
        </w:rPr>
        <w:t>Domain Controller</w:t>
      </w:r>
      <w:r w:rsidRPr="00321F24">
        <w:t>:</w:t>
      </w:r>
    </w:p>
    <w:p w14:paraId="3FC71EF8" w14:textId="77777777" w:rsidR="00321F24" w:rsidRPr="00321F24" w:rsidRDefault="00321F24" w:rsidP="00321F24">
      <w:pPr>
        <w:ind w:left="720"/>
      </w:pPr>
      <w:proofErr w:type="spellStart"/>
      <w:r w:rsidRPr="00321F24">
        <w:t>gpupdate</w:t>
      </w:r>
      <w:proofErr w:type="spellEnd"/>
      <w:r w:rsidRPr="00321F24">
        <w:t xml:space="preserve"> /force</w:t>
      </w:r>
    </w:p>
    <w:p w14:paraId="54FBDD45" w14:textId="77777777" w:rsidR="00321F24" w:rsidRPr="00321F24" w:rsidRDefault="00321F24" w:rsidP="00321F24">
      <w:pPr>
        <w:ind w:left="720"/>
      </w:pPr>
      <w:r w:rsidRPr="00321F24">
        <w:t xml:space="preserve">On </w:t>
      </w:r>
      <w:r w:rsidRPr="00321F24">
        <w:rPr>
          <w:b/>
          <w:bCs/>
        </w:rPr>
        <w:t>other domain-joined machines</w:t>
      </w:r>
      <w:r w:rsidRPr="00321F24">
        <w:t xml:space="preserve"> (if possible):</w:t>
      </w:r>
    </w:p>
    <w:p w14:paraId="5D647D5A" w14:textId="77777777" w:rsidR="00321F24" w:rsidRPr="00321F24" w:rsidRDefault="00321F24" w:rsidP="00321F24">
      <w:pPr>
        <w:ind w:left="720"/>
      </w:pPr>
      <w:proofErr w:type="spellStart"/>
      <w:r w:rsidRPr="00321F24">
        <w:t>gpupdate</w:t>
      </w:r>
      <w:proofErr w:type="spellEnd"/>
      <w:r w:rsidRPr="00321F24">
        <w:t xml:space="preserve"> /force</w:t>
      </w:r>
    </w:p>
    <w:p w14:paraId="7329C500" w14:textId="2D65DCC0" w:rsidR="00321F24" w:rsidRPr="00321F24" w:rsidRDefault="00321F24" w:rsidP="00321F24">
      <w:pPr>
        <w:ind w:left="720"/>
      </w:pPr>
    </w:p>
    <w:p w14:paraId="3367692F" w14:textId="77777777" w:rsidR="00321F24" w:rsidRPr="00321F24" w:rsidRDefault="00000000" w:rsidP="00321F24">
      <w:pPr>
        <w:ind w:left="720"/>
      </w:pPr>
      <w:r>
        <w:pict w14:anchorId="4EA8A502">
          <v:rect id="_x0000_i1040" style="width:0;height:1.5pt" o:hralign="center" o:hrstd="t" o:hr="t" fillcolor="#a0a0a0" stroked="f"/>
        </w:pict>
      </w:r>
    </w:p>
    <w:p w14:paraId="213B0592" w14:textId="04765524" w:rsidR="00321F24" w:rsidRPr="00321F24" w:rsidRDefault="00321F24" w:rsidP="00321F24">
      <w:pPr>
        <w:ind w:left="720"/>
        <w:rPr>
          <w:b/>
          <w:bCs/>
        </w:rPr>
      </w:pPr>
      <w:r w:rsidRPr="00321F24">
        <w:rPr>
          <w:b/>
          <w:bCs/>
        </w:rPr>
        <w:t xml:space="preserve">STEP </w:t>
      </w:r>
      <w:r w:rsidR="00DC072D">
        <w:rPr>
          <w:b/>
          <w:bCs/>
        </w:rPr>
        <w:t>8</w:t>
      </w:r>
      <w:r w:rsidRPr="00321F24">
        <w:rPr>
          <w:b/>
          <w:bCs/>
        </w:rPr>
        <w:t xml:space="preserve">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Force Users to Change Passwords </w:t>
      </w:r>
    </w:p>
    <w:p w14:paraId="7051862E" w14:textId="77777777" w:rsidR="00321F24" w:rsidRDefault="00321F24" w:rsidP="00321F24">
      <w:pPr>
        <w:ind w:left="720"/>
      </w:pPr>
      <w:r w:rsidRPr="00321F24">
        <w:t>To force all users to change passwords at next login:</w:t>
      </w:r>
    </w:p>
    <w:p w14:paraId="3EA04567" w14:textId="5C2C9C88" w:rsidR="00321F24" w:rsidRPr="00321F24" w:rsidRDefault="00E45AB0" w:rsidP="00E45AB0">
      <w:pPr>
        <w:ind w:firstLine="720"/>
      </w:pPr>
      <w:r>
        <w:t xml:space="preserve">Run </w:t>
      </w:r>
      <w:proofErr w:type="spellStart"/>
      <w:r>
        <w:t>ForcePassChange</w:t>
      </w:r>
      <w:proofErr w:type="spellEnd"/>
      <w:r>
        <w:t xml:space="preserve"> Script</w:t>
      </w:r>
      <w:r w:rsidR="00000000">
        <w:pict w14:anchorId="2FD3B5BE">
          <v:rect id="_x0000_i1041" style="width:0;height:1.5pt" o:hralign="center" o:hrstd="t" o:hr="t" fillcolor="#a0a0a0" stroked="f"/>
        </w:pict>
      </w:r>
    </w:p>
    <w:p w14:paraId="2593510B" w14:textId="2C4910C5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2 </w:t>
      </w:r>
      <w:r w:rsidR="00DC072D">
        <w:rPr>
          <w:b/>
          <w:bCs/>
        </w:rPr>
        <w:t>-</w:t>
      </w:r>
      <w:r w:rsidRPr="00321F24">
        <w:rPr>
          <w:b/>
          <w:bCs/>
        </w:rPr>
        <w:t xml:space="preserve"> Lock Down Remote Access</w:t>
      </w:r>
      <w:r w:rsidR="00FC6AEF">
        <w:rPr>
          <w:b/>
          <w:bCs/>
        </w:rPr>
        <w:t xml:space="preserve"> (EACH WINDOWS MACHINE)</w:t>
      </w:r>
    </w:p>
    <w:p w14:paraId="1BCD62B5" w14:textId="02C09254" w:rsidR="00616752" w:rsidRPr="00616752" w:rsidRDefault="00616752" w:rsidP="00616752">
      <w:pPr>
        <w:rPr>
          <w:b/>
          <w:bCs/>
        </w:rPr>
      </w:pPr>
      <w:r w:rsidRPr="00616752">
        <w:rPr>
          <w:b/>
          <w:bCs/>
        </w:rPr>
        <w:t>Disable RDP via System Settings</w:t>
      </w:r>
    </w:p>
    <w:p w14:paraId="3150789F" w14:textId="77777777" w:rsidR="00616752" w:rsidRPr="00616752" w:rsidRDefault="00616752" w:rsidP="00616752">
      <w:pPr>
        <w:rPr>
          <w:b/>
          <w:bCs/>
        </w:rPr>
      </w:pPr>
      <w:r w:rsidRPr="00616752">
        <w:rPr>
          <w:b/>
          <w:bCs/>
        </w:rPr>
        <w:t>On the machine you want to lock down:</w:t>
      </w:r>
    </w:p>
    <w:p w14:paraId="77302E72" w14:textId="3B0D475F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Press Win + R</w:t>
      </w:r>
      <w:r>
        <w:rPr>
          <w:b/>
          <w:bCs/>
        </w:rPr>
        <w:t xml:space="preserve"> or search run</w:t>
      </w:r>
    </w:p>
    <w:p w14:paraId="0E72BE95" w14:textId="77777777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Type:</w:t>
      </w:r>
    </w:p>
    <w:p w14:paraId="630614A5" w14:textId="77777777" w:rsidR="00616752" w:rsidRPr="00616752" w:rsidRDefault="00616752" w:rsidP="00616752">
      <w:pPr>
        <w:numPr>
          <w:ilvl w:val="0"/>
          <w:numId w:val="33"/>
        </w:numPr>
        <w:tabs>
          <w:tab w:val="clear" w:pos="720"/>
        </w:tabs>
        <w:rPr>
          <w:b/>
          <w:bCs/>
        </w:rPr>
      </w:pPr>
      <w:proofErr w:type="spellStart"/>
      <w:r w:rsidRPr="00616752">
        <w:rPr>
          <w:b/>
          <w:bCs/>
        </w:rPr>
        <w:t>SystemPropertiesRemote</w:t>
      </w:r>
      <w:proofErr w:type="spellEnd"/>
    </w:p>
    <w:p w14:paraId="7B52F8D2" w14:textId="77777777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Under Remote Desktop:</w:t>
      </w:r>
    </w:p>
    <w:p w14:paraId="39208C4C" w14:textId="30BA4023" w:rsidR="00616752" w:rsidRPr="00616752" w:rsidRDefault="00616752" w:rsidP="00616752">
      <w:pPr>
        <w:numPr>
          <w:ilvl w:val="1"/>
          <w:numId w:val="33"/>
        </w:numPr>
        <w:rPr>
          <w:b/>
          <w:bCs/>
        </w:rPr>
      </w:pPr>
      <w:proofErr w:type="gramStart"/>
      <w:r w:rsidRPr="00616752">
        <w:rPr>
          <w:b/>
          <w:bCs/>
        </w:rPr>
        <w:t>Select  Don’t</w:t>
      </w:r>
      <w:proofErr w:type="gramEnd"/>
      <w:r w:rsidRPr="00616752">
        <w:rPr>
          <w:b/>
          <w:bCs/>
        </w:rPr>
        <w:t xml:space="preserve"> allow remote connections to this computer</w:t>
      </w:r>
    </w:p>
    <w:p w14:paraId="30B30AC4" w14:textId="77777777" w:rsidR="00616752" w:rsidRPr="00616752" w:rsidRDefault="00616752" w:rsidP="00616752">
      <w:pPr>
        <w:numPr>
          <w:ilvl w:val="0"/>
          <w:numId w:val="33"/>
        </w:numPr>
        <w:rPr>
          <w:b/>
          <w:bCs/>
        </w:rPr>
      </w:pPr>
      <w:r w:rsidRPr="00616752">
        <w:rPr>
          <w:b/>
          <w:bCs/>
        </w:rPr>
        <w:t>Click Apply → OK</w:t>
      </w:r>
    </w:p>
    <w:p w14:paraId="05A97E3A" w14:textId="77777777" w:rsidR="00321F24" w:rsidRPr="00321F24" w:rsidRDefault="00000000" w:rsidP="00321F24">
      <w:r>
        <w:pict w14:anchorId="67F0119D">
          <v:rect id="_x0000_i1042" style="width:0;height:1.5pt" o:hralign="center" o:hrstd="t" o:hr="t" fillcolor="#a0a0a0" stroked="f"/>
        </w:pict>
      </w:r>
    </w:p>
    <w:p w14:paraId="1C03E7E9" w14:textId="743B4B37" w:rsidR="00321F24" w:rsidRPr="00321F24" w:rsidRDefault="00321F24" w:rsidP="00321F24"/>
    <w:p w14:paraId="5CE4A72A" w14:textId="679DD956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3 — Firewall Hardening (</w:t>
      </w:r>
      <w:r w:rsidR="00616752">
        <w:rPr>
          <w:b/>
          <w:bCs/>
        </w:rPr>
        <w:t>ALL WINDOWS MACHINE</w:t>
      </w:r>
      <w:r w:rsidRPr="00321F24">
        <w:rPr>
          <w:b/>
          <w:bCs/>
        </w:rPr>
        <w:t>)</w:t>
      </w:r>
    </w:p>
    <w:p w14:paraId="4AEDE813" w14:textId="1A3F297B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7. Enable Windows Firewall </w:t>
      </w:r>
    </w:p>
    <w:p w14:paraId="23ECF75F" w14:textId="77777777" w:rsidR="00321F24" w:rsidRPr="00321F24" w:rsidRDefault="00321F24" w:rsidP="00321F24">
      <w:r w:rsidRPr="00321F24">
        <w:lastRenderedPageBreak/>
        <w:t>Set-</w:t>
      </w:r>
      <w:proofErr w:type="spellStart"/>
      <w:r w:rsidRPr="00321F24">
        <w:t>NetFirewallProfile</w:t>
      </w:r>
      <w:proofErr w:type="spellEnd"/>
      <w:r w:rsidRPr="00321F24">
        <w:t xml:space="preserve"> -Profile </w:t>
      </w:r>
      <w:proofErr w:type="spellStart"/>
      <w:proofErr w:type="gramStart"/>
      <w:r w:rsidRPr="00321F24">
        <w:t>Domain,Public</w:t>
      </w:r>
      <w:proofErr w:type="gramEnd"/>
      <w:r w:rsidRPr="00321F24">
        <w:t>,Private</w:t>
      </w:r>
      <w:proofErr w:type="spellEnd"/>
      <w:r w:rsidRPr="00321F24">
        <w:t xml:space="preserve"> -Enabled True</w:t>
      </w:r>
    </w:p>
    <w:p w14:paraId="54DAC284" w14:textId="77777777" w:rsidR="00321F24" w:rsidRPr="00321F24" w:rsidRDefault="00000000" w:rsidP="00321F24">
      <w:r>
        <w:pict w14:anchorId="4597E0E9">
          <v:rect id="_x0000_i1043" style="width:0;height:1.5pt" o:hralign="center" o:hrstd="t" o:hr="t" fillcolor="#a0a0a0" stroked="f"/>
        </w:pict>
      </w:r>
    </w:p>
    <w:p w14:paraId="676514F9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8. Allow Only Required Ports</w:t>
      </w:r>
    </w:p>
    <w:p w14:paraId="31F62344" w14:textId="42B4773C" w:rsidR="00321F24" w:rsidRPr="00321F24" w:rsidRDefault="00C52569" w:rsidP="00321F24">
      <w:r>
        <w:rPr>
          <w:b/>
          <w:bCs/>
        </w:rPr>
        <w:t>Each windows machine has a designated script in the repo. Run the designated script as admin on the machine</w:t>
      </w:r>
      <w:r w:rsidR="00000000">
        <w:pict w14:anchorId="67175478">
          <v:rect id="_x0000_i1046" style="width:0;height:1.5pt" o:hralign="center" o:hrstd="t" o:hr="t" fillcolor="#a0a0a0" stroked="f"/>
        </w:pict>
      </w:r>
    </w:p>
    <w:p w14:paraId="4AB3C630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Block SMB From Workstation</w:t>
      </w:r>
    </w:p>
    <w:p w14:paraId="6DC6FB26" w14:textId="77777777" w:rsidR="00321F24" w:rsidRPr="00321F24" w:rsidRDefault="00321F24" w:rsidP="00321F24">
      <w:r w:rsidRPr="00321F24">
        <w:t xml:space="preserve">Workstations should </w:t>
      </w:r>
      <w:r w:rsidRPr="00321F24">
        <w:rPr>
          <w:b/>
          <w:bCs/>
        </w:rPr>
        <w:t>not host SMB</w:t>
      </w:r>
    </w:p>
    <w:p w14:paraId="059DC73C" w14:textId="77777777" w:rsidR="00321F24" w:rsidRPr="00321F24" w:rsidRDefault="00321F24" w:rsidP="00321F24">
      <w:r w:rsidRPr="00321F24">
        <w:t>Disable-</w:t>
      </w:r>
      <w:proofErr w:type="spellStart"/>
      <w:r w:rsidRPr="00321F24">
        <w:t>WindowsOptionalFeature</w:t>
      </w:r>
      <w:proofErr w:type="spellEnd"/>
      <w:r w:rsidRPr="00321F24">
        <w:t xml:space="preserve"> -Online -</w:t>
      </w:r>
      <w:proofErr w:type="spellStart"/>
      <w:r w:rsidRPr="00321F24">
        <w:t>FeatureName</w:t>
      </w:r>
      <w:proofErr w:type="spellEnd"/>
      <w:r w:rsidRPr="00321F24">
        <w:t xml:space="preserve"> SMB1Protocol</w:t>
      </w:r>
    </w:p>
    <w:p w14:paraId="10F107F7" w14:textId="77777777" w:rsidR="00321F24" w:rsidRPr="00321F24" w:rsidRDefault="00000000" w:rsidP="00321F24">
      <w:r>
        <w:pict w14:anchorId="05107529">
          <v:rect id="_x0000_i1047" style="width:0;height:1.5pt" o:hralign="center" o:hrstd="t" o:hr="t" fillcolor="#a0a0a0" stroked="f"/>
        </w:pict>
      </w:r>
    </w:p>
    <w:p w14:paraId="09CB46EE" w14:textId="37BC75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4 </w:t>
      </w:r>
      <w:r w:rsidR="00A20510">
        <w:rPr>
          <w:b/>
          <w:bCs/>
        </w:rPr>
        <w:t>-</w:t>
      </w:r>
      <w:r w:rsidRPr="00321F24">
        <w:rPr>
          <w:b/>
          <w:bCs/>
        </w:rPr>
        <w:t xml:space="preserve"> Patch </w:t>
      </w:r>
    </w:p>
    <w:p w14:paraId="566CD4C7" w14:textId="70DA73A1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9. Windows Updates </w:t>
      </w:r>
    </w:p>
    <w:p w14:paraId="282BB89A" w14:textId="77777777" w:rsidR="00321F24" w:rsidRPr="00321F24" w:rsidRDefault="00321F24" w:rsidP="00321F24">
      <w:r w:rsidRPr="00321F24">
        <w:t xml:space="preserve">Install-Module </w:t>
      </w:r>
      <w:proofErr w:type="spellStart"/>
      <w:r w:rsidRPr="00321F24">
        <w:t>PSWindowsUpdate</w:t>
      </w:r>
      <w:proofErr w:type="spellEnd"/>
    </w:p>
    <w:p w14:paraId="3055AB69" w14:textId="77777777" w:rsidR="00321F24" w:rsidRPr="00321F24" w:rsidRDefault="00321F24" w:rsidP="00321F24">
      <w:r w:rsidRPr="00321F24">
        <w:t>Get-</w:t>
      </w:r>
      <w:proofErr w:type="spellStart"/>
      <w:r w:rsidRPr="00321F24">
        <w:t>WindowsUpdate</w:t>
      </w:r>
      <w:proofErr w:type="spellEnd"/>
    </w:p>
    <w:p w14:paraId="619DAF36" w14:textId="77777777" w:rsidR="00321F24" w:rsidRPr="00321F24" w:rsidRDefault="00321F24" w:rsidP="00321F24">
      <w:r w:rsidRPr="00321F24">
        <w:t>Install-</w:t>
      </w:r>
      <w:proofErr w:type="spellStart"/>
      <w:r w:rsidRPr="00321F24">
        <w:t>WindowsUpdate</w:t>
      </w:r>
      <w:proofErr w:type="spellEnd"/>
      <w:r w:rsidRPr="00321F24">
        <w:t xml:space="preserve"> -</w:t>
      </w:r>
      <w:proofErr w:type="spellStart"/>
      <w:r w:rsidRPr="00321F24">
        <w:t>AcceptAll</w:t>
      </w:r>
      <w:proofErr w:type="spellEnd"/>
      <w:r w:rsidRPr="00321F24">
        <w:t xml:space="preserve"> -</w:t>
      </w:r>
      <w:proofErr w:type="spellStart"/>
      <w:r w:rsidRPr="00321F24">
        <w:t>AutoReboot</w:t>
      </w:r>
      <w:proofErr w:type="spellEnd"/>
    </w:p>
    <w:p w14:paraId="7957A32C" w14:textId="77777777" w:rsidR="00321F24" w:rsidRPr="00321F24" w:rsidRDefault="00321F24" w:rsidP="00321F24">
      <w:r w:rsidRPr="00321F24">
        <w:t>Reboot when needed.</w:t>
      </w:r>
    </w:p>
    <w:p w14:paraId="321BD927" w14:textId="77777777" w:rsidR="00321F24" w:rsidRPr="00321F24" w:rsidRDefault="00000000" w:rsidP="00321F24">
      <w:r>
        <w:pict w14:anchorId="636B5925">
          <v:rect id="_x0000_i1048" style="width:0;height:1.5pt" o:hralign="center" o:hrstd="t" o:hr="t" fillcolor="#a0a0a0" stroked="f"/>
        </w:pict>
      </w:r>
    </w:p>
    <w:p w14:paraId="716684E8" w14:textId="7889DD49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5 </w:t>
      </w:r>
      <w:r w:rsidR="00BE2ABA">
        <w:rPr>
          <w:b/>
          <w:bCs/>
        </w:rPr>
        <w:t>-</w:t>
      </w:r>
      <w:r w:rsidRPr="00321F24">
        <w:rPr>
          <w:b/>
          <w:bCs/>
        </w:rPr>
        <w:t xml:space="preserve"> Services </w:t>
      </w:r>
      <w:proofErr w:type="gramStart"/>
      <w:r w:rsidRPr="00321F24">
        <w:rPr>
          <w:b/>
          <w:bCs/>
        </w:rPr>
        <w:t>Hardening</w:t>
      </w:r>
      <w:r w:rsidR="00A20510">
        <w:rPr>
          <w:b/>
          <w:bCs/>
        </w:rPr>
        <w:t>(</w:t>
      </w:r>
      <w:proofErr w:type="gramEnd"/>
      <w:r w:rsidR="00A20510">
        <w:rPr>
          <w:b/>
          <w:bCs/>
        </w:rPr>
        <w:t>Every MACHINE</w:t>
      </w:r>
      <w:r w:rsidR="00033089">
        <w:rPr>
          <w:b/>
          <w:bCs/>
        </w:rPr>
        <w:t>)</w:t>
      </w:r>
    </w:p>
    <w:p w14:paraId="0505AD06" w14:textId="6420291E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10. Disable Unnecessary Services </w:t>
      </w:r>
    </w:p>
    <w:p w14:paraId="45CB72A8" w14:textId="77777777" w:rsidR="00321F24" w:rsidRPr="00321F24" w:rsidRDefault="00321F24" w:rsidP="00321F24">
      <w:r w:rsidRPr="00321F24">
        <w:t xml:space="preserve">On </w:t>
      </w:r>
      <w:r w:rsidRPr="00321F24">
        <w:rPr>
          <w:b/>
          <w:bCs/>
        </w:rPr>
        <w:t>every machine</w:t>
      </w:r>
      <w:r w:rsidRPr="00321F24">
        <w:t>:</w:t>
      </w:r>
    </w:p>
    <w:p w14:paraId="28FA68B4" w14:textId="77777777" w:rsidR="00321F24" w:rsidRPr="00321F24" w:rsidRDefault="00321F24" w:rsidP="00321F24">
      <w:proofErr w:type="spellStart"/>
      <w:r w:rsidRPr="00321F24">
        <w:t>services.msc</w:t>
      </w:r>
      <w:proofErr w:type="spellEnd"/>
    </w:p>
    <w:p w14:paraId="298F9AC8" w14:textId="77777777" w:rsidR="00321F24" w:rsidRPr="00321F24" w:rsidRDefault="00321F24" w:rsidP="00321F24">
      <w:r w:rsidRPr="00321F24">
        <w:t>Disable if unused:</w:t>
      </w:r>
    </w:p>
    <w:p w14:paraId="5F8E81DA" w14:textId="633D8BED" w:rsidR="00321F24" w:rsidRPr="00321F24" w:rsidRDefault="00321F24" w:rsidP="00321F24">
      <w:pPr>
        <w:numPr>
          <w:ilvl w:val="0"/>
          <w:numId w:val="10"/>
        </w:numPr>
      </w:pPr>
      <w:r w:rsidRPr="00321F24">
        <w:t>Print Spooler</w:t>
      </w:r>
    </w:p>
    <w:p w14:paraId="79187A88" w14:textId="77777777" w:rsidR="00321F24" w:rsidRPr="00321F24" w:rsidRDefault="00321F24" w:rsidP="00321F24">
      <w:pPr>
        <w:numPr>
          <w:ilvl w:val="0"/>
          <w:numId w:val="10"/>
        </w:numPr>
      </w:pPr>
      <w:r w:rsidRPr="00321F24">
        <w:t>Remote Registry</w:t>
      </w:r>
    </w:p>
    <w:p w14:paraId="30267FF4" w14:textId="3936EED6" w:rsidR="00321F24" w:rsidRDefault="00321F24" w:rsidP="00321F24">
      <w:pPr>
        <w:numPr>
          <w:ilvl w:val="0"/>
          <w:numId w:val="10"/>
        </w:numPr>
      </w:pPr>
      <w:r w:rsidRPr="00321F24">
        <w:t>Bluetooth</w:t>
      </w:r>
    </w:p>
    <w:p w14:paraId="2F10FB1E" w14:textId="29DD9589" w:rsidR="00033089" w:rsidRPr="00321F24" w:rsidRDefault="00033089" w:rsidP="00321F24">
      <w:pPr>
        <w:numPr>
          <w:ilvl w:val="0"/>
          <w:numId w:val="10"/>
        </w:numPr>
      </w:pPr>
      <w:r>
        <w:t>SNMP</w:t>
      </w:r>
    </w:p>
    <w:p w14:paraId="20306788" w14:textId="3098D57A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6 </w:t>
      </w:r>
      <w:r w:rsidR="00BE2ABA">
        <w:rPr>
          <w:b/>
          <w:bCs/>
        </w:rPr>
        <w:t>-</w:t>
      </w:r>
      <w:r w:rsidRPr="00321F24">
        <w:rPr>
          <w:b/>
          <w:bCs/>
        </w:rPr>
        <w:t xml:space="preserve"> Active Directory Hardening</w:t>
      </w:r>
      <w:r w:rsidR="00A20510">
        <w:rPr>
          <w:b/>
          <w:bCs/>
        </w:rPr>
        <w:t xml:space="preserve"> (DOMIAN CONTROLLER)</w:t>
      </w:r>
    </w:p>
    <w:p w14:paraId="7C008247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lastRenderedPageBreak/>
        <w:t>11. Secure Domain Admins</w:t>
      </w:r>
    </w:p>
    <w:p w14:paraId="3A92CEA3" w14:textId="4A32DC4B" w:rsidR="00321F24" w:rsidRPr="00321F24" w:rsidRDefault="00321F24" w:rsidP="00321F24">
      <w:r w:rsidRPr="00321F24">
        <w:t xml:space="preserve">Only </w:t>
      </w:r>
      <w:r w:rsidRPr="00321F24">
        <w:rPr>
          <w:b/>
          <w:bCs/>
        </w:rPr>
        <w:t>2</w:t>
      </w:r>
      <w:r w:rsidR="00A20510">
        <w:rPr>
          <w:b/>
          <w:bCs/>
        </w:rPr>
        <w:t xml:space="preserve"> users</w:t>
      </w:r>
    </w:p>
    <w:p w14:paraId="2D0E0BF9" w14:textId="77777777" w:rsidR="00321F24" w:rsidRPr="00321F24" w:rsidRDefault="00321F24" w:rsidP="00321F24">
      <w:r w:rsidRPr="00321F24">
        <w:t>Domain Admins</w:t>
      </w:r>
    </w:p>
    <w:p w14:paraId="0EEE113F" w14:textId="77777777" w:rsidR="00321F24" w:rsidRPr="00321F24" w:rsidRDefault="00321F24" w:rsidP="00321F24">
      <w:r w:rsidRPr="00321F24">
        <w:t>Enterprise Admins</w:t>
      </w:r>
    </w:p>
    <w:p w14:paraId="68B94EA4" w14:textId="77777777" w:rsidR="00321F24" w:rsidRPr="00321F24" w:rsidRDefault="00321F24" w:rsidP="00321F24">
      <w:r w:rsidRPr="00321F24">
        <w:t>Check:</w:t>
      </w:r>
    </w:p>
    <w:p w14:paraId="280AD900" w14:textId="77777777" w:rsidR="00321F24" w:rsidRPr="00321F24" w:rsidRDefault="00321F24" w:rsidP="00321F24">
      <w:r w:rsidRPr="00321F24">
        <w:t>Get-</w:t>
      </w:r>
      <w:proofErr w:type="spellStart"/>
      <w:r w:rsidRPr="00321F24">
        <w:t>ADGroupMember</w:t>
      </w:r>
      <w:proofErr w:type="spellEnd"/>
      <w:r w:rsidRPr="00321F24">
        <w:t xml:space="preserve"> "Domain Admins"</w:t>
      </w:r>
    </w:p>
    <w:p w14:paraId="43338C4C" w14:textId="77777777" w:rsidR="00321F24" w:rsidRPr="00321F24" w:rsidRDefault="00000000" w:rsidP="00321F24">
      <w:r>
        <w:pict w14:anchorId="64269DCA">
          <v:rect id="_x0000_i1050" style="width:0;height:1.5pt" o:hralign="center" o:hrstd="t" o:hr="t" fillcolor="#a0a0a0" stroked="f"/>
        </w:pict>
      </w:r>
    </w:p>
    <w:p w14:paraId="2B9A1B66" w14:textId="777CF412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12. Disable NTLM </w:t>
      </w:r>
    </w:p>
    <w:p w14:paraId="5219DF16" w14:textId="77777777" w:rsidR="00321F24" w:rsidRPr="00321F24" w:rsidRDefault="00321F24" w:rsidP="00321F24">
      <w:r w:rsidRPr="00321F24">
        <w:t>Group Policy:</w:t>
      </w:r>
    </w:p>
    <w:p w14:paraId="45903053" w14:textId="77777777" w:rsidR="00321F24" w:rsidRPr="00321F24" w:rsidRDefault="00321F24" w:rsidP="00321F24">
      <w:r w:rsidRPr="00321F24">
        <w:t>Computer Configuration →</w:t>
      </w:r>
    </w:p>
    <w:p w14:paraId="479AB81E" w14:textId="77777777" w:rsidR="00321F24" w:rsidRPr="00321F24" w:rsidRDefault="00321F24" w:rsidP="00321F24">
      <w:r w:rsidRPr="00321F24">
        <w:t>Windows Settings →</w:t>
      </w:r>
    </w:p>
    <w:p w14:paraId="15963A2E" w14:textId="77777777" w:rsidR="00321F24" w:rsidRPr="00321F24" w:rsidRDefault="00321F24" w:rsidP="00321F24">
      <w:r w:rsidRPr="00321F24">
        <w:t>Security Settings →</w:t>
      </w:r>
    </w:p>
    <w:p w14:paraId="3F42C40A" w14:textId="77777777" w:rsidR="00321F24" w:rsidRPr="00321F24" w:rsidRDefault="00321F24" w:rsidP="00321F24">
      <w:r w:rsidRPr="00321F24">
        <w:t>Local Policies →</w:t>
      </w:r>
    </w:p>
    <w:p w14:paraId="7F67787D" w14:textId="77777777" w:rsidR="00321F24" w:rsidRPr="00321F24" w:rsidRDefault="00321F24" w:rsidP="00321F24">
      <w:r w:rsidRPr="00321F24">
        <w:t>Security Options</w:t>
      </w:r>
    </w:p>
    <w:p w14:paraId="3F8650D7" w14:textId="77777777" w:rsidR="00321F24" w:rsidRPr="00321F24" w:rsidRDefault="00321F24" w:rsidP="00321F24">
      <w:r w:rsidRPr="00321F24">
        <w:t>Set:</w:t>
      </w:r>
    </w:p>
    <w:p w14:paraId="62CD5A14" w14:textId="2139C229" w:rsidR="00C85021" w:rsidRPr="00321F24" w:rsidRDefault="00321F24" w:rsidP="003B087F">
      <w:pPr>
        <w:numPr>
          <w:ilvl w:val="0"/>
          <w:numId w:val="11"/>
        </w:numPr>
      </w:pPr>
      <w:r w:rsidRPr="00321F24">
        <w:lastRenderedPageBreak/>
        <w:t>Ne</w:t>
      </w:r>
      <w:r w:rsidR="003B087F">
        <w:t>t</w:t>
      </w:r>
      <w:r w:rsidRPr="00321F24">
        <w:t xml:space="preserve">work security: Restrict NTLM → </w:t>
      </w:r>
      <w:r w:rsidRPr="00321F24">
        <w:rPr>
          <w:b/>
          <w:bCs/>
        </w:rPr>
        <w:t>Deny All</w:t>
      </w:r>
      <w:r w:rsidR="00C85021" w:rsidRPr="00C85021">
        <w:drawing>
          <wp:inline distT="0" distB="0" distL="0" distR="0" wp14:anchorId="58C51665" wp14:editId="006035DC">
            <wp:extent cx="5943600" cy="4107815"/>
            <wp:effectExtent l="0" t="0" r="0" b="6985"/>
            <wp:docPr id="1750144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444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C1F2" w14:textId="77777777" w:rsidR="00321F24" w:rsidRPr="00321F24" w:rsidRDefault="00000000" w:rsidP="00321F24">
      <w:r>
        <w:pict w14:anchorId="388041D9">
          <v:rect id="_x0000_i1051" style="width:0;height:1.5pt" o:hralign="center" o:hrstd="t" o:hr="t" fillcolor="#a0a0a0" stroked="f"/>
        </w:pict>
      </w:r>
    </w:p>
    <w:p w14:paraId="141C3CA1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13. Disable Anonymous Enumeration</w:t>
      </w:r>
    </w:p>
    <w:p w14:paraId="1A4EAC8E" w14:textId="77777777" w:rsidR="00321F24" w:rsidRPr="00321F24" w:rsidRDefault="00321F24" w:rsidP="00321F24">
      <w:r w:rsidRPr="00321F24">
        <w:t>Network access: Do not allow anonymous enumeration of SAM accounts</w:t>
      </w:r>
    </w:p>
    <w:p w14:paraId="573E82AD" w14:textId="77777777" w:rsidR="00321F24" w:rsidRPr="00321F24" w:rsidRDefault="00321F24" w:rsidP="00321F24">
      <w:r w:rsidRPr="00321F24">
        <w:t>Enabled</w:t>
      </w:r>
    </w:p>
    <w:p w14:paraId="1427FE71" w14:textId="77777777" w:rsidR="00321F24" w:rsidRPr="00321F24" w:rsidRDefault="00000000" w:rsidP="00321F24">
      <w:r>
        <w:pict w14:anchorId="2B6AF827">
          <v:rect id="_x0000_i1052" style="width:0;height:1.5pt" o:hralign="center" o:hrstd="t" o:hr="t" fillcolor="#a0a0a0" stroked="f"/>
        </w:pict>
      </w:r>
    </w:p>
    <w:p w14:paraId="5D58F57D" w14:textId="0C2007F4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PHASE 7 </w:t>
      </w:r>
      <w:r w:rsidR="00BE2ABA">
        <w:rPr>
          <w:b/>
          <w:bCs/>
        </w:rPr>
        <w:t>-</w:t>
      </w:r>
      <w:r w:rsidRPr="00321F24">
        <w:rPr>
          <w:b/>
          <w:bCs/>
        </w:rPr>
        <w:t xml:space="preserve"> Logging &amp; Detection </w:t>
      </w:r>
      <w:r w:rsidR="00A20510">
        <w:rPr>
          <w:b/>
          <w:bCs/>
        </w:rPr>
        <w:t>(Domain controller)</w:t>
      </w:r>
    </w:p>
    <w:p w14:paraId="38CE9E58" w14:textId="5A025438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14. Enable Advanced </w:t>
      </w:r>
      <w:proofErr w:type="gramStart"/>
      <w:r w:rsidRPr="00321F24">
        <w:rPr>
          <w:b/>
          <w:bCs/>
        </w:rPr>
        <w:t>Auditing</w:t>
      </w:r>
      <w:r w:rsidR="0017386D">
        <w:rPr>
          <w:b/>
          <w:bCs/>
        </w:rPr>
        <w:t>(</w:t>
      </w:r>
      <w:proofErr w:type="gramEnd"/>
      <w:r w:rsidR="0017386D">
        <w:rPr>
          <w:b/>
          <w:bCs/>
        </w:rPr>
        <w:t>DOMAIN)</w:t>
      </w:r>
    </w:p>
    <w:p w14:paraId="27BDCA53" w14:textId="77777777" w:rsidR="0017386D" w:rsidRPr="0017386D" w:rsidRDefault="0017386D" w:rsidP="0017386D">
      <w:r w:rsidRPr="0017386D">
        <w:t xml:space="preserve">On the </w:t>
      </w:r>
      <w:r w:rsidRPr="0017386D">
        <w:rPr>
          <w:b/>
          <w:bCs/>
        </w:rPr>
        <w:t>Domain Controller</w:t>
      </w:r>
      <w:r w:rsidRPr="0017386D">
        <w:t>:</w:t>
      </w:r>
    </w:p>
    <w:p w14:paraId="3707A5B3" w14:textId="77777777" w:rsidR="0017386D" w:rsidRPr="0017386D" w:rsidRDefault="0017386D" w:rsidP="0017386D">
      <w:pPr>
        <w:numPr>
          <w:ilvl w:val="0"/>
          <w:numId w:val="34"/>
        </w:numPr>
      </w:pPr>
      <w:r w:rsidRPr="0017386D">
        <w:t xml:space="preserve">Open </w:t>
      </w:r>
      <w:r w:rsidRPr="0017386D">
        <w:rPr>
          <w:b/>
          <w:bCs/>
        </w:rPr>
        <w:t>Group Policy Management</w:t>
      </w:r>
      <w:r w:rsidRPr="0017386D">
        <w:t xml:space="preserve">: </w:t>
      </w:r>
      <w:proofErr w:type="spellStart"/>
      <w:r w:rsidRPr="0017386D">
        <w:t>gpmc.msc</w:t>
      </w:r>
      <w:proofErr w:type="spellEnd"/>
    </w:p>
    <w:p w14:paraId="3B6C8BCF" w14:textId="36750F45" w:rsidR="0017386D" w:rsidRPr="0017386D" w:rsidRDefault="0017386D" w:rsidP="0017386D">
      <w:pPr>
        <w:numPr>
          <w:ilvl w:val="0"/>
          <w:numId w:val="34"/>
        </w:numPr>
      </w:pPr>
      <w:r w:rsidRPr="0017386D">
        <w:t xml:space="preserve">Edit </w:t>
      </w:r>
      <w:r w:rsidRPr="0017386D">
        <w:rPr>
          <w:b/>
          <w:bCs/>
        </w:rPr>
        <w:t>Default Domain Policy</w:t>
      </w:r>
      <w:r w:rsidRPr="0017386D">
        <w:t xml:space="preserve"> </w:t>
      </w:r>
    </w:p>
    <w:p w14:paraId="4E3C5E7D" w14:textId="77777777" w:rsidR="0017386D" w:rsidRPr="0017386D" w:rsidRDefault="0017386D" w:rsidP="0017386D">
      <w:pPr>
        <w:numPr>
          <w:ilvl w:val="0"/>
          <w:numId w:val="34"/>
        </w:numPr>
      </w:pPr>
      <w:r w:rsidRPr="0017386D">
        <w:t>Go to:</w:t>
      </w:r>
    </w:p>
    <w:p w14:paraId="7D01B686" w14:textId="77777777" w:rsidR="0017386D" w:rsidRPr="0017386D" w:rsidRDefault="0017386D" w:rsidP="0017386D">
      <w:r w:rsidRPr="0017386D">
        <w:t>Computer Configuration</w:t>
      </w:r>
    </w:p>
    <w:p w14:paraId="45C44012" w14:textId="77777777" w:rsidR="0017386D" w:rsidRPr="0017386D" w:rsidRDefault="0017386D" w:rsidP="0017386D">
      <w:r w:rsidRPr="0017386D">
        <w:lastRenderedPageBreak/>
        <w:t xml:space="preserve"> → Policies</w:t>
      </w:r>
    </w:p>
    <w:p w14:paraId="14DAC317" w14:textId="77777777" w:rsidR="0017386D" w:rsidRPr="0017386D" w:rsidRDefault="0017386D" w:rsidP="0017386D">
      <w:r w:rsidRPr="0017386D">
        <w:t xml:space="preserve">  → Windows Settings</w:t>
      </w:r>
    </w:p>
    <w:p w14:paraId="277B06F3" w14:textId="77777777" w:rsidR="0017386D" w:rsidRPr="0017386D" w:rsidRDefault="0017386D" w:rsidP="0017386D">
      <w:r w:rsidRPr="0017386D">
        <w:t xml:space="preserve">   → Security Settings</w:t>
      </w:r>
    </w:p>
    <w:p w14:paraId="35C65798" w14:textId="77777777" w:rsidR="0017386D" w:rsidRPr="0017386D" w:rsidRDefault="0017386D" w:rsidP="0017386D">
      <w:r w:rsidRPr="0017386D">
        <w:t xml:space="preserve">    → Advanced Audit Policy Configuration</w:t>
      </w:r>
    </w:p>
    <w:p w14:paraId="151B285B" w14:textId="77777777" w:rsidR="0017386D" w:rsidRPr="0017386D" w:rsidRDefault="0017386D" w:rsidP="0017386D">
      <w:r w:rsidRPr="0017386D">
        <w:t xml:space="preserve">     → Audit Policies</w:t>
      </w:r>
    </w:p>
    <w:p w14:paraId="4DE7DF22" w14:textId="3E879D31" w:rsidR="0017386D" w:rsidRPr="0017386D" w:rsidRDefault="0017386D" w:rsidP="0017386D">
      <w:r w:rsidRPr="0017386D">
        <w:t xml:space="preserve">Enable these categories </w:t>
      </w:r>
    </w:p>
    <w:p w14:paraId="5367FE68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Account Logon</w:t>
      </w:r>
    </w:p>
    <w:p w14:paraId="5797BA90" w14:textId="43D787F5" w:rsidR="0017386D" w:rsidRPr="0017386D" w:rsidRDefault="0017386D" w:rsidP="0017386D">
      <w:pPr>
        <w:numPr>
          <w:ilvl w:val="0"/>
          <w:numId w:val="35"/>
        </w:numPr>
      </w:pPr>
      <w:r w:rsidRPr="0017386D">
        <w:rPr>
          <w:b/>
          <w:bCs/>
        </w:rPr>
        <w:t>Audit Credential Validation</w:t>
      </w:r>
      <w:r w:rsidRPr="0017386D">
        <w:t xml:space="preserve"> (Success, Failure) </w:t>
      </w:r>
    </w:p>
    <w:p w14:paraId="72DD1DE5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Logon/Logoff</w:t>
      </w:r>
    </w:p>
    <w:p w14:paraId="27D0D680" w14:textId="73A63CCF" w:rsidR="0017386D" w:rsidRPr="0017386D" w:rsidRDefault="0017386D" w:rsidP="0017386D">
      <w:pPr>
        <w:numPr>
          <w:ilvl w:val="0"/>
          <w:numId w:val="36"/>
        </w:numPr>
      </w:pPr>
      <w:r w:rsidRPr="0017386D">
        <w:rPr>
          <w:b/>
          <w:bCs/>
        </w:rPr>
        <w:t>Audit Logon</w:t>
      </w:r>
      <w:r w:rsidRPr="0017386D">
        <w:t xml:space="preserve"> (Success, Failure) </w:t>
      </w:r>
    </w:p>
    <w:p w14:paraId="11C1AD2B" w14:textId="4B77D380" w:rsidR="0017386D" w:rsidRPr="0017386D" w:rsidRDefault="0017386D" w:rsidP="0017386D">
      <w:pPr>
        <w:numPr>
          <w:ilvl w:val="0"/>
          <w:numId w:val="36"/>
        </w:numPr>
      </w:pPr>
      <w:r w:rsidRPr="0017386D">
        <w:rPr>
          <w:b/>
          <w:bCs/>
        </w:rPr>
        <w:t>Audit Logoff</w:t>
      </w:r>
      <w:r w:rsidRPr="0017386D">
        <w:t xml:space="preserve"> (Success) </w:t>
      </w:r>
    </w:p>
    <w:p w14:paraId="4E1CF4BB" w14:textId="4EF9AA8B" w:rsidR="0017386D" w:rsidRPr="0017386D" w:rsidRDefault="0017386D" w:rsidP="0017386D">
      <w:pPr>
        <w:numPr>
          <w:ilvl w:val="0"/>
          <w:numId w:val="36"/>
        </w:numPr>
      </w:pPr>
      <w:r w:rsidRPr="0017386D">
        <w:rPr>
          <w:b/>
          <w:bCs/>
        </w:rPr>
        <w:t>Audit Special Logon</w:t>
      </w:r>
      <w:r w:rsidRPr="0017386D">
        <w:t xml:space="preserve"> (Success) </w:t>
      </w:r>
    </w:p>
    <w:p w14:paraId="47E586EB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Account Management</w:t>
      </w:r>
    </w:p>
    <w:p w14:paraId="4B75CF2B" w14:textId="5B10768E" w:rsidR="0017386D" w:rsidRPr="0017386D" w:rsidRDefault="0017386D" w:rsidP="0017386D">
      <w:pPr>
        <w:numPr>
          <w:ilvl w:val="0"/>
          <w:numId w:val="37"/>
        </w:numPr>
      </w:pPr>
      <w:r w:rsidRPr="0017386D">
        <w:rPr>
          <w:b/>
          <w:bCs/>
        </w:rPr>
        <w:t>Audit User Account Management</w:t>
      </w:r>
      <w:r w:rsidRPr="0017386D">
        <w:t xml:space="preserve"> (Success, Failure) </w:t>
      </w:r>
    </w:p>
    <w:p w14:paraId="019990BF" w14:textId="21A0FA2F" w:rsidR="0017386D" w:rsidRPr="0017386D" w:rsidRDefault="0017386D" w:rsidP="0017386D">
      <w:pPr>
        <w:numPr>
          <w:ilvl w:val="0"/>
          <w:numId w:val="37"/>
        </w:numPr>
      </w:pPr>
      <w:r w:rsidRPr="0017386D">
        <w:rPr>
          <w:b/>
          <w:bCs/>
        </w:rPr>
        <w:t>Audit Security Group Management</w:t>
      </w:r>
      <w:r w:rsidRPr="0017386D">
        <w:t xml:space="preserve"> (Success) </w:t>
      </w:r>
    </w:p>
    <w:p w14:paraId="7B52A6FB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Privilege Use</w:t>
      </w:r>
    </w:p>
    <w:p w14:paraId="2CDCE2D9" w14:textId="37AA9353" w:rsidR="0017386D" w:rsidRPr="0017386D" w:rsidRDefault="0017386D" w:rsidP="0017386D">
      <w:pPr>
        <w:numPr>
          <w:ilvl w:val="0"/>
          <w:numId w:val="38"/>
        </w:numPr>
      </w:pPr>
      <w:r w:rsidRPr="0017386D">
        <w:rPr>
          <w:b/>
          <w:bCs/>
        </w:rPr>
        <w:t>Audit Sensitive Privilege Use</w:t>
      </w:r>
      <w:r w:rsidRPr="0017386D">
        <w:t xml:space="preserve"> (Success, Failure) </w:t>
      </w:r>
    </w:p>
    <w:p w14:paraId="30F760FF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Policy Change</w:t>
      </w:r>
    </w:p>
    <w:p w14:paraId="1D50D907" w14:textId="25E29E1D" w:rsidR="0017386D" w:rsidRPr="0017386D" w:rsidRDefault="0017386D" w:rsidP="0017386D">
      <w:pPr>
        <w:numPr>
          <w:ilvl w:val="0"/>
          <w:numId w:val="39"/>
        </w:numPr>
      </w:pPr>
      <w:r w:rsidRPr="0017386D">
        <w:rPr>
          <w:b/>
          <w:bCs/>
        </w:rPr>
        <w:t xml:space="preserve">Audit </w:t>
      </w:r>
      <w:proofErr w:type="spellStart"/>
      <w:r w:rsidRPr="0017386D">
        <w:rPr>
          <w:b/>
          <w:bCs/>
        </w:rPr>
        <w:t>Audit</w:t>
      </w:r>
      <w:proofErr w:type="spellEnd"/>
      <w:r w:rsidRPr="0017386D">
        <w:rPr>
          <w:b/>
          <w:bCs/>
        </w:rPr>
        <w:t xml:space="preserve"> Policy Change</w:t>
      </w:r>
      <w:r w:rsidRPr="0017386D">
        <w:t xml:space="preserve"> (Success) </w:t>
      </w:r>
    </w:p>
    <w:p w14:paraId="41A29279" w14:textId="01D8728A" w:rsidR="0017386D" w:rsidRPr="0017386D" w:rsidRDefault="0017386D" w:rsidP="0017386D">
      <w:pPr>
        <w:numPr>
          <w:ilvl w:val="0"/>
          <w:numId w:val="39"/>
        </w:numPr>
      </w:pPr>
      <w:r w:rsidRPr="0017386D">
        <w:rPr>
          <w:b/>
          <w:bCs/>
        </w:rPr>
        <w:t>Audit Authentication Policy Change</w:t>
      </w:r>
      <w:r w:rsidRPr="0017386D">
        <w:t xml:space="preserve"> (Success) </w:t>
      </w:r>
    </w:p>
    <w:p w14:paraId="14D9F6E3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System</w:t>
      </w:r>
    </w:p>
    <w:p w14:paraId="08E12E85" w14:textId="67AECDDB" w:rsidR="0017386D" w:rsidRPr="0017386D" w:rsidRDefault="0017386D" w:rsidP="0017386D">
      <w:pPr>
        <w:numPr>
          <w:ilvl w:val="0"/>
          <w:numId w:val="40"/>
        </w:numPr>
      </w:pPr>
      <w:r w:rsidRPr="0017386D">
        <w:rPr>
          <w:b/>
          <w:bCs/>
        </w:rPr>
        <w:t>Audit Security System Extension</w:t>
      </w:r>
      <w:r w:rsidRPr="0017386D">
        <w:t xml:space="preserve"> (Success) </w:t>
      </w:r>
    </w:p>
    <w:p w14:paraId="41C265CE" w14:textId="381C2D78" w:rsidR="0017386D" w:rsidRPr="0017386D" w:rsidRDefault="0017386D" w:rsidP="0017386D">
      <w:pPr>
        <w:numPr>
          <w:ilvl w:val="0"/>
          <w:numId w:val="40"/>
        </w:numPr>
      </w:pPr>
      <w:r w:rsidRPr="0017386D">
        <w:rPr>
          <w:b/>
          <w:bCs/>
        </w:rPr>
        <w:t>Audit System Integrity</w:t>
      </w:r>
      <w:r w:rsidRPr="0017386D">
        <w:t xml:space="preserve"> (Success, Failure) </w:t>
      </w:r>
    </w:p>
    <w:p w14:paraId="59C8603C" w14:textId="77777777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t>Detailed Tracking (big win)</w:t>
      </w:r>
    </w:p>
    <w:p w14:paraId="7720B3D0" w14:textId="2C091615" w:rsidR="0017386D" w:rsidRDefault="0017386D" w:rsidP="0017386D">
      <w:pPr>
        <w:numPr>
          <w:ilvl w:val="0"/>
          <w:numId w:val="41"/>
        </w:numPr>
      </w:pPr>
      <w:r w:rsidRPr="0017386D">
        <w:rPr>
          <w:b/>
          <w:bCs/>
        </w:rPr>
        <w:t>Audit Process Creation</w:t>
      </w:r>
      <w:r w:rsidRPr="0017386D">
        <w:t xml:space="preserve"> (Success) </w:t>
      </w:r>
    </w:p>
    <w:p w14:paraId="53B1B966" w14:textId="77777777" w:rsidR="0017386D" w:rsidRDefault="0017386D" w:rsidP="0017386D">
      <w:pPr>
        <w:ind w:left="720"/>
        <w:rPr>
          <w:b/>
          <w:bCs/>
        </w:rPr>
      </w:pPr>
    </w:p>
    <w:p w14:paraId="68634D4C" w14:textId="4F3C114A" w:rsidR="0017386D" w:rsidRPr="0017386D" w:rsidRDefault="0017386D" w:rsidP="0017386D">
      <w:pPr>
        <w:rPr>
          <w:b/>
          <w:bCs/>
        </w:rPr>
      </w:pPr>
      <w:r w:rsidRPr="0017386D">
        <w:rPr>
          <w:b/>
          <w:bCs/>
        </w:rPr>
        <w:lastRenderedPageBreak/>
        <w:t xml:space="preserve"> Turn on “Process Creation Command Line” logging </w:t>
      </w:r>
    </w:p>
    <w:p w14:paraId="449939BF" w14:textId="77777777" w:rsidR="0017386D" w:rsidRPr="0017386D" w:rsidRDefault="0017386D" w:rsidP="0017386D">
      <w:pPr>
        <w:ind w:left="720"/>
      </w:pPr>
      <w:r w:rsidRPr="0017386D">
        <w:t xml:space="preserve">This makes Event ID </w:t>
      </w:r>
      <w:r w:rsidRPr="0017386D">
        <w:rPr>
          <w:b/>
          <w:bCs/>
        </w:rPr>
        <w:t>4688</w:t>
      </w:r>
      <w:r w:rsidRPr="0017386D">
        <w:t xml:space="preserve"> include the actual command line (how you catch attacker PowerShell).</w:t>
      </w:r>
    </w:p>
    <w:p w14:paraId="454925C2" w14:textId="77777777" w:rsidR="0017386D" w:rsidRPr="0017386D" w:rsidRDefault="0017386D" w:rsidP="0017386D">
      <w:pPr>
        <w:ind w:left="720"/>
      </w:pPr>
      <w:r w:rsidRPr="0017386D">
        <w:t>On each machine (or via GPO):</w:t>
      </w:r>
    </w:p>
    <w:p w14:paraId="223A675C" w14:textId="77777777" w:rsidR="0017386D" w:rsidRPr="0017386D" w:rsidRDefault="0017386D" w:rsidP="0017386D">
      <w:pPr>
        <w:ind w:left="720"/>
        <w:rPr>
          <w:b/>
          <w:bCs/>
        </w:rPr>
      </w:pPr>
      <w:r w:rsidRPr="0017386D">
        <w:rPr>
          <w:b/>
          <w:bCs/>
        </w:rPr>
        <w:t>GPO path</w:t>
      </w:r>
    </w:p>
    <w:p w14:paraId="359BECC5" w14:textId="77777777" w:rsidR="0017386D" w:rsidRPr="0017386D" w:rsidRDefault="0017386D" w:rsidP="0017386D">
      <w:pPr>
        <w:ind w:left="720"/>
      </w:pPr>
      <w:r w:rsidRPr="0017386D">
        <w:t>Computer Configuration</w:t>
      </w:r>
    </w:p>
    <w:p w14:paraId="39D70BD2" w14:textId="77777777" w:rsidR="0017386D" w:rsidRPr="0017386D" w:rsidRDefault="0017386D" w:rsidP="0017386D">
      <w:pPr>
        <w:ind w:left="720"/>
      </w:pPr>
      <w:r w:rsidRPr="0017386D">
        <w:t xml:space="preserve"> → Policies</w:t>
      </w:r>
    </w:p>
    <w:p w14:paraId="09ED515B" w14:textId="77777777" w:rsidR="0017386D" w:rsidRPr="0017386D" w:rsidRDefault="0017386D" w:rsidP="0017386D">
      <w:pPr>
        <w:ind w:left="720"/>
      </w:pPr>
      <w:r w:rsidRPr="0017386D">
        <w:t xml:space="preserve">  → Administrative Templates</w:t>
      </w:r>
    </w:p>
    <w:p w14:paraId="7056D045" w14:textId="77777777" w:rsidR="0017386D" w:rsidRPr="0017386D" w:rsidRDefault="0017386D" w:rsidP="0017386D">
      <w:pPr>
        <w:ind w:left="720"/>
      </w:pPr>
      <w:r w:rsidRPr="0017386D">
        <w:t xml:space="preserve">   → System</w:t>
      </w:r>
    </w:p>
    <w:p w14:paraId="4D80DA75" w14:textId="77777777" w:rsidR="0017386D" w:rsidRPr="0017386D" w:rsidRDefault="0017386D" w:rsidP="0017386D">
      <w:pPr>
        <w:ind w:left="720"/>
      </w:pPr>
      <w:r w:rsidRPr="0017386D">
        <w:t xml:space="preserve">    → Audit Process Creation</w:t>
      </w:r>
    </w:p>
    <w:p w14:paraId="634989DA" w14:textId="77777777" w:rsidR="0017386D" w:rsidRDefault="0017386D" w:rsidP="0017386D">
      <w:pPr>
        <w:ind w:left="720"/>
      </w:pPr>
      <w:r w:rsidRPr="0017386D">
        <w:t xml:space="preserve">     → Include command line in process creation events = Enabled</w:t>
      </w:r>
    </w:p>
    <w:p w14:paraId="5A15E19D" w14:textId="77777777" w:rsidR="003274BE" w:rsidRDefault="003274BE" w:rsidP="0017386D">
      <w:pPr>
        <w:ind w:left="720"/>
      </w:pPr>
    </w:p>
    <w:p w14:paraId="1F4636D7" w14:textId="43901298" w:rsidR="003274BE" w:rsidRPr="003274BE" w:rsidRDefault="003274BE" w:rsidP="003274BE">
      <w:pPr>
        <w:rPr>
          <w:b/>
          <w:bCs/>
        </w:rPr>
      </w:pPr>
      <w:r w:rsidRPr="003274BE">
        <w:rPr>
          <w:b/>
          <w:bCs/>
        </w:rPr>
        <w:t xml:space="preserve">Enable PowerShell Logging </w:t>
      </w:r>
    </w:p>
    <w:p w14:paraId="53AE06CA" w14:textId="77777777" w:rsidR="003274BE" w:rsidRPr="003274BE" w:rsidRDefault="003274BE" w:rsidP="003274BE">
      <w:pPr>
        <w:ind w:left="720"/>
        <w:rPr>
          <w:b/>
          <w:bCs/>
        </w:rPr>
      </w:pPr>
      <w:r w:rsidRPr="003274BE">
        <w:rPr>
          <w:b/>
          <w:bCs/>
        </w:rPr>
        <w:t>GPO path</w:t>
      </w:r>
    </w:p>
    <w:p w14:paraId="56476679" w14:textId="77777777" w:rsidR="003274BE" w:rsidRPr="003274BE" w:rsidRDefault="003274BE" w:rsidP="003274BE">
      <w:pPr>
        <w:ind w:left="720"/>
      </w:pPr>
      <w:r w:rsidRPr="003274BE">
        <w:t>Computer Configuration</w:t>
      </w:r>
    </w:p>
    <w:p w14:paraId="0C3309CD" w14:textId="77777777" w:rsidR="003274BE" w:rsidRPr="003274BE" w:rsidRDefault="003274BE" w:rsidP="003274BE">
      <w:pPr>
        <w:ind w:left="720"/>
      </w:pPr>
      <w:r w:rsidRPr="003274BE">
        <w:t xml:space="preserve"> → Policies</w:t>
      </w:r>
    </w:p>
    <w:p w14:paraId="1D0BA8C9" w14:textId="77777777" w:rsidR="003274BE" w:rsidRPr="003274BE" w:rsidRDefault="003274BE" w:rsidP="003274BE">
      <w:pPr>
        <w:ind w:left="720"/>
      </w:pPr>
      <w:r w:rsidRPr="003274BE">
        <w:t xml:space="preserve">  → Administrative Templates</w:t>
      </w:r>
    </w:p>
    <w:p w14:paraId="6356DA0B" w14:textId="77777777" w:rsidR="003274BE" w:rsidRPr="003274BE" w:rsidRDefault="003274BE" w:rsidP="003274BE">
      <w:pPr>
        <w:ind w:left="720"/>
      </w:pPr>
      <w:r w:rsidRPr="003274BE">
        <w:t xml:space="preserve">   → Windows Components</w:t>
      </w:r>
    </w:p>
    <w:p w14:paraId="15F7CC96" w14:textId="77777777" w:rsidR="003274BE" w:rsidRPr="003274BE" w:rsidRDefault="003274BE" w:rsidP="003274BE">
      <w:pPr>
        <w:ind w:left="720"/>
      </w:pPr>
      <w:r w:rsidRPr="003274BE">
        <w:t xml:space="preserve">    → Windows PowerShell</w:t>
      </w:r>
    </w:p>
    <w:p w14:paraId="5E70623E" w14:textId="77777777" w:rsidR="003274BE" w:rsidRPr="003274BE" w:rsidRDefault="003274BE" w:rsidP="003274BE">
      <w:pPr>
        <w:ind w:left="720"/>
      </w:pPr>
      <w:r w:rsidRPr="003274BE">
        <w:t>Enable:</w:t>
      </w:r>
    </w:p>
    <w:p w14:paraId="1875D6DE" w14:textId="092631F4" w:rsidR="003274BE" w:rsidRDefault="003274BE" w:rsidP="003274BE">
      <w:pPr>
        <w:numPr>
          <w:ilvl w:val="0"/>
          <w:numId w:val="42"/>
        </w:numPr>
      </w:pPr>
      <w:r w:rsidRPr="003274BE">
        <w:rPr>
          <w:b/>
          <w:bCs/>
        </w:rPr>
        <w:t>Turn on Module Logging</w:t>
      </w:r>
      <w:r w:rsidRPr="003274BE">
        <w:t xml:space="preserve"> </w:t>
      </w:r>
    </w:p>
    <w:p w14:paraId="6582502F" w14:textId="77777777" w:rsidR="003274BE" w:rsidRPr="003274BE" w:rsidRDefault="003274BE" w:rsidP="003274BE">
      <w:pPr>
        <w:ind w:left="720"/>
      </w:pPr>
      <w:r w:rsidRPr="003274BE">
        <w:t xml:space="preserve">Under </w:t>
      </w:r>
      <w:r w:rsidRPr="003274BE">
        <w:rPr>
          <w:b/>
          <w:bCs/>
        </w:rPr>
        <w:t>Options</w:t>
      </w:r>
      <w:r w:rsidRPr="003274BE">
        <w:t xml:space="preserve">, next to </w:t>
      </w:r>
      <w:r w:rsidRPr="003274BE">
        <w:rPr>
          <w:b/>
          <w:bCs/>
        </w:rPr>
        <w:t>Module Names</w:t>
      </w:r>
      <w:r w:rsidRPr="003274BE">
        <w:t>, click:</w:t>
      </w:r>
    </w:p>
    <w:p w14:paraId="3D6A3557" w14:textId="24CD2AD9" w:rsidR="003274BE" w:rsidRPr="003274BE" w:rsidRDefault="003274BE" w:rsidP="003274BE">
      <w:pPr>
        <w:ind w:left="720"/>
      </w:pPr>
      <w:r w:rsidRPr="003274BE">
        <w:rPr>
          <w:b/>
          <w:bCs/>
        </w:rPr>
        <w:t>Show…</w:t>
      </w:r>
    </w:p>
    <w:p w14:paraId="2E8D190F" w14:textId="268E7019" w:rsidR="003274BE" w:rsidRPr="003274BE" w:rsidRDefault="003274BE" w:rsidP="003274BE">
      <w:pPr>
        <w:ind w:left="720"/>
        <w:rPr>
          <w:b/>
          <w:bCs/>
        </w:rPr>
      </w:pPr>
      <w:r w:rsidRPr="003274BE">
        <w:rPr>
          <w:b/>
          <w:bCs/>
        </w:rPr>
        <w:t xml:space="preserve">Add the module names </w:t>
      </w:r>
    </w:p>
    <w:p w14:paraId="76070EBE" w14:textId="77777777" w:rsidR="003274BE" w:rsidRPr="003274BE" w:rsidRDefault="003274BE" w:rsidP="003274BE">
      <w:pPr>
        <w:ind w:left="720"/>
      </w:pPr>
      <w:r w:rsidRPr="003274BE">
        <w:t xml:space="preserve">In the </w:t>
      </w:r>
      <w:r w:rsidRPr="003274BE">
        <w:rPr>
          <w:b/>
          <w:bCs/>
        </w:rPr>
        <w:t>Show Contents</w:t>
      </w:r>
      <w:r w:rsidRPr="003274BE">
        <w:t xml:space="preserve"> window:</w:t>
      </w:r>
    </w:p>
    <w:p w14:paraId="700E6314" w14:textId="13688DB5" w:rsidR="003274BE" w:rsidRPr="003274BE" w:rsidRDefault="003274BE" w:rsidP="003274BE">
      <w:pPr>
        <w:ind w:left="720"/>
      </w:pPr>
      <w:r w:rsidRPr="003274BE">
        <w:t xml:space="preserve">Under </w:t>
      </w:r>
      <w:r w:rsidRPr="003274BE">
        <w:rPr>
          <w:b/>
          <w:bCs/>
        </w:rPr>
        <w:t>Value name</w:t>
      </w:r>
      <w:r w:rsidRPr="003274BE">
        <w:t>, type:</w:t>
      </w:r>
      <w:r>
        <w:t xml:space="preserve"> *</w:t>
      </w:r>
    </w:p>
    <w:p w14:paraId="26FDE4E5" w14:textId="77777777" w:rsidR="003274BE" w:rsidRPr="003274BE" w:rsidRDefault="003274BE" w:rsidP="003274BE">
      <w:pPr>
        <w:ind w:left="720"/>
      </w:pPr>
    </w:p>
    <w:p w14:paraId="7BC0BD2A" w14:textId="1957243A" w:rsidR="003274BE" w:rsidRPr="003274BE" w:rsidRDefault="003274BE" w:rsidP="003274BE">
      <w:pPr>
        <w:numPr>
          <w:ilvl w:val="0"/>
          <w:numId w:val="42"/>
        </w:numPr>
      </w:pPr>
      <w:r w:rsidRPr="003274BE">
        <w:rPr>
          <w:b/>
          <w:bCs/>
        </w:rPr>
        <w:t>Turn on PowerShell Script Block Logging</w:t>
      </w:r>
      <w:r w:rsidRPr="003274BE">
        <w:t xml:space="preserve"> </w:t>
      </w:r>
    </w:p>
    <w:p w14:paraId="2C25EF24" w14:textId="2AA1317B" w:rsidR="003274BE" w:rsidRDefault="003274BE" w:rsidP="003274BE">
      <w:pPr>
        <w:numPr>
          <w:ilvl w:val="0"/>
          <w:numId w:val="42"/>
        </w:numPr>
      </w:pPr>
      <w:r w:rsidRPr="003274BE">
        <w:rPr>
          <w:b/>
          <w:bCs/>
        </w:rPr>
        <w:t>Turn on PowerShell Transcription</w:t>
      </w:r>
      <w:r w:rsidRPr="003274BE">
        <w:t xml:space="preserve"> </w:t>
      </w:r>
    </w:p>
    <w:p w14:paraId="2049F401" w14:textId="12B42C7F" w:rsidR="003274BE" w:rsidRPr="003274BE" w:rsidRDefault="003274BE" w:rsidP="003274BE">
      <w:pPr>
        <w:ind w:left="720"/>
      </w:pPr>
      <w:r w:rsidRPr="003274BE">
        <w:t>C:\PSLogs\</w:t>
      </w:r>
    </w:p>
    <w:p w14:paraId="22FABD7E" w14:textId="77777777" w:rsidR="003274BE" w:rsidRPr="0017386D" w:rsidRDefault="003274BE" w:rsidP="0017386D">
      <w:pPr>
        <w:ind w:left="720"/>
      </w:pPr>
    </w:p>
    <w:p w14:paraId="15D78F41" w14:textId="77777777" w:rsidR="0017386D" w:rsidRPr="0017386D" w:rsidRDefault="0017386D" w:rsidP="0017386D">
      <w:pPr>
        <w:ind w:left="720"/>
      </w:pPr>
    </w:p>
    <w:p w14:paraId="3C9F207C" w14:textId="77777777" w:rsidR="0017386D" w:rsidRPr="0017386D" w:rsidRDefault="0017386D" w:rsidP="0017386D">
      <w:r w:rsidRPr="0017386D">
        <w:t>Apply policy:</w:t>
      </w:r>
    </w:p>
    <w:p w14:paraId="3FADFA81" w14:textId="77777777" w:rsidR="0017386D" w:rsidRPr="0017386D" w:rsidRDefault="0017386D" w:rsidP="0017386D">
      <w:proofErr w:type="spellStart"/>
      <w:r w:rsidRPr="0017386D">
        <w:t>gpupdate</w:t>
      </w:r>
      <w:proofErr w:type="spellEnd"/>
      <w:r w:rsidRPr="0017386D">
        <w:t xml:space="preserve"> /force</w:t>
      </w:r>
    </w:p>
    <w:p w14:paraId="471298DE" w14:textId="77777777" w:rsidR="00321F24" w:rsidRPr="00321F24" w:rsidRDefault="00000000" w:rsidP="00321F24">
      <w:r>
        <w:pict w14:anchorId="41BEAD3C">
          <v:rect id="_x0000_i1053" style="width:0;height:1.5pt" o:hralign="center" o:hrstd="t" o:hr="t" fillcolor="#a0a0a0" stroked="f"/>
        </w:pict>
      </w:r>
    </w:p>
    <w:p w14:paraId="2F7F4781" w14:textId="2665DCA2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 xml:space="preserve">15. Increase Log </w:t>
      </w:r>
      <w:proofErr w:type="gramStart"/>
      <w:r w:rsidRPr="00321F24">
        <w:rPr>
          <w:b/>
          <w:bCs/>
        </w:rPr>
        <w:t>Sizes</w:t>
      </w:r>
      <w:r w:rsidR="0017386D">
        <w:rPr>
          <w:b/>
          <w:bCs/>
        </w:rPr>
        <w:t>(</w:t>
      </w:r>
      <w:proofErr w:type="gramEnd"/>
      <w:r w:rsidR="0017386D">
        <w:rPr>
          <w:b/>
          <w:bCs/>
        </w:rPr>
        <w:t>Every Box)</w:t>
      </w:r>
    </w:p>
    <w:p w14:paraId="4F86BC17" w14:textId="636E5B0F" w:rsidR="0017386D" w:rsidRPr="0017386D" w:rsidRDefault="0017386D" w:rsidP="0017386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8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PowerShell </w:t>
      </w:r>
    </w:p>
    <w:p w14:paraId="7EEAA142" w14:textId="77777777" w:rsidR="0017386D" w:rsidRPr="0017386D" w:rsidRDefault="0017386D" w:rsidP="0017386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wevtutil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 /ms:524288000</w:t>
      </w:r>
    </w:p>
    <w:p w14:paraId="0A395831" w14:textId="77777777" w:rsidR="0017386D" w:rsidRPr="0017386D" w:rsidRDefault="0017386D" w:rsidP="0017386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wevtutil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 /ms:209715200</w:t>
      </w:r>
    </w:p>
    <w:p w14:paraId="54F902FA" w14:textId="77777777" w:rsidR="0017386D" w:rsidRPr="0017386D" w:rsidRDefault="0017386D" w:rsidP="0017386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wevtutil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1738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Application /ms:209715200</w:t>
      </w:r>
    </w:p>
    <w:p w14:paraId="592B17F9" w14:textId="22E53DF6" w:rsidR="0017386D" w:rsidRPr="00321F24" w:rsidRDefault="0017386D" w:rsidP="0017386D">
      <w:pPr>
        <w:numPr>
          <w:ilvl w:val="0"/>
          <w:numId w:val="13"/>
        </w:numPr>
      </w:pPr>
      <w:r w:rsidRPr="0017386D">
        <w:drawing>
          <wp:inline distT="0" distB="0" distL="0" distR="0" wp14:anchorId="13B6D71F" wp14:editId="3047009D">
            <wp:extent cx="5943600" cy="3455035"/>
            <wp:effectExtent l="0" t="0" r="0" b="0"/>
            <wp:docPr id="1961690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909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F3F3" w14:textId="77777777" w:rsidR="00321F24" w:rsidRPr="00321F24" w:rsidRDefault="00000000" w:rsidP="00321F24">
      <w:r>
        <w:pict w14:anchorId="4B08B20F">
          <v:rect id="_x0000_i1054" style="width:0;height:1.5pt" o:hralign="center" o:hrstd="t" o:hr="t" fillcolor="#a0a0a0" stroked="f"/>
        </w:pict>
      </w:r>
    </w:p>
    <w:p w14:paraId="4FD48D70" w14:textId="7A6EC254" w:rsidR="00321F24" w:rsidRDefault="00321F24" w:rsidP="004E24CD">
      <w:pPr>
        <w:tabs>
          <w:tab w:val="center" w:pos="4680"/>
        </w:tabs>
        <w:rPr>
          <w:b/>
          <w:bCs/>
        </w:rPr>
      </w:pPr>
      <w:r w:rsidRPr="00321F24">
        <w:rPr>
          <w:b/>
          <w:bCs/>
        </w:rPr>
        <w:t xml:space="preserve">16. Install </w:t>
      </w:r>
      <w:proofErr w:type="gramStart"/>
      <w:r w:rsidRPr="00321F24">
        <w:rPr>
          <w:b/>
          <w:bCs/>
        </w:rPr>
        <w:t>Sysmon</w:t>
      </w:r>
      <w:r w:rsidR="00A7036D">
        <w:rPr>
          <w:b/>
          <w:bCs/>
        </w:rPr>
        <w:t>(</w:t>
      </w:r>
      <w:proofErr w:type="gramEnd"/>
      <w:r w:rsidR="00A7036D">
        <w:rPr>
          <w:b/>
          <w:bCs/>
        </w:rPr>
        <w:t>ALL MACHINES)</w:t>
      </w:r>
      <w:r w:rsidR="004E24CD">
        <w:rPr>
          <w:b/>
          <w:bCs/>
        </w:rPr>
        <w:tab/>
        <w:t xml:space="preserve"> IMPLEMENTATION WIP</w:t>
      </w:r>
    </w:p>
    <w:p w14:paraId="3EF02206" w14:textId="2B13297E" w:rsidR="00A7036D" w:rsidRPr="00321F24" w:rsidRDefault="00A7036D" w:rsidP="00321F24">
      <w:pPr>
        <w:rPr>
          <w:b/>
          <w:bCs/>
        </w:rPr>
      </w:pPr>
      <w:r>
        <w:rPr>
          <w:b/>
          <w:bCs/>
        </w:rPr>
        <w:lastRenderedPageBreak/>
        <w:t>Download Sysmon from browser</w:t>
      </w:r>
    </w:p>
    <w:p w14:paraId="2842EB90" w14:textId="77777777" w:rsidR="00321F24" w:rsidRPr="00321F24" w:rsidRDefault="00321F24" w:rsidP="00321F24">
      <w:r w:rsidRPr="00321F24">
        <w:t>Sysmon64.exe -</w:t>
      </w:r>
      <w:proofErr w:type="spellStart"/>
      <w:r w:rsidRPr="00321F24">
        <w:t>accepteula</w:t>
      </w:r>
      <w:proofErr w:type="spellEnd"/>
      <w:r w:rsidRPr="00321F24">
        <w:t xml:space="preserve"> -</w:t>
      </w:r>
      <w:proofErr w:type="spellStart"/>
      <w:r w:rsidRPr="00321F24">
        <w:t>i</w:t>
      </w:r>
      <w:proofErr w:type="spellEnd"/>
      <w:r w:rsidRPr="00321F24">
        <w:t xml:space="preserve"> sysmonconfig.xml</w:t>
      </w:r>
    </w:p>
    <w:p w14:paraId="2A53C00A" w14:textId="77777777" w:rsidR="00321F24" w:rsidRPr="00321F24" w:rsidRDefault="00321F24" w:rsidP="00321F24">
      <w:r w:rsidRPr="00321F24">
        <w:t>This gives:</w:t>
      </w:r>
    </w:p>
    <w:p w14:paraId="69FB1978" w14:textId="77777777" w:rsidR="00321F24" w:rsidRPr="00321F24" w:rsidRDefault="00321F24" w:rsidP="00321F24">
      <w:pPr>
        <w:numPr>
          <w:ilvl w:val="0"/>
          <w:numId w:val="14"/>
        </w:numPr>
      </w:pPr>
      <w:r w:rsidRPr="00321F24">
        <w:t>Process tracking</w:t>
      </w:r>
    </w:p>
    <w:p w14:paraId="610D08A1" w14:textId="77777777" w:rsidR="00321F24" w:rsidRPr="00321F24" w:rsidRDefault="00321F24" w:rsidP="00321F24">
      <w:pPr>
        <w:numPr>
          <w:ilvl w:val="0"/>
          <w:numId w:val="14"/>
        </w:numPr>
      </w:pPr>
      <w:r w:rsidRPr="00321F24">
        <w:t>Network connections</w:t>
      </w:r>
    </w:p>
    <w:p w14:paraId="4C10E1E1" w14:textId="77777777" w:rsidR="00321F24" w:rsidRPr="00321F24" w:rsidRDefault="00321F24" w:rsidP="00321F24">
      <w:pPr>
        <w:numPr>
          <w:ilvl w:val="0"/>
          <w:numId w:val="14"/>
        </w:numPr>
      </w:pPr>
      <w:r w:rsidRPr="00321F24">
        <w:t>Persistence detection</w:t>
      </w:r>
    </w:p>
    <w:p w14:paraId="3EB642F7" w14:textId="77777777" w:rsidR="00321F24" w:rsidRPr="00321F24" w:rsidRDefault="00000000" w:rsidP="00321F24">
      <w:r>
        <w:pict w14:anchorId="27A3CC6E">
          <v:rect id="_x0000_i1055" style="width:0;height:1.5pt" o:hralign="center" o:hrstd="t" o:hr="t" fillcolor="#a0a0a0" stroked="f"/>
        </w:pict>
      </w:r>
    </w:p>
    <w:p w14:paraId="7133C97B" w14:textId="4B45CBA5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8 — Malware Protection</w:t>
      </w:r>
      <w:r w:rsidR="00A20510">
        <w:rPr>
          <w:b/>
          <w:bCs/>
        </w:rPr>
        <w:t xml:space="preserve"> (ALL MACHINES)</w:t>
      </w:r>
    </w:p>
    <w:p w14:paraId="6AC56606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17. Microsoft Defender Hardening</w:t>
      </w:r>
    </w:p>
    <w:p w14:paraId="31E7D537" w14:textId="77777777" w:rsidR="00321F24" w:rsidRPr="00321F24" w:rsidRDefault="00321F24" w:rsidP="00321F24">
      <w:r w:rsidRPr="00321F24">
        <w:t>Set-</w:t>
      </w:r>
      <w:proofErr w:type="spellStart"/>
      <w:r w:rsidRPr="00321F24">
        <w:t>MpPreference</w:t>
      </w:r>
      <w:proofErr w:type="spellEnd"/>
      <w:r w:rsidRPr="00321F24">
        <w:t xml:space="preserve"> -</w:t>
      </w:r>
      <w:proofErr w:type="spellStart"/>
      <w:r w:rsidRPr="00321F24">
        <w:t>DisableRealtimeMonitoring</w:t>
      </w:r>
      <w:proofErr w:type="spellEnd"/>
      <w:r w:rsidRPr="00321F24">
        <w:t xml:space="preserve"> $false</w:t>
      </w:r>
    </w:p>
    <w:p w14:paraId="25EB5B26" w14:textId="77777777" w:rsidR="00321F24" w:rsidRPr="00321F24" w:rsidRDefault="00321F24" w:rsidP="00321F24">
      <w:r w:rsidRPr="00321F24">
        <w:t>Set-</w:t>
      </w:r>
      <w:proofErr w:type="spellStart"/>
      <w:r w:rsidRPr="00321F24">
        <w:t>MpPreference</w:t>
      </w:r>
      <w:proofErr w:type="spellEnd"/>
      <w:r w:rsidRPr="00321F24">
        <w:t xml:space="preserve"> -</w:t>
      </w:r>
      <w:proofErr w:type="spellStart"/>
      <w:r w:rsidRPr="00321F24">
        <w:t>EnableControlledFolderAccess</w:t>
      </w:r>
      <w:proofErr w:type="spellEnd"/>
      <w:r w:rsidRPr="00321F24">
        <w:t xml:space="preserve"> Enabled</w:t>
      </w:r>
    </w:p>
    <w:p w14:paraId="5114952C" w14:textId="77777777" w:rsidR="00321F24" w:rsidRPr="00321F24" w:rsidRDefault="00321F24" w:rsidP="00321F24">
      <w:r w:rsidRPr="00321F24">
        <w:t>Set-</w:t>
      </w:r>
      <w:proofErr w:type="spellStart"/>
      <w:r w:rsidRPr="00321F24">
        <w:t>MpPreference</w:t>
      </w:r>
      <w:proofErr w:type="spellEnd"/>
      <w:r w:rsidRPr="00321F24">
        <w:t xml:space="preserve"> -</w:t>
      </w:r>
      <w:proofErr w:type="spellStart"/>
      <w:r w:rsidRPr="00321F24">
        <w:t>PUAProtection</w:t>
      </w:r>
      <w:proofErr w:type="spellEnd"/>
      <w:r w:rsidRPr="00321F24">
        <w:t xml:space="preserve"> Enabled</w:t>
      </w:r>
    </w:p>
    <w:p w14:paraId="1DABA70E" w14:textId="77777777" w:rsidR="00321F24" w:rsidRPr="00321F24" w:rsidRDefault="00321F24" w:rsidP="00321F24">
      <w:r w:rsidRPr="00321F24">
        <w:t>Run scan:</w:t>
      </w:r>
    </w:p>
    <w:p w14:paraId="5D349768" w14:textId="77777777" w:rsidR="00321F24" w:rsidRPr="00321F24" w:rsidRDefault="00321F24" w:rsidP="00321F24">
      <w:r w:rsidRPr="00321F24">
        <w:t>Start-</w:t>
      </w:r>
      <w:proofErr w:type="spellStart"/>
      <w:r w:rsidRPr="00321F24">
        <w:t>MpScan</w:t>
      </w:r>
      <w:proofErr w:type="spellEnd"/>
      <w:r w:rsidRPr="00321F24">
        <w:t xml:space="preserve"> -</w:t>
      </w:r>
      <w:proofErr w:type="spellStart"/>
      <w:r w:rsidRPr="00321F24">
        <w:t>ScanType</w:t>
      </w:r>
      <w:proofErr w:type="spellEnd"/>
      <w:r w:rsidRPr="00321F24">
        <w:t xml:space="preserve"> </w:t>
      </w:r>
      <w:proofErr w:type="spellStart"/>
      <w:r w:rsidRPr="00321F24">
        <w:t>FullScan</w:t>
      </w:r>
      <w:proofErr w:type="spellEnd"/>
    </w:p>
    <w:p w14:paraId="45A14A05" w14:textId="77777777" w:rsidR="00321F24" w:rsidRPr="00321F24" w:rsidRDefault="00000000" w:rsidP="00321F24">
      <w:r>
        <w:pict w14:anchorId="51E66FC7">
          <v:rect id="_x0000_i1056" style="width:0;height:1.5pt" o:hralign="center" o:hrstd="t" o:hr="t" fillcolor="#a0a0a0" stroked="f"/>
        </w:pict>
      </w:r>
    </w:p>
    <w:p w14:paraId="57A18878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9 — Application Hardening</w:t>
      </w:r>
    </w:p>
    <w:p w14:paraId="6AFD3796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18. IIS Hardening (Web Server)</w:t>
      </w:r>
    </w:p>
    <w:p w14:paraId="0F4A6716" w14:textId="77777777" w:rsidR="00321F24" w:rsidRPr="00321F24" w:rsidRDefault="00321F24" w:rsidP="00321F24">
      <w:pPr>
        <w:numPr>
          <w:ilvl w:val="0"/>
          <w:numId w:val="15"/>
        </w:numPr>
      </w:pPr>
      <w:r w:rsidRPr="00321F24">
        <w:t>Remove unused modules</w:t>
      </w:r>
    </w:p>
    <w:p w14:paraId="3461788E" w14:textId="77777777" w:rsidR="00321F24" w:rsidRPr="00321F24" w:rsidRDefault="00321F24" w:rsidP="00321F24">
      <w:pPr>
        <w:numPr>
          <w:ilvl w:val="0"/>
          <w:numId w:val="15"/>
        </w:numPr>
      </w:pPr>
      <w:r w:rsidRPr="00321F24">
        <w:t>Disable directory browsing</w:t>
      </w:r>
    </w:p>
    <w:p w14:paraId="1A5AB6F4" w14:textId="77777777" w:rsidR="00321F24" w:rsidRPr="00321F24" w:rsidRDefault="00321F24" w:rsidP="00321F24">
      <w:pPr>
        <w:numPr>
          <w:ilvl w:val="0"/>
          <w:numId w:val="15"/>
        </w:numPr>
      </w:pPr>
      <w:r w:rsidRPr="00321F24">
        <w:t xml:space="preserve">Run site as </w:t>
      </w:r>
      <w:r w:rsidRPr="00321F24">
        <w:rPr>
          <w:b/>
          <w:bCs/>
        </w:rPr>
        <w:t>non-admin</w:t>
      </w:r>
    </w:p>
    <w:p w14:paraId="2529808A" w14:textId="77777777" w:rsidR="00321F24" w:rsidRPr="00321F24" w:rsidRDefault="00321F24" w:rsidP="00321F24">
      <w:pPr>
        <w:numPr>
          <w:ilvl w:val="0"/>
          <w:numId w:val="15"/>
        </w:numPr>
      </w:pPr>
      <w:r w:rsidRPr="00321F24">
        <w:t>Remove default IIS pages</w:t>
      </w:r>
    </w:p>
    <w:p w14:paraId="4434F610" w14:textId="77777777" w:rsidR="00321F24" w:rsidRPr="00321F24" w:rsidRDefault="00000000" w:rsidP="00321F24">
      <w:r>
        <w:pict w14:anchorId="105AFAA4">
          <v:rect id="_x0000_i1057" style="width:0;height:1.5pt" o:hralign="center" o:hrstd="t" o:hr="t" fillcolor="#a0a0a0" stroked="f"/>
        </w:pict>
      </w:r>
    </w:p>
    <w:p w14:paraId="3ED0AC0A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19. FTP Hardening</w:t>
      </w:r>
    </w:p>
    <w:p w14:paraId="65F4EF91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00976E90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Open </w:t>
      </w:r>
      <w:r w:rsidRPr="00A454EF">
        <w:rPr>
          <w:b/>
          <w:bCs/>
        </w:rPr>
        <w:t>IIS Manager</w:t>
      </w:r>
      <w:r w:rsidRPr="00A454EF">
        <w:t xml:space="preserve"> (</w:t>
      </w:r>
      <w:proofErr w:type="spellStart"/>
      <w:r w:rsidRPr="00A454EF">
        <w:t>inetmgr</w:t>
      </w:r>
      <w:proofErr w:type="spellEnd"/>
      <w:r w:rsidRPr="00A454EF">
        <w:t>)</w:t>
      </w:r>
    </w:p>
    <w:p w14:paraId="4C793878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Expand </w:t>
      </w:r>
      <w:r w:rsidRPr="00A454EF">
        <w:rPr>
          <w:b/>
          <w:bCs/>
        </w:rPr>
        <w:t>Sites</w:t>
      </w:r>
    </w:p>
    <w:p w14:paraId="6178293C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lastRenderedPageBreak/>
        <w:t xml:space="preserve">Click </w:t>
      </w:r>
      <w:r w:rsidRPr="00A454EF">
        <w:rPr>
          <w:b/>
          <w:bCs/>
        </w:rPr>
        <w:t>Default Web Site</w:t>
      </w:r>
    </w:p>
    <w:p w14:paraId="59D2DFB3" w14:textId="77777777" w:rsidR="00A454EF" w:rsidRPr="00A454EF" w:rsidRDefault="00A454EF" w:rsidP="00A454EF">
      <w:pPr>
        <w:numPr>
          <w:ilvl w:val="0"/>
          <w:numId w:val="44"/>
        </w:numPr>
      </w:pPr>
      <w:r w:rsidRPr="00A454EF">
        <w:t xml:space="preserve">Open </w:t>
      </w:r>
      <w:r w:rsidRPr="00A454EF">
        <w:rPr>
          <w:b/>
          <w:bCs/>
        </w:rPr>
        <w:t>Content View</w:t>
      </w:r>
    </w:p>
    <w:p w14:paraId="3CB89C1F" w14:textId="77777777" w:rsidR="00A454EF" w:rsidRPr="00A454EF" w:rsidRDefault="00A454EF" w:rsidP="00A454EF">
      <w:r w:rsidRPr="00A454EF">
        <w:pict w14:anchorId="3374CB4D">
          <v:rect id="_x0000_i1118" style="width:0;height:1.5pt" o:hralign="center" o:hrstd="t" o:hr="t" fillcolor="#a0a0a0" stroked="f"/>
        </w:pict>
      </w:r>
    </w:p>
    <w:p w14:paraId="114A2C74" w14:textId="3753C712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Disable Directory Browsing</w:t>
      </w:r>
    </w:p>
    <w:p w14:paraId="659813CA" w14:textId="77777777" w:rsidR="00A454EF" w:rsidRPr="00A454EF" w:rsidRDefault="00A454EF" w:rsidP="00A454EF">
      <w:r w:rsidRPr="00A454EF">
        <w:t>Directory browsing leaks files and configs.</w:t>
      </w:r>
    </w:p>
    <w:p w14:paraId="163C0853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181806C3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 xml:space="preserve">In </w:t>
      </w:r>
      <w:r w:rsidRPr="00A454EF">
        <w:rPr>
          <w:b/>
          <w:bCs/>
        </w:rPr>
        <w:t>IIS Manager</w:t>
      </w:r>
    </w:p>
    <w:p w14:paraId="6CC81990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>Select your website</w:t>
      </w:r>
    </w:p>
    <w:p w14:paraId="5389A864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 xml:space="preserve">Open </w:t>
      </w:r>
      <w:r w:rsidRPr="00A454EF">
        <w:rPr>
          <w:b/>
          <w:bCs/>
        </w:rPr>
        <w:t>Directory Browsing</w:t>
      </w:r>
    </w:p>
    <w:p w14:paraId="630DE090" w14:textId="77777777" w:rsidR="00A454EF" w:rsidRPr="00A454EF" w:rsidRDefault="00A454EF" w:rsidP="00A454EF">
      <w:pPr>
        <w:numPr>
          <w:ilvl w:val="0"/>
          <w:numId w:val="45"/>
        </w:numPr>
      </w:pPr>
      <w:r w:rsidRPr="00A454EF">
        <w:t xml:space="preserve">Click </w:t>
      </w:r>
      <w:r w:rsidRPr="00A454EF">
        <w:rPr>
          <w:b/>
          <w:bCs/>
        </w:rPr>
        <w:t>Disable</w:t>
      </w:r>
    </w:p>
    <w:p w14:paraId="266CE528" w14:textId="77777777" w:rsidR="00A454EF" w:rsidRPr="00A454EF" w:rsidRDefault="00A454EF" w:rsidP="00A454EF">
      <w:r w:rsidRPr="00A454EF">
        <w:t>Verify:</w:t>
      </w:r>
    </w:p>
    <w:p w14:paraId="3A9FF823" w14:textId="77777777" w:rsidR="00A454EF" w:rsidRPr="00A454EF" w:rsidRDefault="00A454EF" w:rsidP="00A454EF">
      <w:pPr>
        <w:numPr>
          <w:ilvl w:val="0"/>
          <w:numId w:val="46"/>
        </w:numPr>
      </w:pPr>
      <w:r w:rsidRPr="00A454EF">
        <w:t>Browsing to / does NOT show file lists</w:t>
      </w:r>
    </w:p>
    <w:p w14:paraId="25FF30EE" w14:textId="77777777" w:rsidR="00A454EF" w:rsidRPr="00A454EF" w:rsidRDefault="00A454EF" w:rsidP="00A454EF">
      <w:r w:rsidRPr="00A454EF">
        <w:pict w14:anchorId="22A822D0">
          <v:rect id="_x0000_i1119" style="width:0;height:1.5pt" o:hralign="center" o:hrstd="t" o:hr="t" fillcolor="#a0a0a0" stroked="f"/>
        </w:pict>
      </w:r>
    </w:p>
    <w:p w14:paraId="4A04E89C" w14:textId="03B6E4D8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Remove Unused IIS Modules (Attack Surface)</w:t>
      </w:r>
    </w:p>
    <w:p w14:paraId="395C93D2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2F9FAF64" w14:textId="77777777" w:rsidR="00A454EF" w:rsidRPr="00A454EF" w:rsidRDefault="00A454EF" w:rsidP="00A454EF">
      <w:pPr>
        <w:numPr>
          <w:ilvl w:val="0"/>
          <w:numId w:val="47"/>
        </w:numPr>
      </w:pPr>
      <w:r w:rsidRPr="00A454EF">
        <w:t xml:space="preserve">Select the </w:t>
      </w:r>
      <w:proofErr w:type="gramStart"/>
      <w:r w:rsidRPr="00A454EF">
        <w:rPr>
          <w:b/>
          <w:bCs/>
        </w:rPr>
        <w:t>server</w:t>
      </w:r>
      <w:proofErr w:type="gramEnd"/>
      <w:r w:rsidRPr="00A454EF">
        <w:rPr>
          <w:b/>
          <w:bCs/>
        </w:rPr>
        <w:t xml:space="preserve"> name</w:t>
      </w:r>
      <w:r w:rsidRPr="00A454EF">
        <w:t xml:space="preserve"> in IIS</w:t>
      </w:r>
    </w:p>
    <w:p w14:paraId="1C18497A" w14:textId="77777777" w:rsidR="00A454EF" w:rsidRPr="00A454EF" w:rsidRDefault="00A454EF" w:rsidP="00A454EF">
      <w:pPr>
        <w:numPr>
          <w:ilvl w:val="0"/>
          <w:numId w:val="47"/>
        </w:numPr>
      </w:pPr>
      <w:r w:rsidRPr="00A454EF">
        <w:t xml:space="preserve">Open </w:t>
      </w:r>
      <w:r w:rsidRPr="00A454EF">
        <w:rPr>
          <w:b/>
          <w:bCs/>
        </w:rPr>
        <w:t>Modules</w:t>
      </w:r>
    </w:p>
    <w:p w14:paraId="6AC77EFF" w14:textId="77777777" w:rsidR="00A454EF" w:rsidRPr="00A454EF" w:rsidRDefault="00A454EF" w:rsidP="00A454EF">
      <w:pPr>
        <w:numPr>
          <w:ilvl w:val="0"/>
          <w:numId w:val="47"/>
        </w:numPr>
      </w:pPr>
      <w:r w:rsidRPr="00A454EF">
        <w:t>Remove anything not required, such as:</w:t>
      </w:r>
    </w:p>
    <w:p w14:paraId="025FE6E4" w14:textId="77777777" w:rsidR="00A454EF" w:rsidRPr="00A454EF" w:rsidRDefault="00A454EF" w:rsidP="00A454EF">
      <w:pPr>
        <w:numPr>
          <w:ilvl w:val="1"/>
          <w:numId w:val="47"/>
        </w:numPr>
      </w:pPr>
      <w:r w:rsidRPr="00A454EF">
        <w:t>WebDAV (VERY dangerous if unused)</w:t>
      </w:r>
    </w:p>
    <w:p w14:paraId="51C0D4D0" w14:textId="77777777" w:rsidR="00A454EF" w:rsidRPr="00A454EF" w:rsidRDefault="00A454EF" w:rsidP="00A454EF">
      <w:r w:rsidRPr="00A454EF">
        <w:pict w14:anchorId="274C573C">
          <v:rect id="_x0000_i1120" style="width:0;height:1.5pt" o:hralign="center" o:hrstd="t" o:hr="t" fillcolor="#a0a0a0" stroked="f"/>
        </w:pict>
      </w:r>
    </w:p>
    <w:p w14:paraId="6DB103B4" w14:textId="27978EC6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 xml:space="preserve">Lock Down Application Pool Identity </w:t>
      </w:r>
    </w:p>
    <w:p w14:paraId="3AE80FEB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73B78A34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 xml:space="preserve">Open </w:t>
      </w:r>
      <w:r w:rsidRPr="00A454EF">
        <w:rPr>
          <w:b/>
          <w:bCs/>
        </w:rPr>
        <w:t>Application Pools</w:t>
      </w:r>
    </w:p>
    <w:p w14:paraId="633DD2F1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>Select your app pool</w:t>
      </w:r>
    </w:p>
    <w:p w14:paraId="55D250AD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 xml:space="preserve">Click </w:t>
      </w:r>
      <w:r w:rsidRPr="00A454EF">
        <w:rPr>
          <w:b/>
          <w:bCs/>
        </w:rPr>
        <w:t>Advanced Settings</w:t>
      </w:r>
    </w:p>
    <w:p w14:paraId="006DD09F" w14:textId="77777777" w:rsidR="00A454EF" w:rsidRPr="00A454EF" w:rsidRDefault="00A454EF" w:rsidP="00A454EF">
      <w:pPr>
        <w:numPr>
          <w:ilvl w:val="0"/>
          <w:numId w:val="48"/>
        </w:numPr>
      </w:pPr>
      <w:r w:rsidRPr="00A454EF">
        <w:t>Set:</w:t>
      </w:r>
    </w:p>
    <w:p w14:paraId="0FE91A17" w14:textId="77777777" w:rsidR="00A454EF" w:rsidRPr="00A454EF" w:rsidRDefault="00A454EF" w:rsidP="00A454EF">
      <w:pPr>
        <w:numPr>
          <w:ilvl w:val="1"/>
          <w:numId w:val="48"/>
        </w:numPr>
      </w:pPr>
      <w:r w:rsidRPr="00A454EF">
        <w:rPr>
          <w:b/>
          <w:bCs/>
        </w:rPr>
        <w:lastRenderedPageBreak/>
        <w:t>Identity</w:t>
      </w:r>
      <w:r w:rsidRPr="00A454EF">
        <w:t xml:space="preserve"> → </w:t>
      </w:r>
      <w:proofErr w:type="spellStart"/>
      <w:r w:rsidRPr="00A454EF">
        <w:t>ApplicationPoolIdentity</w:t>
      </w:r>
      <w:proofErr w:type="spellEnd"/>
    </w:p>
    <w:p w14:paraId="7C9A8BEA" w14:textId="115F1575" w:rsidR="00A454EF" w:rsidRPr="00A454EF" w:rsidRDefault="00A454EF" w:rsidP="00A454EF">
      <w:r w:rsidRPr="00A454EF">
        <w:t>Do NOT run as:</w:t>
      </w:r>
    </w:p>
    <w:p w14:paraId="4FF6981D" w14:textId="77777777" w:rsidR="00A454EF" w:rsidRPr="00A454EF" w:rsidRDefault="00A454EF" w:rsidP="00A454EF">
      <w:pPr>
        <w:numPr>
          <w:ilvl w:val="0"/>
          <w:numId w:val="49"/>
        </w:numPr>
      </w:pPr>
      <w:proofErr w:type="spellStart"/>
      <w:r w:rsidRPr="00A454EF">
        <w:t>LocalSystem</w:t>
      </w:r>
      <w:proofErr w:type="spellEnd"/>
    </w:p>
    <w:p w14:paraId="42367BC2" w14:textId="77777777" w:rsidR="00A454EF" w:rsidRPr="00A454EF" w:rsidRDefault="00A454EF" w:rsidP="00A454EF">
      <w:pPr>
        <w:numPr>
          <w:ilvl w:val="0"/>
          <w:numId w:val="49"/>
        </w:numPr>
      </w:pPr>
      <w:r w:rsidRPr="00A454EF">
        <w:t>Administrator</w:t>
      </w:r>
    </w:p>
    <w:p w14:paraId="3F36988B" w14:textId="77777777" w:rsidR="00A454EF" w:rsidRPr="00A454EF" w:rsidRDefault="00A454EF" w:rsidP="00A454EF">
      <w:pPr>
        <w:numPr>
          <w:ilvl w:val="0"/>
          <w:numId w:val="49"/>
        </w:numPr>
      </w:pPr>
      <w:r w:rsidRPr="00A454EF">
        <w:t>Domain Admin</w:t>
      </w:r>
    </w:p>
    <w:p w14:paraId="2C86E8E2" w14:textId="77777777" w:rsidR="00A454EF" w:rsidRPr="00A454EF" w:rsidRDefault="00A454EF" w:rsidP="00A454EF">
      <w:r w:rsidRPr="00A454EF">
        <w:t>This prevents full system compromise via web exploit.</w:t>
      </w:r>
    </w:p>
    <w:p w14:paraId="4EA0FE84" w14:textId="77777777" w:rsidR="00A454EF" w:rsidRPr="00A454EF" w:rsidRDefault="00A454EF" w:rsidP="00A454EF">
      <w:r w:rsidRPr="00A454EF">
        <w:pict w14:anchorId="36BB7230">
          <v:rect id="_x0000_i1121" style="width:0;height:1.5pt" o:hralign="center" o:hrstd="t" o:hr="t" fillcolor="#a0a0a0" stroked="f"/>
        </w:pict>
      </w:r>
    </w:p>
    <w:p w14:paraId="1150F4AF" w14:textId="76B5F136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Disable HTTP Methods You Don’t Need</w:t>
      </w:r>
    </w:p>
    <w:p w14:paraId="69C7922C" w14:textId="77777777" w:rsidR="00A454EF" w:rsidRPr="00A454EF" w:rsidRDefault="00A454EF" w:rsidP="00A454EF">
      <w:r w:rsidRPr="00A454EF">
        <w:t>Attackers abuse PUT, DELETE, OPTIONS.</w:t>
      </w:r>
    </w:p>
    <w:p w14:paraId="283F8F75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296F3D71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>Select the website</w:t>
      </w:r>
    </w:p>
    <w:p w14:paraId="2B94EBE6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 xml:space="preserve">Open </w:t>
      </w:r>
      <w:r w:rsidRPr="00A454EF">
        <w:rPr>
          <w:b/>
          <w:bCs/>
        </w:rPr>
        <w:t>Request Filtering</w:t>
      </w:r>
    </w:p>
    <w:p w14:paraId="0B2A93D9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 xml:space="preserve">Go to </w:t>
      </w:r>
      <w:r w:rsidRPr="00A454EF">
        <w:rPr>
          <w:b/>
          <w:bCs/>
        </w:rPr>
        <w:t>HTTP Verbs</w:t>
      </w:r>
    </w:p>
    <w:p w14:paraId="7B76B5A2" w14:textId="77777777" w:rsidR="00A454EF" w:rsidRPr="00A454EF" w:rsidRDefault="00A454EF" w:rsidP="00A454EF">
      <w:pPr>
        <w:numPr>
          <w:ilvl w:val="0"/>
          <w:numId w:val="50"/>
        </w:numPr>
      </w:pPr>
      <w:r w:rsidRPr="00A454EF">
        <w:t>Allow only:</w:t>
      </w:r>
    </w:p>
    <w:p w14:paraId="142304D6" w14:textId="77777777" w:rsidR="00A454EF" w:rsidRPr="00A454EF" w:rsidRDefault="00A454EF" w:rsidP="00A454EF">
      <w:pPr>
        <w:numPr>
          <w:ilvl w:val="1"/>
          <w:numId w:val="50"/>
        </w:numPr>
      </w:pPr>
      <w:r w:rsidRPr="00A454EF">
        <w:t>GET</w:t>
      </w:r>
    </w:p>
    <w:p w14:paraId="1E7D3852" w14:textId="77777777" w:rsidR="00A454EF" w:rsidRPr="00A454EF" w:rsidRDefault="00A454EF" w:rsidP="00A454EF">
      <w:pPr>
        <w:numPr>
          <w:ilvl w:val="1"/>
          <w:numId w:val="50"/>
        </w:numPr>
      </w:pPr>
      <w:r w:rsidRPr="00A454EF">
        <w:t>POST</w:t>
      </w:r>
    </w:p>
    <w:p w14:paraId="56DFDB27" w14:textId="77777777" w:rsidR="00A454EF" w:rsidRPr="00A454EF" w:rsidRDefault="00A454EF" w:rsidP="00A454EF">
      <w:r w:rsidRPr="00A454EF">
        <w:t>Remove:</w:t>
      </w:r>
    </w:p>
    <w:p w14:paraId="64E75742" w14:textId="77777777" w:rsidR="00A454EF" w:rsidRPr="00A454EF" w:rsidRDefault="00A454EF" w:rsidP="00A454EF">
      <w:pPr>
        <w:numPr>
          <w:ilvl w:val="0"/>
          <w:numId w:val="51"/>
        </w:numPr>
      </w:pPr>
      <w:r w:rsidRPr="00A454EF">
        <w:t>PUT</w:t>
      </w:r>
    </w:p>
    <w:p w14:paraId="1A0B74FE" w14:textId="77777777" w:rsidR="00A454EF" w:rsidRPr="00A454EF" w:rsidRDefault="00A454EF" w:rsidP="00A454EF">
      <w:pPr>
        <w:numPr>
          <w:ilvl w:val="0"/>
          <w:numId w:val="51"/>
        </w:numPr>
      </w:pPr>
      <w:r w:rsidRPr="00A454EF">
        <w:t>DELETE</w:t>
      </w:r>
    </w:p>
    <w:p w14:paraId="4493EAF9" w14:textId="77777777" w:rsidR="00A454EF" w:rsidRPr="00A454EF" w:rsidRDefault="00A454EF" w:rsidP="00A454EF">
      <w:pPr>
        <w:numPr>
          <w:ilvl w:val="0"/>
          <w:numId w:val="51"/>
        </w:numPr>
      </w:pPr>
      <w:r w:rsidRPr="00A454EF">
        <w:t>TRACE</w:t>
      </w:r>
    </w:p>
    <w:p w14:paraId="0E220BED" w14:textId="3CF38DBE" w:rsidR="00A454EF" w:rsidRPr="00A454EF" w:rsidRDefault="00A454EF" w:rsidP="00A454EF"/>
    <w:p w14:paraId="43F41D7B" w14:textId="669185DE" w:rsidR="00A454EF" w:rsidRPr="00A454EF" w:rsidRDefault="00A454EF" w:rsidP="00A454EF"/>
    <w:p w14:paraId="071BD5DF" w14:textId="77777777" w:rsidR="00A454EF" w:rsidRPr="00A454EF" w:rsidRDefault="00A454EF" w:rsidP="00A454EF">
      <w:r w:rsidRPr="00A454EF">
        <w:pict w14:anchorId="539A6A82">
          <v:rect id="_x0000_i1123" style="width:0;height:1.5pt" o:hralign="center" o:hrstd="t" o:hr="t" fillcolor="#a0a0a0" stroked="f"/>
        </w:pict>
      </w:r>
    </w:p>
    <w:p w14:paraId="51E88BDA" w14:textId="06160BA4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 xml:space="preserve"> Lock File Permissions on Web Root</w:t>
      </w:r>
      <w:r w:rsidR="004E24CD">
        <w:rPr>
          <w:b/>
          <w:bCs/>
        </w:rPr>
        <w:t xml:space="preserve"> IMPLEMENTATION WIP</w:t>
      </w:r>
    </w:p>
    <w:p w14:paraId="6149FABE" w14:textId="77777777" w:rsidR="00A454EF" w:rsidRPr="00A454EF" w:rsidRDefault="00A454EF" w:rsidP="00A454EF">
      <w:pPr>
        <w:rPr>
          <w:b/>
          <w:bCs/>
        </w:rPr>
      </w:pPr>
      <w:r w:rsidRPr="00A454EF">
        <w:rPr>
          <w:b/>
          <w:bCs/>
        </w:rPr>
        <w:t>Steps</w:t>
      </w:r>
    </w:p>
    <w:p w14:paraId="6E252EFA" w14:textId="77777777" w:rsidR="00A454EF" w:rsidRPr="00A454EF" w:rsidRDefault="00A454EF" w:rsidP="00A454EF">
      <w:pPr>
        <w:numPr>
          <w:ilvl w:val="0"/>
          <w:numId w:val="53"/>
        </w:numPr>
      </w:pPr>
      <w:r w:rsidRPr="00A454EF">
        <w:t>Right-click the web root folder</w:t>
      </w:r>
    </w:p>
    <w:p w14:paraId="23881280" w14:textId="77777777" w:rsidR="00A454EF" w:rsidRPr="00A454EF" w:rsidRDefault="00A454EF" w:rsidP="00A454EF">
      <w:pPr>
        <w:numPr>
          <w:ilvl w:val="0"/>
          <w:numId w:val="53"/>
        </w:numPr>
      </w:pPr>
      <w:r w:rsidRPr="00A454EF">
        <w:rPr>
          <w:b/>
          <w:bCs/>
        </w:rPr>
        <w:lastRenderedPageBreak/>
        <w:t>Properties → Security</w:t>
      </w:r>
    </w:p>
    <w:p w14:paraId="363A7EB5" w14:textId="77777777" w:rsidR="00A454EF" w:rsidRPr="00A454EF" w:rsidRDefault="00A454EF" w:rsidP="00A454EF">
      <w:pPr>
        <w:numPr>
          <w:ilvl w:val="0"/>
          <w:numId w:val="53"/>
        </w:numPr>
      </w:pPr>
      <w:r w:rsidRPr="00A454EF">
        <w:t>Remove:</w:t>
      </w:r>
    </w:p>
    <w:p w14:paraId="7D1BC728" w14:textId="77777777" w:rsidR="00A454EF" w:rsidRPr="00A454EF" w:rsidRDefault="00A454EF" w:rsidP="00A454EF">
      <w:pPr>
        <w:numPr>
          <w:ilvl w:val="1"/>
          <w:numId w:val="53"/>
        </w:numPr>
      </w:pPr>
      <w:r w:rsidRPr="00A454EF">
        <w:t>Everyone (write)</w:t>
      </w:r>
    </w:p>
    <w:p w14:paraId="2DB44ED5" w14:textId="77777777" w:rsidR="00A454EF" w:rsidRPr="00A454EF" w:rsidRDefault="00A454EF" w:rsidP="00A454EF">
      <w:pPr>
        <w:numPr>
          <w:ilvl w:val="1"/>
          <w:numId w:val="53"/>
        </w:numPr>
      </w:pPr>
      <w:r w:rsidRPr="00A454EF">
        <w:t>Users (write)</w:t>
      </w:r>
    </w:p>
    <w:p w14:paraId="7940FA3F" w14:textId="77777777" w:rsidR="00A454EF" w:rsidRPr="00A454EF" w:rsidRDefault="00A454EF" w:rsidP="00A454EF">
      <w:pPr>
        <w:numPr>
          <w:ilvl w:val="0"/>
          <w:numId w:val="53"/>
        </w:numPr>
      </w:pPr>
      <w:r w:rsidRPr="00A454EF">
        <w:t>Ensure:</w:t>
      </w:r>
    </w:p>
    <w:p w14:paraId="4CCD3DEB" w14:textId="77777777" w:rsidR="00A454EF" w:rsidRPr="00A454EF" w:rsidRDefault="00A454EF" w:rsidP="00A454EF">
      <w:pPr>
        <w:numPr>
          <w:ilvl w:val="1"/>
          <w:numId w:val="53"/>
        </w:numPr>
      </w:pPr>
      <w:r w:rsidRPr="00A454EF">
        <w:t xml:space="preserve">App pool identity = </w:t>
      </w:r>
      <w:r w:rsidRPr="00A454EF">
        <w:rPr>
          <w:b/>
          <w:bCs/>
        </w:rPr>
        <w:t>Read</w:t>
      </w:r>
    </w:p>
    <w:p w14:paraId="78CD4419" w14:textId="77777777" w:rsidR="00A454EF" w:rsidRPr="00A454EF" w:rsidRDefault="00A454EF" w:rsidP="00A454EF">
      <w:pPr>
        <w:numPr>
          <w:ilvl w:val="1"/>
          <w:numId w:val="53"/>
        </w:numPr>
      </w:pPr>
      <w:r w:rsidRPr="00A454EF">
        <w:t>Admins = Full</w:t>
      </w:r>
    </w:p>
    <w:p w14:paraId="75BA6A37" w14:textId="77777777" w:rsidR="00A454EF" w:rsidRPr="00A454EF" w:rsidRDefault="00A454EF" w:rsidP="00A454EF">
      <w:pPr>
        <w:numPr>
          <w:ilvl w:val="1"/>
          <w:numId w:val="53"/>
        </w:numPr>
      </w:pPr>
      <w:r w:rsidRPr="00A454EF">
        <w:t xml:space="preserve">No </w:t>
      </w:r>
      <w:proofErr w:type="gramStart"/>
      <w:r w:rsidRPr="00A454EF">
        <w:t>write</w:t>
      </w:r>
      <w:proofErr w:type="gramEnd"/>
      <w:r w:rsidRPr="00A454EF">
        <w:t xml:space="preserve"> </w:t>
      </w:r>
      <w:proofErr w:type="gramStart"/>
      <w:r w:rsidRPr="00A454EF">
        <w:t>permissions</w:t>
      </w:r>
      <w:proofErr w:type="gramEnd"/>
      <w:r w:rsidRPr="00A454EF">
        <w:t xml:space="preserve"> unless required</w:t>
      </w:r>
    </w:p>
    <w:p w14:paraId="0B89B8FE" w14:textId="77777777" w:rsidR="00A454EF" w:rsidRPr="00A454EF" w:rsidRDefault="00A454EF" w:rsidP="00A454EF">
      <w:r w:rsidRPr="00A454EF">
        <w:t>This stops web shells from being written.</w:t>
      </w:r>
    </w:p>
    <w:p w14:paraId="1378BAA6" w14:textId="77777777" w:rsidR="00321F24" w:rsidRPr="00321F24" w:rsidRDefault="00000000" w:rsidP="00321F24">
      <w:r>
        <w:pict w14:anchorId="0D4E14C9">
          <v:rect id="_x0000_i1133" style="width:0;height:1.5pt" o:hralign="center" o:hrstd="t" o:hr="t" fillcolor="#a0a0a0" stroked="f"/>
        </w:pict>
      </w:r>
    </w:p>
    <w:p w14:paraId="1D76A2BD" w14:textId="24EE39FD" w:rsidR="00321F24" w:rsidRPr="00321F24" w:rsidRDefault="00321F24" w:rsidP="00321F24"/>
    <w:p w14:paraId="6B4DF8B6" w14:textId="673FA260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PHASE 1</w:t>
      </w:r>
      <w:r w:rsidR="00A454EF">
        <w:rPr>
          <w:b/>
          <w:bCs/>
        </w:rPr>
        <w:t>0</w:t>
      </w:r>
      <w:r w:rsidRPr="00321F24">
        <w:rPr>
          <w:b/>
          <w:bCs/>
        </w:rPr>
        <w:t xml:space="preserve"> </w:t>
      </w:r>
      <w:r w:rsidR="00A20510">
        <w:rPr>
          <w:b/>
          <w:bCs/>
        </w:rPr>
        <w:t>-</w:t>
      </w:r>
      <w:r w:rsidRPr="00321F24">
        <w:rPr>
          <w:b/>
          <w:bCs/>
        </w:rPr>
        <w:t>Persistence &amp; Backdoors Check</w:t>
      </w:r>
    </w:p>
    <w:p w14:paraId="294B45F8" w14:textId="77777777" w:rsidR="00321F24" w:rsidRPr="00321F24" w:rsidRDefault="00321F24" w:rsidP="00321F24">
      <w:pPr>
        <w:rPr>
          <w:b/>
          <w:bCs/>
        </w:rPr>
      </w:pPr>
      <w:r w:rsidRPr="00321F24">
        <w:rPr>
          <w:b/>
          <w:bCs/>
        </w:rPr>
        <w:t>22. Startup &amp; Scheduled Tasks</w:t>
      </w:r>
    </w:p>
    <w:p w14:paraId="47C80BA4" w14:textId="77777777" w:rsidR="00321F24" w:rsidRPr="00321F24" w:rsidRDefault="00321F24" w:rsidP="00321F24">
      <w:r w:rsidRPr="00321F24">
        <w:t>Get-</w:t>
      </w:r>
      <w:proofErr w:type="spellStart"/>
      <w:r w:rsidRPr="00321F24">
        <w:t>ScheduledTask</w:t>
      </w:r>
      <w:proofErr w:type="spellEnd"/>
    </w:p>
    <w:p w14:paraId="60737688" w14:textId="77777777" w:rsidR="00321F24" w:rsidRPr="00321F24" w:rsidRDefault="00321F24" w:rsidP="00321F24">
      <w:r w:rsidRPr="00321F24">
        <w:t>Get-</w:t>
      </w:r>
      <w:proofErr w:type="spellStart"/>
      <w:r w:rsidRPr="00321F24">
        <w:t>ItemProperty</w:t>
      </w:r>
      <w:proofErr w:type="spellEnd"/>
      <w:r w:rsidRPr="00321F24">
        <w:t xml:space="preserve"> HKLM:\Software\Microsoft\Windows\CurrentVersion\Run</w:t>
      </w:r>
    </w:p>
    <w:p w14:paraId="48972515" w14:textId="77777777" w:rsidR="00321F24" w:rsidRPr="00321F24" w:rsidRDefault="00321F24" w:rsidP="00321F24">
      <w:r w:rsidRPr="00321F24">
        <w:t>Remove anything suspicious.</w:t>
      </w:r>
    </w:p>
    <w:p w14:paraId="6976831F" w14:textId="77777777" w:rsidR="00321F24" w:rsidRPr="00321F24" w:rsidRDefault="00000000" w:rsidP="00321F24">
      <w:r>
        <w:pict w14:anchorId="2ED2CD51">
          <v:rect id="_x0000_i1061" style="width:0;height:1.5pt" o:hralign="center" o:hrstd="t" o:hr="t" fillcolor="#a0a0a0" stroked="f"/>
        </w:pict>
      </w:r>
    </w:p>
    <w:p w14:paraId="058C57CD" w14:textId="77777777" w:rsidR="00321F24" w:rsidRDefault="00321F24"/>
    <w:sectPr w:rsidR="0032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80B"/>
    <w:multiLevelType w:val="multilevel"/>
    <w:tmpl w:val="198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2970"/>
    <w:multiLevelType w:val="multilevel"/>
    <w:tmpl w:val="E65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D49B1"/>
    <w:multiLevelType w:val="multilevel"/>
    <w:tmpl w:val="C07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3C83"/>
    <w:multiLevelType w:val="multilevel"/>
    <w:tmpl w:val="6F7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7773"/>
    <w:multiLevelType w:val="multilevel"/>
    <w:tmpl w:val="8F3A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E47C5"/>
    <w:multiLevelType w:val="multilevel"/>
    <w:tmpl w:val="2FE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C2AFF"/>
    <w:multiLevelType w:val="multilevel"/>
    <w:tmpl w:val="6F6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16F1A"/>
    <w:multiLevelType w:val="multilevel"/>
    <w:tmpl w:val="1BE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039F7"/>
    <w:multiLevelType w:val="multilevel"/>
    <w:tmpl w:val="FC6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5066A"/>
    <w:multiLevelType w:val="multilevel"/>
    <w:tmpl w:val="71BE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221EC"/>
    <w:multiLevelType w:val="multilevel"/>
    <w:tmpl w:val="3BC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45BB6"/>
    <w:multiLevelType w:val="multilevel"/>
    <w:tmpl w:val="574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4308A"/>
    <w:multiLevelType w:val="multilevel"/>
    <w:tmpl w:val="B868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C6506"/>
    <w:multiLevelType w:val="multilevel"/>
    <w:tmpl w:val="CA6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D6DB9"/>
    <w:multiLevelType w:val="multilevel"/>
    <w:tmpl w:val="6418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F3FAA"/>
    <w:multiLevelType w:val="multilevel"/>
    <w:tmpl w:val="4DE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54F84"/>
    <w:multiLevelType w:val="multilevel"/>
    <w:tmpl w:val="830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86585"/>
    <w:multiLevelType w:val="multilevel"/>
    <w:tmpl w:val="D1D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320DF"/>
    <w:multiLevelType w:val="multilevel"/>
    <w:tmpl w:val="951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64998"/>
    <w:multiLevelType w:val="multilevel"/>
    <w:tmpl w:val="331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C7B34"/>
    <w:multiLevelType w:val="multilevel"/>
    <w:tmpl w:val="78A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E351F"/>
    <w:multiLevelType w:val="multilevel"/>
    <w:tmpl w:val="570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921A6"/>
    <w:multiLevelType w:val="multilevel"/>
    <w:tmpl w:val="2B3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E4A37"/>
    <w:multiLevelType w:val="multilevel"/>
    <w:tmpl w:val="B974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6FC"/>
    <w:multiLevelType w:val="multilevel"/>
    <w:tmpl w:val="E36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25522"/>
    <w:multiLevelType w:val="multilevel"/>
    <w:tmpl w:val="7AC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203DD"/>
    <w:multiLevelType w:val="multilevel"/>
    <w:tmpl w:val="E7CC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C20981"/>
    <w:multiLevelType w:val="multilevel"/>
    <w:tmpl w:val="861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05F6B"/>
    <w:multiLevelType w:val="multilevel"/>
    <w:tmpl w:val="913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61B39"/>
    <w:multiLevelType w:val="multilevel"/>
    <w:tmpl w:val="176C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A23ED4"/>
    <w:multiLevelType w:val="multilevel"/>
    <w:tmpl w:val="235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D623C"/>
    <w:multiLevelType w:val="multilevel"/>
    <w:tmpl w:val="CC9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910F2"/>
    <w:multiLevelType w:val="multilevel"/>
    <w:tmpl w:val="6E42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CC3FA8"/>
    <w:multiLevelType w:val="multilevel"/>
    <w:tmpl w:val="C78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A655A"/>
    <w:multiLevelType w:val="multilevel"/>
    <w:tmpl w:val="E98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B330C5"/>
    <w:multiLevelType w:val="multilevel"/>
    <w:tmpl w:val="761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E5B87"/>
    <w:multiLevelType w:val="multilevel"/>
    <w:tmpl w:val="36A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702A19"/>
    <w:multiLevelType w:val="multilevel"/>
    <w:tmpl w:val="533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92386"/>
    <w:multiLevelType w:val="multilevel"/>
    <w:tmpl w:val="1B58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8A2001"/>
    <w:multiLevelType w:val="multilevel"/>
    <w:tmpl w:val="EDA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23254"/>
    <w:multiLevelType w:val="multilevel"/>
    <w:tmpl w:val="F63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F771A"/>
    <w:multiLevelType w:val="multilevel"/>
    <w:tmpl w:val="E2C6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81D6C"/>
    <w:multiLevelType w:val="multilevel"/>
    <w:tmpl w:val="E3B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F635A"/>
    <w:multiLevelType w:val="multilevel"/>
    <w:tmpl w:val="7EF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77B1A"/>
    <w:multiLevelType w:val="multilevel"/>
    <w:tmpl w:val="F0C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5482E"/>
    <w:multiLevelType w:val="multilevel"/>
    <w:tmpl w:val="C34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AA64D1"/>
    <w:multiLevelType w:val="multilevel"/>
    <w:tmpl w:val="CB0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D53938"/>
    <w:multiLevelType w:val="multilevel"/>
    <w:tmpl w:val="9CD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57282A"/>
    <w:multiLevelType w:val="multilevel"/>
    <w:tmpl w:val="383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F31035"/>
    <w:multiLevelType w:val="multilevel"/>
    <w:tmpl w:val="D570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1F0FA6"/>
    <w:multiLevelType w:val="multilevel"/>
    <w:tmpl w:val="1B2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32D49"/>
    <w:multiLevelType w:val="multilevel"/>
    <w:tmpl w:val="E9E2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EB1CDC"/>
    <w:multiLevelType w:val="multilevel"/>
    <w:tmpl w:val="92DC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136343">
    <w:abstractNumId w:val="3"/>
  </w:num>
  <w:num w:numId="2" w16cid:durableId="1281186111">
    <w:abstractNumId w:val="21"/>
  </w:num>
  <w:num w:numId="3" w16cid:durableId="1951348939">
    <w:abstractNumId w:val="1"/>
  </w:num>
  <w:num w:numId="4" w16cid:durableId="349453758">
    <w:abstractNumId w:val="47"/>
  </w:num>
  <w:num w:numId="5" w16cid:durableId="211036503">
    <w:abstractNumId w:val="33"/>
  </w:num>
  <w:num w:numId="6" w16cid:durableId="394009080">
    <w:abstractNumId w:val="18"/>
  </w:num>
  <w:num w:numId="7" w16cid:durableId="637608268">
    <w:abstractNumId w:val="39"/>
  </w:num>
  <w:num w:numId="8" w16cid:durableId="49963653">
    <w:abstractNumId w:val="15"/>
  </w:num>
  <w:num w:numId="9" w16cid:durableId="1548495201">
    <w:abstractNumId w:val="31"/>
  </w:num>
  <w:num w:numId="10" w16cid:durableId="1540509771">
    <w:abstractNumId w:val="7"/>
  </w:num>
  <w:num w:numId="11" w16cid:durableId="884633450">
    <w:abstractNumId w:val="5"/>
  </w:num>
  <w:num w:numId="12" w16cid:durableId="1612855902">
    <w:abstractNumId w:val="6"/>
  </w:num>
  <w:num w:numId="13" w16cid:durableId="1638026706">
    <w:abstractNumId w:val="44"/>
  </w:num>
  <w:num w:numId="14" w16cid:durableId="1841458555">
    <w:abstractNumId w:val="17"/>
  </w:num>
  <w:num w:numId="15" w16cid:durableId="2082173822">
    <w:abstractNumId w:val="30"/>
  </w:num>
  <w:num w:numId="16" w16cid:durableId="500394135">
    <w:abstractNumId w:val="0"/>
  </w:num>
  <w:num w:numId="17" w16cid:durableId="820464217">
    <w:abstractNumId w:val="19"/>
  </w:num>
  <w:num w:numId="18" w16cid:durableId="1370884386">
    <w:abstractNumId w:val="45"/>
  </w:num>
  <w:num w:numId="19" w16cid:durableId="158662864">
    <w:abstractNumId w:val="9"/>
  </w:num>
  <w:num w:numId="20" w16cid:durableId="317537756">
    <w:abstractNumId w:val="29"/>
  </w:num>
  <w:num w:numId="21" w16cid:durableId="1323460727">
    <w:abstractNumId w:val="43"/>
  </w:num>
  <w:num w:numId="22" w16cid:durableId="791170268">
    <w:abstractNumId w:val="36"/>
  </w:num>
  <w:num w:numId="23" w16cid:durableId="1145272732">
    <w:abstractNumId w:val="41"/>
  </w:num>
  <w:num w:numId="24" w16cid:durableId="229311274">
    <w:abstractNumId w:val="22"/>
  </w:num>
  <w:num w:numId="25" w16cid:durableId="1351371778">
    <w:abstractNumId w:val="10"/>
  </w:num>
  <w:num w:numId="26" w16cid:durableId="691952734">
    <w:abstractNumId w:val="16"/>
  </w:num>
  <w:num w:numId="27" w16cid:durableId="608855141">
    <w:abstractNumId w:val="27"/>
  </w:num>
  <w:num w:numId="28" w16cid:durableId="1343123091">
    <w:abstractNumId w:val="24"/>
  </w:num>
  <w:num w:numId="29" w16cid:durableId="1115901689">
    <w:abstractNumId w:val="28"/>
  </w:num>
  <w:num w:numId="30" w16cid:durableId="412703963">
    <w:abstractNumId w:val="37"/>
  </w:num>
  <w:num w:numId="31" w16cid:durableId="75905477">
    <w:abstractNumId w:val="52"/>
  </w:num>
  <w:num w:numId="32" w16cid:durableId="1620524890">
    <w:abstractNumId w:val="2"/>
  </w:num>
  <w:num w:numId="33" w16cid:durableId="1702514100">
    <w:abstractNumId w:val="49"/>
  </w:num>
  <w:num w:numId="34" w16cid:durableId="1306810928">
    <w:abstractNumId w:val="51"/>
  </w:num>
  <w:num w:numId="35" w16cid:durableId="1039663863">
    <w:abstractNumId w:val="20"/>
  </w:num>
  <w:num w:numId="36" w16cid:durableId="998734846">
    <w:abstractNumId w:val="48"/>
  </w:num>
  <w:num w:numId="37" w16cid:durableId="908923822">
    <w:abstractNumId w:val="11"/>
  </w:num>
  <w:num w:numId="38" w16cid:durableId="273175856">
    <w:abstractNumId w:val="25"/>
  </w:num>
  <w:num w:numId="39" w16cid:durableId="1338145726">
    <w:abstractNumId w:val="40"/>
  </w:num>
  <w:num w:numId="40" w16cid:durableId="1101534469">
    <w:abstractNumId w:val="42"/>
  </w:num>
  <w:num w:numId="41" w16cid:durableId="1083455718">
    <w:abstractNumId w:val="13"/>
  </w:num>
  <w:num w:numId="42" w16cid:durableId="501773506">
    <w:abstractNumId w:val="46"/>
  </w:num>
  <w:num w:numId="43" w16cid:durableId="1102989015">
    <w:abstractNumId w:val="26"/>
  </w:num>
  <w:num w:numId="44" w16cid:durableId="736442999">
    <w:abstractNumId w:val="14"/>
  </w:num>
  <w:num w:numId="45" w16cid:durableId="570310353">
    <w:abstractNumId w:val="23"/>
  </w:num>
  <w:num w:numId="46" w16cid:durableId="1295864888">
    <w:abstractNumId w:val="8"/>
  </w:num>
  <w:num w:numId="47" w16cid:durableId="1691300055">
    <w:abstractNumId w:val="12"/>
  </w:num>
  <w:num w:numId="48" w16cid:durableId="271666019">
    <w:abstractNumId w:val="32"/>
  </w:num>
  <w:num w:numId="49" w16cid:durableId="863324755">
    <w:abstractNumId w:val="35"/>
  </w:num>
  <w:num w:numId="50" w16cid:durableId="664089315">
    <w:abstractNumId w:val="4"/>
  </w:num>
  <w:num w:numId="51" w16cid:durableId="662702175">
    <w:abstractNumId w:val="50"/>
  </w:num>
  <w:num w:numId="52" w16cid:durableId="52777254">
    <w:abstractNumId w:val="34"/>
  </w:num>
  <w:num w:numId="53" w16cid:durableId="208394400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24"/>
    <w:rsid w:val="00033089"/>
    <w:rsid w:val="00111F82"/>
    <w:rsid w:val="0017386D"/>
    <w:rsid w:val="00321F24"/>
    <w:rsid w:val="003274BE"/>
    <w:rsid w:val="003B087F"/>
    <w:rsid w:val="004E24CD"/>
    <w:rsid w:val="00616752"/>
    <w:rsid w:val="00883CF3"/>
    <w:rsid w:val="00985897"/>
    <w:rsid w:val="009C77BF"/>
    <w:rsid w:val="00A20510"/>
    <w:rsid w:val="00A454EF"/>
    <w:rsid w:val="00A7036D"/>
    <w:rsid w:val="00B03A24"/>
    <w:rsid w:val="00BE2ABA"/>
    <w:rsid w:val="00C52569"/>
    <w:rsid w:val="00C85021"/>
    <w:rsid w:val="00DC072D"/>
    <w:rsid w:val="00E45AB0"/>
    <w:rsid w:val="00FC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0571"/>
  <w15:chartTrackingRefBased/>
  <w15:docId w15:val="{74E44528-DE10-48F8-88A6-2EF00F3D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8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386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7386D"/>
  </w:style>
  <w:style w:type="character" w:customStyle="1" w:styleId="hljs-number">
    <w:name w:val="hljs-number"/>
    <w:basedOn w:val="DefaultParagraphFont"/>
    <w:rsid w:val="00173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16</Pages>
  <Words>1472</Words>
  <Characters>6466</Characters>
  <Application>Microsoft Office Word</Application>
  <DocSecurity>0</DocSecurity>
  <Lines>190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 payton</dc:creator>
  <cp:keywords/>
  <dc:description/>
  <cp:lastModifiedBy>Payton, Andon</cp:lastModifiedBy>
  <cp:revision>3</cp:revision>
  <dcterms:created xsi:type="dcterms:W3CDTF">2026-01-27T22:36:00Z</dcterms:created>
  <dcterms:modified xsi:type="dcterms:W3CDTF">2026-01-28T19:37:00Z</dcterms:modified>
</cp:coreProperties>
</file>