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FBD3" w14:textId="77777777" w:rsidR="00921D75" w:rsidRDefault="00921D75" w:rsidP="00921D75">
      <w:r>
        <w:t>Date: January 30</w:t>
      </w:r>
      <w:r w:rsidRPr="000D1409">
        <w:rPr>
          <w:vertAlign w:val="superscript"/>
        </w:rPr>
        <w:t>th</w:t>
      </w:r>
      <w:r>
        <w:t>, 2026</w:t>
      </w:r>
    </w:p>
    <w:p w14:paraId="5A05B68D" w14:textId="77777777" w:rsidR="00921D75" w:rsidRDefault="00921D75" w:rsidP="00921D75"/>
    <w:p w14:paraId="28392474" w14:textId="77777777" w:rsidR="00921D75" w:rsidRDefault="00921D75" w:rsidP="00921D75">
      <w:r>
        <w:t>To:</w:t>
      </w:r>
    </w:p>
    <w:p w14:paraId="333838D4" w14:textId="77777777" w:rsidR="00921D75" w:rsidRDefault="00921D75" w:rsidP="00921D75"/>
    <w:p w14:paraId="0EE8E9D2" w14:textId="77777777" w:rsidR="00921D75" w:rsidRDefault="00921D75" w:rsidP="00921D75">
      <w:r>
        <w:t>Team: 17</w:t>
      </w:r>
    </w:p>
    <w:p w14:paraId="185ED7BC" w14:textId="77777777" w:rsidR="00921D75" w:rsidRDefault="00921D75" w:rsidP="00921D75"/>
    <w:p w14:paraId="098714DA" w14:textId="77777777" w:rsidR="00921D75" w:rsidRDefault="00921D75" w:rsidP="00921D75">
      <w:r>
        <w:t>Subject:</w:t>
      </w:r>
    </w:p>
    <w:p w14:paraId="1E37A299" w14:textId="77777777" w:rsidR="00921D75" w:rsidRDefault="00921D75" w:rsidP="00921D75"/>
    <w:p w14:paraId="57659249" w14:textId="77777777" w:rsidR="00921D75" w:rsidRDefault="00921D75" w:rsidP="00921D75">
      <w:r>
        <w:t xml:space="preserve">To, </w:t>
      </w:r>
    </w:p>
    <w:p w14:paraId="0000000C" w14:textId="77777777" w:rsidR="00923ABA" w:rsidRDefault="00923ABA"/>
    <w:p w14:paraId="59FB54ED" w14:textId="77777777" w:rsidR="00921D75" w:rsidRDefault="00921D75"/>
    <w:p w14:paraId="0000000D" w14:textId="77777777" w:rsidR="00923ABA" w:rsidRDefault="00923ABA"/>
    <w:p w14:paraId="0000000E" w14:textId="77777777" w:rsidR="00923ABA" w:rsidRDefault="00D83BED">
      <w:r>
        <w:tab/>
      </w:r>
    </w:p>
    <w:p w14:paraId="0000000F" w14:textId="77777777" w:rsidR="00923ABA" w:rsidRDefault="00923ABA"/>
    <w:sectPr w:rsidR="00923AB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ABA"/>
    <w:rsid w:val="00921D75"/>
    <w:rsid w:val="00923ABA"/>
    <w:rsid w:val="0097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279D3"/>
  <w15:docId w15:val="{61597EDB-4E3A-49E4-9AB4-ED1FE4AFE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4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</dc:creator>
  <cp:lastModifiedBy>Jessica Ward</cp:lastModifiedBy>
  <cp:revision>2</cp:revision>
  <dcterms:created xsi:type="dcterms:W3CDTF">2026-01-31T01:43:00Z</dcterms:created>
  <dcterms:modified xsi:type="dcterms:W3CDTF">2026-01-31T01:43:00Z</dcterms:modified>
</cp:coreProperties>
</file>