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128FC8" w:rsidP="03330757" w:rsidRDefault="08128FC8" w14:paraId="432BB31A" w14:textId="6F6C60C4">
      <w:pPr>
        <w:pStyle w:val="Normal"/>
      </w:pPr>
      <w:r w:rsidR="256F0468">
        <w:rPr/>
        <w:t>RaceDay</w:t>
      </w:r>
      <w:r w:rsidR="256F0468">
        <w:rPr/>
        <w:t xml:space="preserve"> Event </w:t>
      </w:r>
      <w:r w:rsidR="2780A520">
        <w:rPr/>
        <w:t>Management</w:t>
      </w:r>
      <w:r w:rsidR="256F0468">
        <w:rPr/>
        <w:t xml:space="preserve"> System</w:t>
      </w:r>
    </w:p>
    <w:p w:rsidR="03330757" w:rsidP="03330757" w:rsidRDefault="03330757" w14:paraId="2C346055" w14:textId="0DDBB5E0">
      <w:pPr>
        <w:pStyle w:val="Normal"/>
      </w:pPr>
    </w:p>
    <w:p w:rsidR="256F0468" w:rsidP="03330757" w:rsidRDefault="256F0468" w14:paraId="3AAE2A25" w14:textId="265029E1">
      <w:pPr>
        <w:pStyle w:val="Normal"/>
      </w:pPr>
      <w:r w:rsidRPr="03330757" w:rsidR="256F0468">
        <w:rPr>
          <w:b w:val="1"/>
          <w:bCs w:val="1"/>
        </w:rPr>
        <w:t>Business Rules</w:t>
      </w:r>
    </w:p>
    <w:p w:rsidR="256F0468" w:rsidP="03330757" w:rsidRDefault="256F0468" w14:paraId="6D7313B2" w14:textId="6AA56B9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>One or more organizers can create one or more events</w:t>
      </w:r>
    </w:p>
    <w:p w:rsidR="256F0468" w:rsidP="03330757" w:rsidRDefault="256F0468" w14:paraId="3CA31DB0" w14:textId="3CB4FFB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 xml:space="preserve">Organizers name, </w:t>
      </w:r>
      <w:r w:rsidR="256F0468">
        <w:rPr>
          <w:b w:val="0"/>
          <w:bCs w:val="0"/>
        </w:rPr>
        <w:t>surname</w:t>
      </w:r>
      <w:r w:rsidR="256F0468">
        <w:rPr>
          <w:b w:val="0"/>
          <w:bCs w:val="0"/>
        </w:rPr>
        <w:t xml:space="preserve"> and contact details</w:t>
      </w:r>
    </w:p>
    <w:p w:rsidR="5DBCAFAD" w:rsidP="03330757" w:rsidRDefault="5DBCAFAD" w14:paraId="60703E65" w14:textId="1C11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DBCAFAD">
        <w:rPr>
          <w:b w:val="0"/>
          <w:bCs w:val="0"/>
        </w:rPr>
        <w:t>Each event holds independently</w:t>
      </w:r>
    </w:p>
    <w:p w:rsidR="3F5BF4FB" w:rsidP="03330757" w:rsidRDefault="3F5BF4FB" w14:paraId="4DCD35EC" w14:textId="5960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F5BF4FB">
        <w:rPr>
          <w:b w:val="0"/>
          <w:bCs w:val="0"/>
        </w:rPr>
        <w:t>An event can have one or more</w:t>
      </w:r>
      <w:r w:rsidR="4D202700">
        <w:rPr>
          <w:b w:val="0"/>
          <w:bCs w:val="0"/>
        </w:rPr>
        <w:t xml:space="preserve"> categories</w:t>
      </w:r>
    </w:p>
    <w:p w:rsidR="4D202700" w:rsidP="03330757" w:rsidRDefault="4D202700" w14:paraId="7E52576C" w14:textId="33FFE7A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A participant can take in </w:t>
      </w:r>
      <w:r w:rsidR="4D202700">
        <w:rPr>
          <w:b w:val="0"/>
          <w:bCs w:val="0"/>
        </w:rPr>
        <w:t>many</w:t>
      </w:r>
      <w:r w:rsidR="4D202700">
        <w:rPr>
          <w:b w:val="0"/>
          <w:bCs w:val="0"/>
        </w:rPr>
        <w:t xml:space="preserve"> categories</w:t>
      </w:r>
    </w:p>
    <w:p w:rsidR="4D202700" w:rsidP="03330757" w:rsidRDefault="4D202700" w14:paraId="6DE12092" w14:textId="3389BD1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Store participant name and surname </w:t>
      </w:r>
    </w:p>
    <w:p w:rsidR="4D202700" w:rsidP="03330757" w:rsidRDefault="4D202700" w14:paraId="1065F5C4" w14:textId="088984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Each participant can only enter </w:t>
      </w:r>
      <w:r w:rsidR="2AAF4FBC">
        <w:rPr>
          <w:b w:val="0"/>
          <w:bCs w:val="0"/>
        </w:rPr>
        <w:t>one event</w:t>
      </w:r>
      <w:r w:rsidR="4D202700">
        <w:rPr>
          <w:b w:val="0"/>
          <w:bCs w:val="0"/>
        </w:rPr>
        <w:t xml:space="preserve"> a</w:t>
      </w:r>
      <w:r w:rsidR="6D4FF79A">
        <w:rPr>
          <w:b w:val="0"/>
          <w:bCs w:val="0"/>
        </w:rPr>
        <w:t>t a time</w:t>
      </w:r>
    </w:p>
    <w:p w:rsidR="71B147AB" w:rsidP="03330757" w:rsidRDefault="71B147AB" w14:paraId="075B7185" w14:textId="115331C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1B147AB">
        <w:rPr>
          <w:b w:val="0"/>
          <w:bCs w:val="0"/>
        </w:rPr>
        <w:t xml:space="preserve">Results are provided for each category </w:t>
      </w:r>
    </w:p>
    <w:p w:rsidR="03330757" w:rsidP="03330757" w:rsidRDefault="03330757" w14:paraId="598022D6" w14:textId="0E058100">
      <w:pPr>
        <w:pStyle w:val="ListParagraph"/>
        <w:ind w:left="720"/>
        <w:rPr>
          <w:b w:val="0"/>
          <w:bCs w:val="0"/>
        </w:rPr>
      </w:pPr>
    </w:p>
    <w:p w:rsidR="03330757" w:rsidRDefault="03330757" w14:paraId="281B9220" w14:textId="5FD23B57">
      <w:r>
        <w:br w:type="page"/>
      </w:r>
    </w:p>
    <w:p w:rsidR="2C96CC85" w:rsidP="03330757" w:rsidRDefault="2C96CC85" w14:paraId="77D30BD3" w14:textId="5235C648">
      <w:pPr>
        <w:pStyle w:val="ListParagraph"/>
        <w:ind w:left="720"/>
      </w:pPr>
      <w:r w:rsidRPr="03330757" w:rsidR="2C96CC85">
        <w:rPr>
          <w:b w:val="1"/>
          <w:bCs w:val="1"/>
        </w:rPr>
        <w:t xml:space="preserve">ERD showing all database entries, </w:t>
      </w:r>
      <w:r w:rsidRPr="03330757" w:rsidR="2C96CC85">
        <w:rPr>
          <w:b w:val="1"/>
          <w:bCs w:val="1"/>
        </w:rPr>
        <w:t>attributes</w:t>
      </w:r>
      <w:r w:rsidRPr="03330757" w:rsidR="2C96CC85">
        <w:rPr>
          <w:b w:val="1"/>
          <w:bCs w:val="1"/>
        </w:rPr>
        <w:t xml:space="preserve"> and relationships between</w:t>
      </w:r>
      <w:r w:rsidRPr="03330757" w:rsidR="6C89664D">
        <w:rPr>
          <w:b w:val="1"/>
          <w:bCs w:val="1"/>
        </w:rPr>
        <w:t xml:space="preserve"> them</w:t>
      </w:r>
    </w:p>
    <w:p w:rsidR="0F45B2E9" w:rsidP="03330757" w:rsidRDefault="0F45B2E9" w14:paraId="3EA79333" w14:textId="76C7B18F">
      <w:pPr>
        <w:pStyle w:val="ListParagraph"/>
        <w:ind w:left="720"/>
        <w:rPr>
          <w:b w:val="0"/>
          <w:bCs w:val="0"/>
        </w:rPr>
      </w:pPr>
      <w:r w:rsidR="0F45B2E9">
        <w:drawing>
          <wp:inline wp14:editId="17F2D8A7" wp14:anchorId="504AB1D6">
            <wp:extent cx="5372100" cy="8286750"/>
            <wp:effectExtent l="0" t="0" r="0" b="0"/>
            <wp:docPr id="74446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66920" name="Picture 744466920"/>
                    <pic:cNvPicPr/>
                  </pic:nvPicPr>
                  <pic:blipFill>
                    <a:blip xmlns:r="http://schemas.openxmlformats.org/officeDocument/2006/relationships" r:embed="rId198399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721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EC5D93" w:rsidP="03330757" w:rsidRDefault="52EC5D93" w14:paraId="0CCF5BA5" w14:textId="0D01F813">
      <w:pPr>
        <w:pStyle w:val="ListParagraph"/>
        <w:ind w:left="720"/>
      </w:pPr>
      <w:r w:rsidR="52EC5D93">
        <w:rPr>
          <w:b w:val="0"/>
          <w:bCs w:val="0"/>
        </w:rPr>
        <w:t xml:space="preserve">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40"/>
        <w:gridCol w:w="2355"/>
        <w:gridCol w:w="1725"/>
        <w:gridCol w:w="2040"/>
        <w:gridCol w:w="2040"/>
        <w:gridCol w:w="2040"/>
      </w:tblGrid>
      <w:tr w:rsidR="03330757" w:rsidTr="03330757" w14:paraId="0A49A1CC">
        <w:trPr>
          <w:trHeight w:val="300"/>
        </w:trPr>
        <w:tc>
          <w:tcPr>
            <w:tcW w:w="2040" w:type="dxa"/>
            <w:tcMar/>
          </w:tcPr>
          <w:p w:rsidR="6555349A" w:rsidP="03330757" w:rsidRDefault="6555349A" w14:paraId="77AF762C" w14:textId="0B48326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HTTP Method</w:t>
            </w:r>
          </w:p>
        </w:tc>
        <w:tc>
          <w:tcPr>
            <w:tcW w:w="2355" w:type="dxa"/>
            <w:tcMar/>
          </w:tcPr>
          <w:p w:rsidR="6555349A" w:rsidP="03330757" w:rsidRDefault="6555349A" w14:paraId="1158AA69" w14:textId="44E0D0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Route</w:t>
            </w:r>
          </w:p>
        </w:tc>
        <w:tc>
          <w:tcPr>
            <w:tcW w:w="1725" w:type="dxa"/>
            <w:tcMar/>
          </w:tcPr>
          <w:p w:rsidR="6555349A" w:rsidP="03330757" w:rsidRDefault="6555349A" w14:paraId="17545B01" w14:textId="166BBEF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Description</w:t>
            </w:r>
          </w:p>
        </w:tc>
        <w:tc>
          <w:tcPr>
            <w:tcW w:w="2040" w:type="dxa"/>
            <w:tcMar/>
          </w:tcPr>
          <w:p w:rsidR="6555349A" w:rsidP="03330757" w:rsidRDefault="6555349A" w14:paraId="45B5930B" w14:textId="47B6678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 xml:space="preserve"> Role Required</w:t>
            </w:r>
          </w:p>
        </w:tc>
        <w:tc>
          <w:tcPr>
            <w:tcW w:w="2040" w:type="dxa"/>
            <w:tcMar/>
          </w:tcPr>
          <w:p w:rsidR="6555349A" w:rsidP="03330757" w:rsidRDefault="6555349A" w14:paraId="2F21105A" w14:textId="12760E6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Request Body</w:t>
            </w:r>
          </w:p>
        </w:tc>
        <w:tc>
          <w:tcPr>
            <w:tcW w:w="2040" w:type="dxa"/>
            <w:tcMar/>
          </w:tcPr>
          <w:p w:rsidR="6555349A" w:rsidP="03330757" w:rsidRDefault="6555349A" w14:paraId="2C6A305A" w14:textId="298EEAD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Expected</w:t>
            </w:r>
          </w:p>
          <w:p w:rsidR="6555349A" w:rsidP="03330757" w:rsidRDefault="6555349A" w14:paraId="63FE2132" w14:textId="51328FA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Response</w:t>
            </w:r>
          </w:p>
        </w:tc>
      </w:tr>
      <w:tr w:rsidR="03330757" w:rsidTr="03330757" w14:paraId="4C1DD67C">
        <w:trPr>
          <w:trHeight w:val="300"/>
        </w:trPr>
        <w:tc>
          <w:tcPr>
            <w:tcW w:w="2040" w:type="dxa"/>
            <w:tcMar/>
          </w:tcPr>
          <w:p w:rsidR="6555349A" w:rsidP="03330757" w:rsidRDefault="6555349A" w14:paraId="7FF4DAF0" w14:textId="74F840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355" w:type="dxa"/>
            <w:tcMar/>
          </w:tcPr>
          <w:p w:rsidR="6555349A" w:rsidP="03330757" w:rsidRDefault="6555349A" w14:paraId="030B92A7" w14:textId="1FB395E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/auth/register</w:t>
            </w:r>
          </w:p>
        </w:tc>
        <w:tc>
          <w:tcPr>
            <w:tcW w:w="1725" w:type="dxa"/>
            <w:tcMar/>
          </w:tcPr>
          <w:p w:rsidR="6555349A" w:rsidP="03330757" w:rsidRDefault="6555349A" w14:paraId="29BCE0D9" w14:textId="7750839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Registers a new</w:t>
            </w:r>
          </w:p>
          <w:p w:rsidR="6555349A" w:rsidP="03330757" w:rsidRDefault="6555349A" w14:paraId="4AB83FB3" w14:textId="22335E8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 or</w:t>
            </w:r>
          </w:p>
          <w:p w:rsidR="6555349A" w:rsidP="03330757" w:rsidRDefault="6555349A" w14:paraId="1E93876F" w14:textId="568B4A3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</w:t>
            </w:r>
          </w:p>
          <w:p w:rsidR="6555349A" w:rsidP="03330757" w:rsidRDefault="6555349A" w14:paraId="0ADA7F25" w14:textId="0E0E0AE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</w:t>
            </w:r>
          </w:p>
        </w:tc>
        <w:tc>
          <w:tcPr>
            <w:tcW w:w="2040" w:type="dxa"/>
            <w:tcMar/>
          </w:tcPr>
          <w:p w:rsidR="6555349A" w:rsidP="03330757" w:rsidRDefault="6555349A" w14:paraId="4FAE9BBB" w14:textId="68FB0E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03330757" w:rsidRDefault="6555349A" w14:paraId="3A45B7EF" w14:textId="65B2AFA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03330757" w:rsidRDefault="6555349A" w14:paraId="12719DF8" w14:textId="0F52F84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role,</w:t>
            </w:r>
            <w:r w:rsidR="6555349A">
              <w:rPr>
                <w:b w:val="0"/>
                <w:bCs w:val="0"/>
              </w:rPr>
              <w:t>firstName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organiserName</w:t>
            </w:r>
            <w:r w:rsidR="6555349A">
              <w:rPr>
                <w:b w:val="0"/>
                <w:bCs w:val="0"/>
              </w:rPr>
              <w:t>,</w:t>
            </w:r>
          </w:p>
          <w:p w:rsidR="6555349A" w:rsidP="03330757" w:rsidRDefault="6555349A" w14:paraId="399EA1C1" w14:textId="2768BB7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lastName, email,</w:t>
            </w:r>
          </w:p>
          <w:p w:rsidR="6555349A" w:rsidP="03330757" w:rsidRDefault="6555349A" w14:paraId="3DC5B338" w14:textId="10B5ECA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Password}</w:t>
            </w:r>
          </w:p>
        </w:tc>
        <w:tc>
          <w:tcPr>
            <w:tcW w:w="2040" w:type="dxa"/>
            <w:tcMar/>
          </w:tcPr>
          <w:p w:rsidR="6555349A" w:rsidP="03330757" w:rsidRDefault="6555349A" w14:paraId="696ADF07" w14:textId="27C9A74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201 Created –</w:t>
            </w:r>
          </w:p>
          <w:p w:rsidR="6555349A" w:rsidP="03330757" w:rsidRDefault="6555349A" w14:paraId="47AE9F4D" w14:textId="2C5757B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new</w:t>
            </w:r>
          </w:p>
          <w:p w:rsidR="6555349A" w:rsidP="03330757" w:rsidRDefault="6555349A" w14:paraId="7748C8A0" w14:textId="2405BE9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 (no</w:t>
            </w:r>
          </w:p>
          <w:p w:rsidR="6555349A" w:rsidP="03330757" w:rsidRDefault="6555349A" w14:paraId="6A5D5328" w14:textId="6CA361C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password) and</w:t>
            </w:r>
          </w:p>
          <w:p w:rsidR="6555349A" w:rsidP="03330757" w:rsidRDefault="6555349A" w14:paraId="0C02A4EF" w14:textId="0E44E10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JWT. 409</w:t>
            </w:r>
          </w:p>
          <w:p w:rsidR="6555349A" w:rsidP="03330757" w:rsidRDefault="6555349A" w14:paraId="04F32887" w14:textId="313527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Conflict –</w:t>
            </w:r>
          </w:p>
          <w:p w:rsidR="6555349A" w:rsidP="03330757" w:rsidRDefault="6555349A" w14:paraId="37802DA7" w14:textId="47887BB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email already</w:t>
            </w:r>
          </w:p>
          <w:p w:rsidR="6555349A" w:rsidP="03330757" w:rsidRDefault="6555349A" w14:paraId="0B5E0883" w14:textId="233518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registered</w:t>
            </w:r>
          </w:p>
        </w:tc>
      </w:tr>
      <w:tr w:rsidR="03330757" w:rsidTr="03330757" w14:paraId="1C17D4F8">
        <w:trPr>
          <w:trHeight w:val="300"/>
        </w:trPr>
        <w:tc>
          <w:tcPr>
            <w:tcW w:w="2040" w:type="dxa"/>
            <w:tcMar/>
          </w:tcPr>
          <w:p w:rsidR="6555349A" w:rsidP="03330757" w:rsidRDefault="6555349A" w14:paraId="79558981" w14:textId="59EABBD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355" w:type="dxa"/>
            <w:tcMar/>
          </w:tcPr>
          <w:p w:rsidR="6555349A" w:rsidP="03330757" w:rsidRDefault="6555349A" w14:paraId="2F26354A" w14:textId="5665103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/api/auth/login</w:t>
            </w:r>
          </w:p>
        </w:tc>
        <w:tc>
          <w:tcPr>
            <w:tcW w:w="1725" w:type="dxa"/>
            <w:tcMar/>
          </w:tcPr>
          <w:p w:rsidR="6555349A" w:rsidP="03330757" w:rsidRDefault="6555349A" w14:paraId="20AB6A89" w14:textId="534E757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Authenticates</w:t>
            </w:r>
          </w:p>
          <w:p w:rsidR="6555349A" w:rsidP="03330757" w:rsidRDefault="6555349A" w14:paraId="42661419" w14:textId="520B064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 Organiser or</w:t>
            </w:r>
          </w:p>
          <w:p w:rsidR="6555349A" w:rsidP="03330757" w:rsidRDefault="6555349A" w14:paraId="0002B589" w14:textId="188DE08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 and</w:t>
            </w:r>
          </w:p>
          <w:p w:rsidR="6555349A" w:rsidP="03330757" w:rsidRDefault="6555349A" w14:paraId="7B4596E2" w14:textId="4F6FAEB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an</w:t>
            </w:r>
          </w:p>
          <w:p w:rsidR="6555349A" w:rsidP="03330757" w:rsidRDefault="6555349A" w14:paraId="768C704E" w14:textId="58AFA2F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access token.</w:t>
            </w:r>
          </w:p>
        </w:tc>
        <w:tc>
          <w:tcPr>
            <w:tcW w:w="2040" w:type="dxa"/>
            <w:tcMar/>
          </w:tcPr>
          <w:p w:rsidR="6555349A" w:rsidP="03330757" w:rsidRDefault="6555349A" w14:paraId="5C259AF8" w14:textId="716C7ED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03330757" w:rsidRDefault="6555349A" w14:paraId="6C4DC3FA" w14:textId="5E8BC88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03330757" w:rsidRDefault="6555349A" w14:paraId="2050E216" w14:textId="00D138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email, password }</w:t>
            </w:r>
          </w:p>
        </w:tc>
        <w:tc>
          <w:tcPr>
            <w:tcW w:w="2040" w:type="dxa"/>
            <w:tcMar/>
          </w:tcPr>
          <w:p w:rsidR="6555349A" w:rsidP="03330757" w:rsidRDefault="6555349A" w14:paraId="295DD698" w14:textId="4234C8D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03330757" w:rsidRDefault="6555349A" w14:paraId="63490219" w14:textId="14DD90C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JWT</w:t>
            </w:r>
          </w:p>
          <w:p w:rsidR="6555349A" w:rsidP="03330757" w:rsidRDefault="6555349A" w14:paraId="0DF34E3D" w14:textId="6BE621E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and account</w:t>
            </w:r>
          </w:p>
          <w:p w:rsidR="6555349A" w:rsidP="03330757" w:rsidRDefault="6555349A" w14:paraId="1E93493E" w14:textId="727EA5AB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summary. 401</w:t>
            </w:r>
          </w:p>
          <w:p w:rsidR="6555349A" w:rsidP="03330757" w:rsidRDefault="6555349A" w14:paraId="590804E0" w14:textId="735C89A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</w:t>
            </w:r>
          </w:p>
          <w:p w:rsidR="6555349A" w:rsidP="03330757" w:rsidRDefault="6555349A" w14:paraId="4595EB97" w14:textId="3D6C466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– invalid</w:t>
            </w:r>
          </w:p>
          <w:p w:rsidR="6555349A" w:rsidP="03330757" w:rsidRDefault="6555349A" w14:paraId="389EF10E" w14:textId="314E75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credentials</w:t>
            </w:r>
          </w:p>
        </w:tc>
      </w:tr>
      <w:tr w:rsidR="03330757" w:rsidTr="03330757" w14:paraId="125BC048">
        <w:trPr>
          <w:trHeight w:val="300"/>
        </w:trPr>
        <w:tc>
          <w:tcPr>
            <w:tcW w:w="2040" w:type="dxa"/>
            <w:tcMar/>
          </w:tcPr>
          <w:p w:rsidR="6555349A" w:rsidP="03330757" w:rsidRDefault="6555349A" w14:paraId="1DD79572" w14:textId="381FABF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GET</w:t>
            </w:r>
          </w:p>
        </w:tc>
        <w:tc>
          <w:tcPr>
            <w:tcW w:w="2355" w:type="dxa"/>
            <w:tcMar/>
          </w:tcPr>
          <w:p w:rsidR="6555349A" w:rsidP="03330757" w:rsidRDefault="6555349A" w14:paraId="627843A9" w14:textId="7FFBD9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organisers</w:t>
            </w:r>
            <w:r w:rsidR="6555349A">
              <w:rPr>
                <w:b w:val="0"/>
                <w:bCs w:val="0"/>
              </w:rPr>
              <w:t>/me</w:t>
            </w:r>
          </w:p>
        </w:tc>
        <w:tc>
          <w:tcPr>
            <w:tcW w:w="1725" w:type="dxa"/>
            <w:tcMar/>
          </w:tcPr>
          <w:p w:rsidR="6555349A" w:rsidP="03330757" w:rsidRDefault="6555349A" w14:paraId="4FCFB54C" w14:textId="7B8EE96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Retrieves the</w:t>
            </w:r>
          </w:p>
          <w:p w:rsidR="6555349A" w:rsidP="03330757" w:rsidRDefault="6555349A" w14:paraId="03A83614" w14:textId="600EFB1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 of the</w:t>
            </w:r>
          </w:p>
          <w:p w:rsidR="6555349A" w:rsidP="03330757" w:rsidRDefault="6555349A" w14:paraId="00D56FC1" w14:textId="6D99AF2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logged-in</w:t>
            </w:r>
          </w:p>
          <w:p w:rsidR="6555349A" w:rsidP="03330757" w:rsidRDefault="6555349A" w14:paraId="7CCECA9F" w14:textId="7E69DBB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6555349A" w:rsidP="03330757" w:rsidRDefault="6555349A" w14:paraId="3DE24222" w14:textId="5ADCB6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6555349A" w:rsidP="03330757" w:rsidRDefault="6555349A" w14:paraId="7115A2F2" w14:textId="5955822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555349A" w:rsidP="03330757" w:rsidRDefault="6555349A" w14:paraId="6370A013" w14:textId="63ABFD8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03330757" w:rsidRDefault="6555349A" w14:paraId="70870DDA" w14:textId="175372E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</w:t>
            </w:r>
          </w:p>
          <w:p w:rsidR="6555349A" w:rsidP="03330757" w:rsidRDefault="6555349A" w14:paraId="76F9C73B" w14:textId="728E71F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  <w:p w:rsidR="6555349A" w:rsidP="03330757" w:rsidRDefault="6555349A" w14:paraId="07EFFA8C" w14:textId="6012B70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profile. 401</w:t>
            </w:r>
          </w:p>
          <w:p w:rsidR="6555349A" w:rsidP="03330757" w:rsidRDefault="6555349A" w14:paraId="41533DEC" w14:textId="0B1953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Unauthorized.</w:t>
            </w:r>
          </w:p>
        </w:tc>
      </w:tr>
      <w:tr w:rsidR="03330757" w:rsidTr="03330757" w14:paraId="7A512CC7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55DF881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2A8B378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60356A0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186B972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704ECF1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64E785FD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03330757" w:rsidTr="03330757" w14:paraId="04A2BB4E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1D02E26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3F76303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6DEE997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0AA9985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55885DF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5251C56C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03330757" w:rsidTr="03330757" w14:paraId="2E5C9EC6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74743D9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5432E89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04E42B8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744DDC8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17177B3B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4E4D502D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03330757" w:rsidTr="03330757" w14:paraId="06BB63D4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51C7749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120A4C4B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7AA925A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45CB8E5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5D80B7E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2ED089BE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03330757" w:rsidTr="03330757" w14:paraId="375FAAE8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7D209DE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7329EED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6E10221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67C6187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0574992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5D28D897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03330757" w:rsidTr="03330757" w14:paraId="36B733B7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7BDC974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4C1F3FE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074CFFF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320C693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2FF881B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61C9183C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03330757" w:rsidTr="03330757" w14:paraId="0A968946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0CB9345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091E482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6A47889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706B5F6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57C8440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235691CE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03330757" w:rsidTr="03330757" w14:paraId="1F778E0E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02E8A74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76FB71E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215985D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36A44D1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4E71018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014A9420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03330757" w:rsidTr="03330757" w14:paraId="31957394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7244D24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011D11E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6CBDFF5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758843A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3665216E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1874F8A2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03330757" w:rsidTr="03330757" w14:paraId="2B33CAB0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5921112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1015333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1FA3531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3523CBEB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1F1EF0A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72A86B0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03330757" w:rsidTr="03330757" w14:paraId="63480EA9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2123C29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31C7812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5D21D94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1106D47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5607E03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02D308A0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03330757" w:rsidTr="03330757" w14:paraId="2041E594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071783F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32A808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22CBA7C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0AA8515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5ABF8F9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59EFBCA3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03330757" w:rsidTr="03330757" w14:paraId="28D19103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2945B66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710CC9A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7AE8BFCB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3A9A2EA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657AADE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0EF3C070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03330757" w:rsidTr="03330757" w14:paraId="6E4AB438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18B1932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622093C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6FA5F4C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6B7D7A0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6225870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6FF970B1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03330757" w:rsidTr="03330757" w14:paraId="48016F58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0972696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74884BB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1B7087D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062728F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12F092CE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06BD0EA2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03330757" w:rsidTr="03330757" w14:paraId="3D84A859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10C20B4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59029E3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6E94062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1C35C51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5565937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65218F5D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03330757" w:rsidTr="03330757" w14:paraId="41C85E09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4BF81C1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57F6AD7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13257E6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032C1A8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3E73B3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7B7E663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03330757" w:rsidTr="03330757" w14:paraId="58A7E199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38AFE8F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186736D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57BA7BC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2F90EAB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7608ED9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7D6B179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03330757" w:rsidTr="03330757" w14:paraId="63982F02">
        <w:trPr>
          <w:trHeight w:val="300"/>
        </w:trPr>
        <w:tc>
          <w:tcPr>
            <w:tcW w:w="2040" w:type="dxa"/>
            <w:tcMar/>
          </w:tcPr>
          <w:p w:rsidR="03330757" w:rsidP="03330757" w:rsidRDefault="03330757" w14:paraId="3584B1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355" w:type="dxa"/>
            <w:tcMar/>
          </w:tcPr>
          <w:p w:rsidR="03330757" w:rsidP="03330757" w:rsidRDefault="03330757" w14:paraId="05769E0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725" w:type="dxa"/>
            <w:tcMar/>
          </w:tcPr>
          <w:p w:rsidR="03330757" w:rsidP="03330757" w:rsidRDefault="03330757" w14:paraId="2D38650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3C871B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0F96CF4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03330757" w:rsidP="03330757" w:rsidRDefault="03330757" w14:paraId="37ADEBE9" w14:textId="7EF3BE58">
            <w:pPr>
              <w:pStyle w:val="ListParagraph"/>
              <w:rPr>
                <w:b w:val="0"/>
                <w:bCs w:val="0"/>
              </w:rPr>
            </w:pPr>
          </w:p>
        </w:tc>
      </w:tr>
    </w:tbl>
    <w:p w:rsidR="03330757" w:rsidP="03330757" w:rsidRDefault="03330757" w14:paraId="7BF8620A" w14:textId="1C76AEBB">
      <w:pPr>
        <w:pStyle w:val="ListParagraph"/>
        <w:ind w:left="720"/>
        <w:rPr>
          <w:b w:val="0"/>
          <w:bCs w:val="0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9f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7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8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2CCED"/>
    <w:rsid w:val="007F6FA2"/>
    <w:rsid w:val="0245AF9C"/>
    <w:rsid w:val="0245AF9C"/>
    <w:rsid w:val="03330757"/>
    <w:rsid w:val="08128FC8"/>
    <w:rsid w:val="0A0CD573"/>
    <w:rsid w:val="0A9F3ADE"/>
    <w:rsid w:val="0B4E003A"/>
    <w:rsid w:val="0F45B2E9"/>
    <w:rsid w:val="14A15723"/>
    <w:rsid w:val="150E5119"/>
    <w:rsid w:val="15E714EB"/>
    <w:rsid w:val="1624A4D7"/>
    <w:rsid w:val="18A6C98B"/>
    <w:rsid w:val="18A6C98B"/>
    <w:rsid w:val="1D2952DA"/>
    <w:rsid w:val="1F6B439B"/>
    <w:rsid w:val="1FACF6B5"/>
    <w:rsid w:val="1FACF6B5"/>
    <w:rsid w:val="230EA0DB"/>
    <w:rsid w:val="256F0468"/>
    <w:rsid w:val="2780A520"/>
    <w:rsid w:val="28CBD62E"/>
    <w:rsid w:val="2AAF4FBC"/>
    <w:rsid w:val="2C96CC85"/>
    <w:rsid w:val="2E66313C"/>
    <w:rsid w:val="2F3EE602"/>
    <w:rsid w:val="316763B2"/>
    <w:rsid w:val="32FD654E"/>
    <w:rsid w:val="34283F98"/>
    <w:rsid w:val="3BFB7A0A"/>
    <w:rsid w:val="3BFB7A0A"/>
    <w:rsid w:val="3F5BF4FB"/>
    <w:rsid w:val="3F747B8A"/>
    <w:rsid w:val="40A78183"/>
    <w:rsid w:val="424B3B2B"/>
    <w:rsid w:val="441B13E8"/>
    <w:rsid w:val="45BB4D45"/>
    <w:rsid w:val="45E65F06"/>
    <w:rsid w:val="480BAB49"/>
    <w:rsid w:val="4A4860D1"/>
    <w:rsid w:val="4A9213E1"/>
    <w:rsid w:val="4AA255FC"/>
    <w:rsid w:val="4AED6098"/>
    <w:rsid w:val="4BC37B74"/>
    <w:rsid w:val="4C4F72E2"/>
    <w:rsid w:val="4C7E8487"/>
    <w:rsid w:val="4D202700"/>
    <w:rsid w:val="4E72C813"/>
    <w:rsid w:val="4E96DD16"/>
    <w:rsid w:val="509DD41B"/>
    <w:rsid w:val="51E93A40"/>
    <w:rsid w:val="52DC1D1C"/>
    <w:rsid w:val="52EC5D93"/>
    <w:rsid w:val="569FEE9A"/>
    <w:rsid w:val="5AED36FB"/>
    <w:rsid w:val="5BFBDEDB"/>
    <w:rsid w:val="5D0A2A0C"/>
    <w:rsid w:val="5DAD5FE7"/>
    <w:rsid w:val="5DBCAFAD"/>
    <w:rsid w:val="5DC2CCED"/>
    <w:rsid w:val="63D61E7A"/>
    <w:rsid w:val="6555349A"/>
    <w:rsid w:val="677E20C4"/>
    <w:rsid w:val="6C89664D"/>
    <w:rsid w:val="6D4FF79A"/>
    <w:rsid w:val="701A5E8C"/>
    <w:rsid w:val="71AB3A21"/>
    <w:rsid w:val="71B147AB"/>
    <w:rsid w:val="761F7CFF"/>
    <w:rsid w:val="761F7CFF"/>
    <w:rsid w:val="78BB23ED"/>
    <w:rsid w:val="78C9B0CB"/>
    <w:rsid w:val="79189BEB"/>
    <w:rsid w:val="79189BEB"/>
    <w:rsid w:val="7997871A"/>
    <w:rsid w:val="7B5E94A3"/>
    <w:rsid w:val="7B79C879"/>
    <w:rsid w:val="7CAEF38F"/>
    <w:rsid w:val="7D804CCA"/>
    <w:rsid w:val="7D804CCA"/>
    <w:rsid w:val="7FB3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B2A9"/>
  <w15:chartTrackingRefBased/>
  <w15:docId w15:val="{52964AED-77A6-4485-86B2-E8C21A6FD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BDE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e48afd257d42fa" /><Relationship Type="http://schemas.openxmlformats.org/officeDocument/2006/relationships/image" Target="/media/image.jpg" Id="rId1983994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2026-09-03T09:46:18.7164209Z</dcterms:created>
  <dcterms:modified xsi:type="dcterms:W3CDTF">2026-09-03T13:34:43.0481482Z</dcterms:modified>
  <dc:creator>Lynette Jessica Phaswana</dc:creator>
  <lastModifiedBy>Lynette Jessica Phaswana</lastModifiedBy>
</coreProperties>
</file>