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42003E7A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42003E7A" w:rsidP="42003E7A" w:rsidRDefault="42003E7A" w14:paraId="2C346055" w14:textId="0DDBB5E0">
      <w:pPr>
        <w:pStyle w:val="Normal"/>
      </w:pPr>
    </w:p>
    <w:p w:rsidR="256F0468" w:rsidP="42003E7A" w:rsidRDefault="256F0468" w14:paraId="3AAE2A25" w14:textId="265029E1">
      <w:pPr>
        <w:pStyle w:val="Normal"/>
      </w:pPr>
      <w:r w:rsidRPr="42003E7A" w:rsidR="256F0468">
        <w:rPr>
          <w:b w:val="1"/>
          <w:bCs w:val="1"/>
        </w:rPr>
        <w:t>Business Rules</w:t>
      </w:r>
    </w:p>
    <w:p w:rsidR="256F0468" w:rsidP="42003E7A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42003E7A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42003E7A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42003E7A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42003E7A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42003E7A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42003E7A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42003E7A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42003E7A" w:rsidP="42003E7A" w:rsidRDefault="42003E7A" w14:paraId="598022D6" w14:textId="0E058100">
      <w:pPr>
        <w:pStyle w:val="ListParagraph"/>
        <w:ind w:left="720"/>
        <w:rPr>
          <w:b w:val="0"/>
          <w:bCs w:val="0"/>
        </w:rPr>
      </w:pPr>
    </w:p>
    <w:p w:rsidR="42003E7A" w:rsidRDefault="42003E7A" w14:paraId="281B9220" w14:textId="5FD23B57">
      <w:r>
        <w:br w:type="page"/>
      </w:r>
    </w:p>
    <w:p w:rsidR="2C96CC85" w:rsidP="42003E7A" w:rsidRDefault="2C96CC85" w14:paraId="77D30BD3" w14:textId="5235C648">
      <w:pPr>
        <w:pStyle w:val="ListParagraph"/>
        <w:ind w:left="720"/>
      </w:pPr>
      <w:r w:rsidRPr="42003E7A" w:rsidR="2C96CC85">
        <w:rPr>
          <w:b w:val="1"/>
          <w:bCs w:val="1"/>
        </w:rPr>
        <w:t xml:space="preserve">ERD showing all database entries, </w:t>
      </w:r>
      <w:r w:rsidRPr="42003E7A" w:rsidR="2C96CC85">
        <w:rPr>
          <w:b w:val="1"/>
          <w:bCs w:val="1"/>
        </w:rPr>
        <w:t>attributes</w:t>
      </w:r>
      <w:r w:rsidRPr="42003E7A" w:rsidR="2C96CC85">
        <w:rPr>
          <w:b w:val="1"/>
          <w:bCs w:val="1"/>
        </w:rPr>
        <w:t xml:space="preserve"> and relationships between</w:t>
      </w:r>
      <w:r w:rsidRPr="42003E7A" w:rsidR="6C89664D">
        <w:rPr>
          <w:b w:val="1"/>
          <w:bCs w:val="1"/>
        </w:rPr>
        <w:t xml:space="preserve"> them</w:t>
      </w:r>
    </w:p>
    <w:p w:rsidR="0F45B2E9" w:rsidP="42003E7A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623FEC72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42003E7A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42003E7A" w:rsidTr="42003E7A" w14:paraId="0A49A1CC">
        <w:trPr>
          <w:trHeight w:val="300"/>
        </w:trPr>
        <w:tc>
          <w:tcPr>
            <w:tcW w:w="2040" w:type="dxa"/>
            <w:tcMar/>
          </w:tcPr>
          <w:p w:rsidR="6555349A" w:rsidP="42003E7A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42003E7A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42003E7A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42003E7A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42003E7A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42003E7A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42003E7A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42003E7A" w:rsidTr="42003E7A" w14:paraId="4C1DD67C">
        <w:trPr>
          <w:trHeight w:val="300"/>
        </w:trPr>
        <w:tc>
          <w:tcPr>
            <w:tcW w:w="2040" w:type="dxa"/>
            <w:tcMar/>
          </w:tcPr>
          <w:p w:rsidR="6555349A" w:rsidP="42003E7A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42003E7A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42003E7A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42003E7A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42003E7A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42003E7A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42003E7A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42003E7A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42003E7A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42003E7A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42003E7A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42003E7A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42003E7A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42003E7A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42003E7A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42003E7A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42003E7A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42003E7A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42003E7A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42003E7A" w:rsidTr="42003E7A" w14:paraId="1C17D4F8">
        <w:trPr>
          <w:trHeight w:val="300"/>
        </w:trPr>
        <w:tc>
          <w:tcPr>
            <w:tcW w:w="2040" w:type="dxa"/>
            <w:tcMar/>
          </w:tcPr>
          <w:p w:rsidR="6555349A" w:rsidP="42003E7A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42003E7A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42003E7A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42003E7A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42003E7A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42003E7A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42003E7A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42003E7A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42003E7A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42003E7A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42003E7A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42003E7A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42003E7A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42003E7A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42003E7A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42003E7A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42003E7A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42003E7A" w:rsidTr="42003E7A" w14:paraId="125BC048">
        <w:trPr>
          <w:trHeight w:val="300"/>
        </w:trPr>
        <w:tc>
          <w:tcPr>
            <w:tcW w:w="2040" w:type="dxa"/>
            <w:tcMar/>
          </w:tcPr>
          <w:p w:rsidR="6555349A" w:rsidP="42003E7A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42003E7A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42003E7A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42003E7A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42003E7A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42003E7A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42003E7A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42003E7A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42003E7A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42003E7A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42003E7A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42003E7A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42003E7A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42003E7A" w:rsidTr="42003E7A" w14:paraId="7A512CC7">
        <w:trPr>
          <w:trHeight w:val="300"/>
        </w:trPr>
        <w:tc>
          <w:tcPr>
            <w:tcW w:w="2040" w:type="dxa"/>
            <w:tcMar/>
          </w:tcPr>
          <w:p w:rsidR="74B7FDE7" w:rsidP="42003E7A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42003E7A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42003E7A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42003E7A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42003E7A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42003E7A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42003E7A" w:rsidP="42003E7A" w:rsidRDefault="42003E7A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42003E7A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42003E7A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42003E7A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42003E7A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42003E7A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42003E7A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42003E7A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42003E7A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42003E7A" w:rsidTr="42003E7A" w14:paraId="04A2BB4E">
        <w:trPr>
          <w:trHeight w:val="300"/>
        </w:trPr>
        <w:tc>
          <w:tcPr>
            <w:tcW w:w="2040" w:type="dxa"/>
            <w:tcMar/>
          </w:tcPr>
          <w:p w:rsidR="4F051F53" w:rsidP="42003E7A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42003E7A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42003E7A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42003E7A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42003E7A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42003E7A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42003E7A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42003E7A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42003E7A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42003E7A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42003E7A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42003E7A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42003E7A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42003E7A" w:rsidTr="42003E7A" w14:paraId="2E5C9EC6">
        <w:trPr>
          <w:trHeight w:val="300"/>
        </w:trPr>
        <w:tc>
          <w:tcPr>
            <w:tcW w:w="2040" w:type="dxa"/>
            <w:tcMar/>
          </w:tcPr>
          <w:p w:rsidR="4F051F53" w:rsidP="42003E7A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42003E7A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42003E7A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42003E7A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42003E7A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42003E7A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42003E7A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42003E7A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42003E7A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42003E7A" w:rsidP="42003E7A" w:rsidRDefault="42003E7A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42003E7A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42003E7A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42003E7A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42003E7A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42003E7A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42003E7A" w:rsidTr="42003E7A" w14:paraId="06BB63D4">
        <w:trPr>
          <w:trHeight w:val="300"/>
        </w:trPr>
        <w:tc>
          <w:tcPr>
            <w:tcW w:w="2040" w:type="dxa"/>
            <w:tcMar/>
          </w:tcPr>
          <w:p w:rsidR="4F051F53" w:rsidP="42003E7A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42003E7A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42003E7A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42003E7A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42003E7A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42003E7A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42003E7A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42003E7A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42003E7A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2003E7A" w:rsidP="42003E7A" w:rsidRDefault="42003E7A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42003E7A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42003E7A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42003E7A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42003E7A" w:rsidTr="42003E7A" w14:paraId="375FAAE8">
        <w:trPr>
          <w:trHeight w:val="300"/>
        </w:trPr>
        <w:tc>
          <w:tcPr>
            <w:tcW w:w="2040" w:type="dxa"/>
            <w:tcMar/>
          </w:tcPr>
          <w:p w:rsidR="4F051F53" w:rsidP="42003E7A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42003E7A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42003E7A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42003E7A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42003E7A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42003E7A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42003E7A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42003E7A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42003E7A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42003E7A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42003E7A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42003E7A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42003E7A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42003E7A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42003E7A" w:rsidTr="42003E7A" w14:paraId="36B733B7">
        <w:trPr>
          <w:trHeight w:val="300"/>
        </w:trPr>
        <w:tc>
          <w:tcPr>
            <w:tcW w:w="2040" w:type="dxa"/>
            <w:tcMar/>
          </w:tcPr>
          <w:p w:rsidR="0E3F4100" w:rsidP="42003E7A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42003E7A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42003E7A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42003E7A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42003E7A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42003E7A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42003E7A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42003E7A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42003E7A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42003E7A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42003E7A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42003E7A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42003E7A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42003E7A" w:rsidTr="42003E7A" w14:paraId="0A968946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0CB9345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091E482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6A47889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706B5F6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57C8440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235691CE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1F778E0E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02E8A74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76FB71E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215985D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36A44D1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4E71018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014A942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31957394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7244D24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011D11E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6CBDFF5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758843A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3665216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1874F8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2B33CAB0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592111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1015333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1FA3531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3523CBE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1F1EF0A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72A86B0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63480EA9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2123C29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31C7812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5D21D9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1106D47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5607E0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02D308A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2041E594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071783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32A808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22CBA7C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0AA8515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5ABF8F9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59EFBCA3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28D19103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2945B66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710CC9A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7AE8BFC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3A9A2EA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657AAD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0EF3C07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6E4AB438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18B1932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622093C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6FA5F4C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6B7D7A0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6225870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6FF970B1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48016F58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3D84A859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41C85E09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58A7E199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42003E7A" w:rsidTr="42003E7A" w14:paraId="63982F02">
        <w:trPr>
          <w:trHeight w:val="300"/>
        </w:trPr>
        <w:tc>
          <w:tcPr>
            <w:tcW w:w="2040" w:type="dxa"/>
            <w:tcMar/>
          </w:tcPr>
          <w:p w:rsidR="42003E7A" w:rsidP="42003E7A" w:rsidRDefault="42003E7A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42003E7A" w:rsidP="42003E7A" w:rsidRDefault="42003E7A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42003E7A" w:rsidP="42003E7A" w:rsidRDefault="42003E7A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2003E7A" w:rsidP="42003E7A" w:rsidRDefault="42003E7A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2003E7A" w:rsidP="42003E7A" w:rsidRDefault="42003E7A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42003E7A" w:rsidP="42003E7A" w:rsidRDefault="42003E7A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6D779F1"/>
    <w:rsid w:val="070E338A"/>
    <w:rsid w:val="08128FC8"/>
    <w:rsid w:val="0A0CD573"/>
    <w:rsid w:val="0A9F3ADE"/>
    <w:rsid w:val="0B4E003A"/>
    <w:rsid w:val="0E3F4100"/>
    <w:rsid w:val="0F45B2E9"/>
    <w:rsid w:val="0FD585DD"/>
    <w:rsid w:val="1457BD15"/>
    <w:rsid w:val="14A15723"/>
    <w:rsid w:val="150E5119"/>
    <w:rsid w:val="15E714EB"/>
    <w:rsid w:val="1624A4D7"/>
    <w:rsid w:val="18A6C98B"/>
    <w:rsid w:val="18A6C98B"/>
    <w:rsid w:val="1D0FD68B"/>
    <w:rsid w:val="1D2952DA"/>
    <w:rsid w:val="1D3251DB"/>
    <w:rsid w:val="1D3251DB"/>
    <w:rsid w:val="1F6B439B"/>
    <w:rsid w:val="1FACF6B5"/>
    <w:rsid w:val="1FACF6B5"/>
    <w:rsid w:val="230EA0DB"/>
    <w:rsid w:val="23AE55AC"/>
    <w:rsid w:val="256F0468"/>
    <w:rsid w:val="2780A520"/>
    <w:rsid w:val="28CBD62E"/>
    <w:rsid w:val="2AAF4FBC"/>
    <w:rsid w:val="2C6025F9"/>
    <w:rsid w:val="2C96CC85"/>
    <w:rsid w:val="2C9C0D65"/>
    <w:rsid w:val="2CBDFA00"/>
    <w:rsid w:val="2E66313C"/>
    <w:rsid w:val="2F3EE602"/>
    <w:rsid w:val="2FFEEE48"/>
    <w:rsid w:val="2FFEEE48"/>
    <w:rsid w:val="316763B2"/>
    <w:rsid w:val="32FD654E"/>
    <w:rsid w:val="34283F98"/>
    <w:rsid w:val="349DE263"/>
    <w:rsid w:val="3BFB7A0A"/>
    <w:rsid w:val="3BFB7A0A"/>
    <w:rsid w:val="3F5BF4FB"/>
    <w:rsid w:val="3F747B8A"/>
    <w:rsid w:val="40A78183"/>
    <w:rsid w:val="42003E7A"/>
    <w:rsid w:val="424B3B2B"/>
    <w:rsid w:val="4364FE10"/>
    <w:rsid w:val="441B13E8"/>
    <w:rsid w:val="45BB4D45"/>
    <w:rsid w:val="45E65F06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2DC1D1C"/>
    <w:rsid w:val="52EC5D93"/>
    <w:rsid w:val="5429071F"/>
    <w:rsid w:val="569FEE9A"/>
    <w:rsid w:val="57ABC82E"/>
    <w:rsid w:val="57ABC82E"/>
    <w:rsid w:val="584D910E"/>
    <w:rsid w:val="584D910E"/>
    <w:rsid w:val="5AED36FB"/>
    <w:rsid w:val="5BFBDEDB"/>
    <w:rsid w:val="5D0A2A0C"/>
    <w:rsid w:val="5DAD5FE7"/>
    <w:rsid w:val="5DBCAFAD"/>
    <w:rsid w:val="5DC2CCED"/>
    <w:rsid w:val="5E6BD1ED"/>
    <w:rsid w:val="609E31BF"/>
    <w:rsid w:val="609E31BF"/>
    <w:rsid w:val="6140C6CC"/>
    <w:rsid w:val="63D61E7A"/>
    <w:rsid w:val="6555349A"/>
    <w:rsid w:val="677E20C4"/>
    <w:rsid w:val="68FEF00B"/>
    <w:rsid w:val="68FEF00B"/>
    <w:rsid w:val="693E83E8"/>
    <w:rsid w:val="6C89664D"/>
    <w:rsid w:val="6D4FF79A"/>
    <w:rsid w:val="6F1DE48F"/>
    <w:rsid w:val="701A5E8C"/>
    <w:rsid w:val="70A51E1A"/>
    <w:rsid w:val="70A51E1A"/>
    <w:rsid w:val="71AB3A21"/>
    <w:rsid w:val="71B147AB"/>
    <w:rsid w:val="74B7FDE7"/>
    <w:rsid w:val="761F7CFF"/>
    <w:rsid w:val="761F7CFF"/>
    <w:rsid w:val="78BB23ED"/>
    <w:rsid w:val="78C9B0CB"/>
    <w:rsid w:val="79189BEB"/>
    <w:rsid w:val="79189BEB"/>
    <w:rsid w:val="7997871A"/>
    <w:rsid w:val="7B5E94A3"/>
    <w:rsid w:val="7B79C879"/>
    <w:rsid w:val="7CAEF38F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2026-09-03T13:56:57.8507033Z</dcterms:modified>
  <dc:creator>Lynette Jessica Phaswana</dc:creator>
  <lastModifiedBy>Lynette Jessica Phaswana</lastModifiedBy>
</coreProperties>
</file>