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565053D0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565053D0" w:rsidP="565053D0" w:rsidRDefault="565053D0" w14:paraId="2C346055" w14:textId="0DDBB5E0">
      <w:pPr>
        <w:pStyle w:val="Normal"/>
      </w:pPr>
    </w:p>
    <w:p w:rsidR="256F0468" w:rsidP="565053D0" w:rsidRDefault="256F0468" w14:paraId="3AAE2A25" w14:textId="265029E1">
      <w:pPr>
        <w:pStyle w:val="Normal"/>
      </w:pPr>
      <w:r w:rsidRPr="565053D0" w:rsidR="256F0468">
        <w:rPr>
          <w:b w:val="1"/>
          <w:bCs w:val="1"/>
        </w:rPr>
        <w:t>Business Rules</w:t>
      </w:r>
    </w:p>
    <w:p w:rsidR="256F0468" w:rsidP="565053D0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565053D0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565053D0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565053D0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565053D0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565053D0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565053D0" w:rsidP="565053D0" w:rsidRDefault="565053D0" w14:paraId="598022D6" w14:textId="0E058100">
      <w:pPr>
        <w:pStyle w:val="ListParagraph"/>
        <w:ind w:left="720"/>
        <w:rPr>
          <w:b w:val="0"/>
          <w:bCs w:val="0"/>
        </w:rPr>
      </w:pPr>
    </w:p>
    <w:p w:rsidR="565053D0" w:rsidRDefault="565053D0" w14:paraId="281B9220" w14:textId="5FD23B57">
      <w:r>
        <w:br w:type="page"/>
      </w:r>
    </w:p>
    <w:p w:rsidR="2C96CC85" w:rsidP="565053D0" w:rsidRDefault="2C96CC85" w14:paraId="77D30BD3" w14:textId="5235C648">
      <w:pPr>
        <w:pStyle w:val="ListParagraph"/>
        <w:ind w:left="720"/>
      </w:pPr>
      <w:r w:rsidRPr="565053D0" w:rsidR="2C96CC85">
        <w:rPr>
          <w:b w:val="1"/>
          <w:bCs w:val="1"/>
        </w:rPr>
        <w:t xml:space="preserve">ERD showing all database entries, </w:t>
      </w:r>
      <w:r w:rsidRPr="565053D0" w:rsidR="2C96CC85">
        <w:rPr>
          <w:b w:val="1"/>
          <w:bCs w:val="1"/>
        </w:rPr>
        <w:t>attributes</w:t>
      </w:r>
      <w:r w:rsidRPr="565053D0" w:rsidR="2C96CC85">
        <w:rPr>
          <w:b w:val="1"/>
          <w:bCs w:val="1"/>
        </w:rPr>
        <w:t xml:space="preserve"> and relationships between</w:t>
      </w:r>
      <w:r w:rsidRPr="565053D0" w:rsidR="6C89664D">
        <w:rPr>
          <w:b w:val="1"/>
          <w:bCs w:val="1"/>
        </w:rPr>
        <w:t xml:space="preserve"> them</w:t>
      </w:r>
    </w:p>
    <w:p w:rsidR="0F45B2E9" w:rsidP="565053D0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B8BB50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565053D0" w:rsidRDefault="52EC5D93" w14:paraId="0CCF5BA5" w14:textId="6CD5452B">
      <w:pPr>
        <w:pStyle w:val="ListParagraph"/>
        <w:ind w:left="720"/>
      </w:pPr>
      <w:r w:rsidRPr="14CFAE77" w:rsidR="6F5E7EC4">
        <w:rPr>
          <w:b w:val="1"/>
          <w:bCs w:val="1"/>
        </w:rPr>
        <w:t>API Endpoint plan</w:t>
      </w:r>
      <w:r w:rsidR="4D77453C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565053D0" w:rsidTr="14CFAE77" w14:paraId="0A49A1C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565053D0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565053D0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565053D0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565053D0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565053D0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565053D0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565053D0" w:rsidTr="14CFAE77" w14:paraId="4C1DD67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565053D0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565053D0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565053D0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565053D0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565053D0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565053D0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565053D0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565053D0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565053D0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565053D0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565053D0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565053D0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565053D0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565053D0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565053D0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565053D0" w:rsidTr="14CFAE77" w14:paraId="1C17D4F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565053D0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565053D0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565053D0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565053D0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565053D0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565053D0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565053D0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565053D0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565053D0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565053D0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565053D0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565053D0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565053D0" w:rsidTr="14CFAE77" w14:paraId="125BC04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565053D0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565053D0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565053D0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565053D0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565053D0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565053D0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565053D0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565053D0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565053D0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565053D0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565053D0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565053D0" w:rsidTr="14CFAE77" w14:paraId="7A512CC7">
        <w:trPr>
          <w:trHeight w:val="300"/>
        </w:trPr>
        <w:tc>
          <w:tcPr>
            <w:tcW w:w="2040" w:type="dxa"/>
            <w:tcMar/>
          </w:tcPr>
          <w:p w:rsidR="74B7FDE7" w:rsidP="565053D0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565053D0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565053D0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565053D0" w:rsidP="565053D0" w:rsidRDefault="565053D0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565053D0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565053D0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565053D0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565053D0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14CFAE77" w14:paraId="04A2BB4E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565053D0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565053D0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565053D0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565053D0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565053D0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565053D0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565053D0" w:rsidTr="14CFAE77" w14:paraId="2E5C9EC6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565053D0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565053D0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565053D0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565053D0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565053D0" w:rsidP="565053D0" w:rsidRDefault="565053D0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14CFAE77" w14:paraId="06BB63D4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565053D0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565053D0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565053D0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565053D0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565053D0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565053D0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565053D0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565053D0" w:rsidP="565053D0" w:rsidRDefault="565053D0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565053D0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565053D0" w:rsidTr="14CFAE77" w14:paraId="375FAAE8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565053D0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565053D0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565053D0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565053D0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565053D0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565053D0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565053D0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565053D0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565053D0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565053D0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565053D0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565053D0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565053D0" w:rsidTr="14CFAE77" w14:paraId="36B733B7">
        <w:trPr>
          <w:trHeight w:val="300"/>
        </w:trPr>
        <w:tc>
          <w:tcPr>
            <w:tcW w:w="2040" w:type="dxa"/>
            <w:tcMar/>
          </w:tcPr>
          <w:p w:rsidR="0E3F4100" w:rsidP="565053D0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565053D0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565053D0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565053D0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565053D0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565053D0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565053D0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565053D0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565053D0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565053D0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565053D0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565053D0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565053D0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565053D0" w:rsidTr="14CFAE77" w14:paraId="0A968946">
        <w:trPr>
          <w:trHeight w:val="300"/>
        </w:trPr>
        <w:tc>
          <w:tcPr>
            <w:tcW w:w="2040" w:type="dxa"/>
            <w:tcMar/>
          </w:tcPr>
          <w:p w:rsidR="0BF5F4BF" w:rsidP="565053D0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565053D0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565053D0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565053D0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565053D0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565053D0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565053D0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565053D0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565053D0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565053D0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565053D0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565053D0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565053D0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565053D0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565053D0" w:rsidTr="14CFAE77" w14:paraId="1F778E0E">
        <w:trPr>
          <w:trHeight w:val="300"/>
        </w:trPr>
        <w:tc>
          <w:tcPr>
            <w:tcW w:w="2040" w:type="dxa"/>
            <w:tcMar/>
          </w:tcPr>
          <w:p w:rsidR="1BFF3E43" w:rsidP="565053D0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565053D0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565053D0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565053D0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565053D0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565053D0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565053D0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565053D0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565053D0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565053D0" w:rsidTr="14CFAE77" w14:paraId="31957394">
        <w:trPr>
          <w:trHeight w:val="300"/>
        </w:trPr>
        <w:tc>
          <w:tcPr>
            <w:tcW w:w="2040" w:type="dxa"/>
            <w:tcMar/>
          </w:tcPr>
          <w:p w:rsidR="51F67AF9" w:rsidP="565053D0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565053D0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565053D0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565053D0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565053D0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565053D0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565053D0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565053D0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565053D0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565053D0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565053D0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565053D0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565053D0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565053D0" w:rsidTr="14CFAE77" w14:paraId="2B33CAB0">
        <w:trPr>
          <w:trHeight w:val="300"/>
        </w:trPr>
        <w:tc>
          <w:tcPr>
            <w:tcW w:w="2040" w:type="dxa"/>
            <w:tcMar/>
          </w:tcPr>
          <w:p w:rsidR="2CB493DC" w:rsidP="565053D0" w:rsidRDefault="2CB493DC" w14:paraId="5921112F" w14:textId="4171B57F">
            <w:pPr>
              <w:pStyle w:val="Normal"/>
              <w:ind w:left="0"/>
            </w:pPr>
            <w:r w:rsidR="2CB493DC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7E52055" w:rsidP="565053D0" w:rsidRDefault="57E52055" w14:paraId="10153338" w14:textId="66565505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7E52055" w:rsidP="565053D0" w:rsidRDefault="57E52055" w14:paraId="1A1E82C1" w14:textId="17B77D69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Adds a new</w:t>
            </w:r>
          </w:p>
          <w:p w:rsidR="57E52055" w:rsidP="565053D0" w:rsidRDefault="57E52055" w14:paraId="0C40DABA" w14:textId="25950B6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 to an</w:t>
            </w:r>
          </w:p>
          <w:p w:rsidR="57E52055" w:rsidP="565053D0" w:rsidRDefault="57E52055" w14:paraId="1FA35316" w14:textId="5092ED9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event</w:t>
            </w:r>
          </w:p>
        </w:tc>
        <w:tc>
          <w:tcPr>
            <w:tcW w:w="1605" w:type="dxa"/>
            <w:tcMar/>
          </w:tcPr>
          <w:p w:rsidR="57E52055" w:rsidP="565053D0" w:rsidRDefault="57E52055" w14:paraId="3523CBEB" w14:textId="60338684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7E52055" w:rsidP="565053D0" w:rsidRDefault="57E52055" w14:paraId="1F1EF0A3" w14:textId="0EE80C17">
            <w:pPr>
              <w:pStyle w:val="Normal"/>
              <w:ind w:left="0"/>
              <w:rPr>
                <w:b w:val="0"/>
                <w:bCs w:val="0"/>
                <w:sz w:val="28"/>
                <w:szCs w:val="28"/>
              </w:rPr>
            </w:pPr>
            <w:r w:rsidR="57E52055">
              <w:rPr>
                <w:b w:val="0"/>
                <w:bCs w:val="0"/>
              </w:rPr>
              <w:t>{ categoryName</w:t>
            </w:r>
            <w:r w:rsidRPr="565053D0" w:rsidR="57E52055">
              <w:rPr>
                <w:b w:val="0"/>
                <w:bCs w:val="0"/>
                <w:sz w:val="28"/>
                <w:szCs w:val="28"/>
              </w:rPr>
              <w:t>}</w:t>
            </w:r>
          </w:p>
        </w:tc>
        <w:tc>
          <w:tcPr>
            <w:tcW w:w="2040" w:type="dxa"/>
            <w:tcMar/>
          </w:tcPr>
          <w:p w:rsidR="57E52055" w:rsidP="565053D0" w:rsidRDefault="57E52055" w14:paraId="48AF16B0" w14:textId="42F97912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201 Created –</w:t>
            </w:r>
          </w:p>
          <w:p w:rsidR="57E52055" w:rsidP="565053D0" w:rsidRDefault="57E52055" w14:paraId="276A05EB" w14:textId="4ED9ACD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returns new</w:t>
            </w:r>
          </w:p>
          <w:p w:rsidR="57E52055" w:rsidP="565053D0" w:rsidRDefault="57E52055" w14:paraId="488E96DC" w14:textId="2D41B9C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category. 403</w:t>
            </w:r>
          </w:p>
          <w:p w:rsidR="57E52055" w:rsidP="565053D0" w:rsidRDefault="57E52055" w14:paraId="7FF56F1C" w14:textId="08D7AC5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Forbidden –</w:t>
            </w:r>
          </w:p>
          <w:p w:rsidR="57E52055" w:rsidP="565053D0" w:rsidRDefault="57E52055" w14:paraId="023F0C38" w14:textId="22669A1D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not the event</w:t>
            </w:r>
          </w:p>
          <w:p w:rsidR="57E52055" w:rsidP="565053D0" w:rsidRDefault="57E52055" w14:paraId="72A86B06" w14:textId="5E947396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owner</w:t>
            </w:r>
          </w:p>
        </w:tc>
      </w:tr>
      <w:tr w:rsidR="565053D0" w:rsidTr="14CFAE77" w14:paraId="63480EA9">
        <w:trPr>
          <w:trHeight w:val="300"/>
        </w:trPr>
        <w:tc>
          <w:tcPr>
            <w:tcW w:w="2040" w:type="dxa"/>
            <w:tcMar/>
          </w:tcPr>
          <w:p w:rsidR="565053D0" w:rsidP="14CFAE77" w:rsidRDefault="565053D0" w14:paraId="2123C299" w14:textId="7ADAB8A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565053D0" w:rsidP="14CFAE77" w:rsidRDefault="565053D0" w14:paraId="31C78128" w14:textId="0A2288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14CFAE77" w:rsidRDefault="565053D0" w14:paraId="2C9410B9" w14:textId="043D47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Updates an</w:t>
            </w:r>
          </w:p>
          <w:p w:rsidR="565053D0" w:rsidP="14CFAE77" w:rsidRDefault="565053D0" w14:paraId="47701DA3" w14:textId="5262B22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existing</w:t>
            </w:r>
          </w:p>
          <w:p w:rsidR="565053D0" w:rsidP="14CFAE77" w:rsidRDefault="565053D0" w14:paraId="5D21D944" w14:textId="6A4F12B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</w:t>
            </w:r>
          </w:p>
        </w:tc>
        <w:tc>
          <w:tcPr>
            <w:tcW w:w="1605" w:type="dxa"/>
            <w:tcMar/>
          </w:tcPr>
          <w:p w:rsidR="565053D0" w:rsidP="14CFAE77" w:rsidRDefault="565053D0" w14:paraId="1106D47D" w14:textId="757EFBA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14CFAE77" w:rsidRDefault="565053D0" w14:paraId="5607E034" w14:textId="1609326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categoryName }</w:t>
            </w:r>
          </w:p>
        </w:tc>
        <w:tc>
          <w:tcPr>
            <w:tcW w:w="2040" w:type="dxa"/>
            <w:tcMar/>
          </w:tcPr>
          <w:p w:rsidR="565053D0" w:rsidP="14CFAE77" w:rsidRDefault="565053D0" w14:paraId="49AE12EB" w14:textId="611EBF5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14CFAE77" w:rsidRDefault="565053D0" w14:paraId="2B191A7F" w14:textId="58B6D2E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</w:t>
            </w:r>
          </w:p>
          <w:p w:rsidR="565053D0" w:rsidP="14CFAE77" w:rsidRDefault="565053D0" w14:paraId="3FB4B6A3" w14:textId="120D8B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updated</w:t>
            </w:r>
          </w:p>
          <w:p w:rsidR="565053D0" w:rsidP="14CFAE77" w:rsidRDefault="565053D0" w14:paraId="17D219B8" w14:textId="19F466D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category. 403</w:t>
            </w:r>
          </w:p>
          <w:p w:rsidR="565053D0" w:rsidP="14CFAE77" w:rsidRDefault="565053D0" w14:paraId="578B2248" w14:textId="56093D6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14CFAE77" w:rsidRDefault="565053D0" w14:paraId="0F911F81" w14:textId="34BAA0C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14CFAE77" w:rsidRDefault="565053D0" w14:paraId="02D308A0" w14:textId="25F2D0E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14CFAE77" w14:paraId="2041E594">
        <w:trPr>
          <w:trHeight w:val="300"/>
        </w:trPr>
        <w:tc>
          <w:tcPr>
            <w:tcW w:w="2040" w:type="dxa"/>
            <w:tcMar/>
          </w:tcPr>
          <w:p w:rsidR="565053D0" w:rsidP="14CFAE77" w:rsidRDefault="565053D0" w14:paraId="071783F0" w14:textId="504647D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14CFAE77" w:rsidRDefault="565053D0" w14:paraId="32A80837" w14:textId="4B696E6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14CFAE77" w:rsidRDefault="565053D0" w14:paraId="51C2038A" w14:textId="770326C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Removes a</w:t>
            </w:r>
          </w:p>
          <w:p w:rsidR="565053D0" w:rsidP="14CFAE77" w:rsidRDefault="565053D0" w14:paraId="18E2F8FE" w14:textId="6EEBE88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 from</w:t>
            </w:r>
          </w:p>
          <w:p w:rsidR="565053D0" w:rsidP="14CFAE77" w:rsidRDefault="565053D0" w14:paraId="22CBA7C6" w14:textId="17B2241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an event.</w:t>
            </w:r>
          </w:p>
        </w:tc>
        <w:tc>
          <w:tcPr>
            <w:tcW w:w="1605" w:type="dxa"/>
            <w:tcMar/>
          </w:tcPr>
          <w:p w:rsidR="565053D0" w:rsidP="14CFAE77" w:rsidRDefault="565053D0" w14:paraId="0AA85154" w14:textId="3B7004C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14CFAE77" w:rsidRDefault="565053D0" w14:paraId="5ABF8F92" w14:textId="4B6A01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4CFAE77" w:rsidRDefault="565053D0" w14:paraId="2545762A" w14:textId="01E7987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14CFAE77" w:rsidRDefault="565053D0" w14:paraId="6521A4CB" w14:textId="591F635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14CFAE77" w:rsidRDefault="565053D0" w14:paraId="6524B832" w14:textId="7166A34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14CFAE77" w:rsidRDefault="565053D0" w14:paraId="567655E0" w14:textId="21E7AB7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14CFAE77" w:rsidRDefault="565053D0" w14:paraId="59EFBCA3" w14:textId="2E28780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14CFAE77" w14:paraId="28D19103">
        <w:trPr>
          <w:trHeight w:val="300"/>
        </w:trPr>
        <w:tc>
          <w:tcPr>
            <w:tcW w:w="2040" w:type="dxa"/>
            <w:tcMar/>
          </w:tcPr>
          <w:p w:rsidR="565053D0" w:rsidP="14CFAE77" w:rsidRDefault="565053D0" w14:paraId="2945B66A" w14:textId="5998CDB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65053D0" w:rsidP="14CFAE77" w:rsidRDefault="565053D0" w14:paraId="710CC9A2" w14:textId="18A32AE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/api/categories/{id}/entries</w:t>
            </w:r>
          </w:p>
        </w:tc>
        <w:tc>
          <w:tcPr>
            <w:tcW w:w="1965" w:type="dxa"/>
            <w:tcMar/>
          </w:tcPr>
          <w:p w:rsidR="565053D0" w:rsidP="14CFAE77" w:rsidRDefault="565053D0" w14:paraId="44450655" w14:textId="5BF1BCA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Creates an</w:t>
            </w:r>
          </w:p>
          <w:p w:rsidR="565053D0" w:rsidP="14CFAE77" w:rsidRDefault="565053D0" w14:paraId="155BE013" w14:textId="4640E0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14CFAE77" w:rsidRDefault="565053D0" w14:paraId="5B444BE8" w14:textId="1D22E37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linking the </w:t>
            </w:r>
            <w:r w:rsidR="2B6907F8">
              <w:rPr>
                <w:b w:val="0"/>
                <w:bCs w:val="0"/>
              </w:rPr>
              <w:t>logged-in</w:t>
            </w:r>
          </w:p>
          <w:p w:rsidR="565053D0" w:rsidP="14CFAE77" w:rsidRDefault="565053D0" w14:paraId="33C48399" w14:textId="5BB2D6F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 to</w:t>
            </w:r>
          </w:p>
          <w:p w:rsidR="565053D0" w:rsidP="14CFAE77" w:rsidRDefault="565053D0" w14:paraId="7AE8BFCB" w14:textId="78EF3EB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this category</w:t>
            </w:r>
          </w:p>
        </w:tc>
        <w:tc>
          <w:tcPr>
            <w:tcW w:w="1605" w:type="dxa"/>
            <w:tcMar/>
          </w:tcPr>
          <w:p w:rsidR="565053D0" w:rsidP="14CFAE77" w:rsidRDefault="565053D0" w14:paraId="3A9A2EA8" w14:textId="7BE3D59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14CFAE77" w:rsidRDefault="565053D0" w14:paraId="657AADED" w14:textId="37A997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}</w:t>
            </w:r>
            <w:r w:rsidR="2B6907F8">
              <w:rPr>
                <w:b w:val="0"/>
                <w:bCs w:val="0"/>
              </w:rPr>
              <w:t xml:space="preserve"> (participant </w:t>
            </w:r>
            <w:r w:rsidR="2B6907F8">
              <w:rPr>
                <w:b w:val="0"/>
                <w:bCs w:val="0"/>
              </w:rPr>
              <w:t>identified</w:t>
            </w:r>
            <w:r w:rsidR="2B6907F8">
              <w:rPr>
                <w:b w:val="0"/>
                <w:bCs w:val="0"/>
              </w:rPr>
              <w:t xml:space="preserve"> via token)</w:t>
            </w:r>
          </w:p>
        </w:tc>
        <w:tc>
          <w:tcPr>
            <w:tcW w:w="2040" w:type="dxa"/>
            <w:tcMar/>
          </w:tcPr>
          <w:p w:rsidR="565053D0" w:rsidP="14CFAE77" w:rsidRDefault="565053D0" w14:paraId="63DD7B23" w14:textId="7494C7A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201 Created –</w:t>
            </w:r>
          </w:p>
          <w:p w:rsidR="565053D0" w:rsidP="14CFAE77" w:rsidRDefault="565053D0" w14:paraId="0EBAD249" w14:textId="549ACB0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new</w:t>
            </w:r>
          </w:p>
          <w:p w:rsidR="565053D0" w:rsidP="14CFAE77" w:rsidRDefault="565053D0" w14:paraId="7C6A0018" w14:textId="5F96DEA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  <w:p w:rsidR="565053D0" w:rsidP="14CFAE77" w:rsidRDefault="565053D0" w14:paraId="22095C3B" w14:textId="19A06B5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14CFAE77" w:rsidRDefault="565053D0" w14:paraId="59F38602" w14:textId="258D56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Found </w:t>
            </w:r>
            <w:r w:rsidR="2B6907F8">
              <w:rPr>
                <w:b w:val="0"/>
                <w:bCs w:val="0"/>
              </w:rPr>
              <w:t>category does</w:t>
            </w:r>
          </w:p>
          <w:p w:rsidR="565053D0" w:rsidP="14CFAE77" w:rsidRDefault="565053D0" w14:paraId="739A5BD5" w14:textId="4312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exist. 409</w:t>
            </w:r>
          </w:p>
          <w:p w:rsidR="565053D0" w:rsidP="14CFAE77" w:rsidRDefault="565053D0" w14:paraId="43D85AA1" w14:textId="029DDD8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Conflict –</w:t>
            </w:r>
          </w:p>
          <w:p w:rsidR="565053D0" w:rsidP="14CFAE77" w:rsidRDefault="565053D0" w14:paraId="7B8F7885" w14:textId="4C8E090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already</w:t>
            </w:r>
          </w:p>
          <w:p w:rsidR="565053D0" w:rsidP="14CFAE77" w:rsidRDefault="565053D0" w14:paraId="0EF3C070" w14:textId="302C456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entered</w:t>
            </w:r>
          </w:p>
        </w:tc>
      </w:tr>
      <w:tr w:rsidR="565053D0" w:rsidTr="14CFAE77" w14:paraId="6E4AB438">
        <w:trPr>
          <w:trHeight w:val="300"/>
        </w:trPr>
        <w:tc>
          <w:tcPr>
            <w:tcW w:w="2040" w:type="dxa"/>
            <w:tcMar/>
          </w:tcPr>
          <w:p w:rsidR="565053D0" w:rsidP="14CFAE77" w:rsidRDefault="565053D0" w14:paraId="18B19329" w14:textId="30E5AA9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14CFAE77" w:rsidRDefault="565053D0" w14:paraId="622093C4" w14:textId="3654DFB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/api/participants/me/entries</w:t>
            </w:r>
          </w:p>
        </w:tc>
        <w:tc>
          <w:tcPr>
            <w:tcW w:w="1965" w:type="dxa"/>
            <w:tcMar/>
          </w:tcPr>
          <w:p w:rsidR="565053D0" w:rsidP="14CFAE77" w:rsidRDefault="565053D0" w14:paraId="5260D9C4" w14:textId="12C4313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the</w:t>
            </w:r>
          </w:p>
          <w:p w:rsidR="565053D0" w:rsidP="14CFAE77" w:rsidRDefault="565053D0" w14:paraId="09FA625F" w14:textId="3F6A6F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logged-in</w:t>
            </w:r>
          </w:p>
          <w:p w:rsidR="565053D0" w:rsidP="14CFAE77" w:rsidRDefault="565053D0" w14:paraId="54316392" w14:textId="0B33683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14CFAE77" w:rsidRDefault="565053D0" w14:paraId="098AB971" w14:textId="1E57F01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 entries,</w:t>
            </w:r>
          </w:p>
          <w:p w:rsidR="565053D0" w:rsidP="14CFAE77" w:rsidRDefault="565053D0" w14:paraId="026D2BC3" w14:textId="1AB76D3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past and</w:t>
            </w:r>
          </w:p>
          <w:p w:rsidR="565053D0" w:rsidP="14CFAE77" w:rsidRDefault="565053D0" w14:paraId="6FA5F4C5" w14:textId="7CA34D9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upcoming.</w:t>
            </w:r>
          </w:p>
        </w:tc>
        <w:tc>
          <w:tcPr>
            <w:tcW w:w="1605" w:type="dxa"/>
            <w:tcMar/>
          </w:tcPr>
          <w:p w:rsidR="565053D0" w:rsidP="14CFAE77" w:rsidRDefault="565053D0" w14:paraId="6B7D7A05" w14:textId="123A197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14CFAE77" w:rsidRDefault="565053D0" w14:paraId="62258708" w14:textId="310B83F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4CFAE77" w:rsidRDefault="565053D0" w14:paraId="61BED976" w14:textId="1085A34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14CFAE77" w:rsidRDefault="565053D0" w14:paraId="3F419DC1" w14:textId="53EAB50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14CFAE77" w:rsidRDefault="565053D0" w14:paraId="3C3E2623" w14:textId="3723DFA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 with</w:t>
            </w:r>
          </w:p>
          <w:p w:rsidR="565053D0" w:rsidP="14CFAE77" w:rsidRDefault="565053D0" w14:paraId="46E42D40" w14:textId="337D3B2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event/category</w:t>
            </w:r>
          </w:p>
          <w:p w:rsidR="565053D0" w:rsidP="14CFAE77" w:rsidRDefault="565053D0" w14:paraId="6FF970B1" w14:textId="2983AF0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details.</w:t>
            </w:r>
          </w:p>
        </w:tc>
      </w:tr>
      <w:tr w:rsidR="565053D0" w:rsidTr="14CFAE77" w14:paraId="48016F58">
        <w:trPr>
          <w:trHeight w:val="300"/>
        </w:trPr>
        <w:tc>
          <w:tcPr>
            <w:tcW w:w="2040" w:type="dxa"/>
            <w:tcMar/>
          </w:tcPr>
          <w:p w:rsidR="565053D0" w:rsidP="14CFAE77" w:rsidRDefault="565053D0" w14:paraId="09726969" w14:textId="5F9306B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14CFAE77" w:rsidRDefault="565053D0" w14:paraId="74884BBF" w14:textId="7A9D818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/api/events/{id}/entries</w:t>
            </w:r>
          </w:p>
        </w:tc>
        <w:tc>
          <w:tcPr>
            <w:tcW w:w="1965" w:type="dxa"/>
            <w:tcMar/>
          </w:tcPr>
          <w:p w:rsidR="565053D0" w:rsidP="14CFAE77" w:rsidRDefault="565053D0" w14:paraId="2F178B32" w14:textId="79F3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all</w:t>
            </w:r>
          </w:p>
          <w:p w:rsidR="565053D0" w:rsidP="14CFAE77" w:rsidRDefault="565053D0" w14:paraId="53791897" w14:textId="279CCF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14CFAE77" w:rsidRDefault="565053D0" w14:paraId="40C777B0" w14:textId="6385B58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records for an</w:t>
            </w:r>
          </w:p>
          <w:p w:rsidR="565053D0" w:rsidP="14CFAE77" w:rsidRDefault="565053D0" w14:paraId="0C2644E6" w14:textId="6252D92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</w:t>
            </w:r>
          </w:p>
          <w:p w:rsidR="565053D0" w:rsidP="14CFAE77" w:rsidRDefault="565053D0" w14:paraId="51F4BBA7" w14:textId="13AD312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(organiser</w:t>
            </w:r>
          </w:p>
          <w:p w:rsidR="565053D0" w:rsidP="14CFAE77" w:rsidRDefault="565053D0" w14:paraId="1B7087D1" w14:textId="6EB1E25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view).</w:t>
            </w:r>
          </w:p>
        </w:tc>
        <w:tc>
          <w:tcPr>
            <w:tcW w:w="1605" w:type="dxa"/>
            <w:tcMar/>
          </w:tcPr>
          <w:p w:rsidR="565053D0" w:rsidP="14CFAE77" w:rsidRDefault="565053D0" w14:paraId="062728FC" w14:textId="3542149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14CFAE77" w:rsidRDefault="565053D0" w14:paraId="12F092CE" w14:textId="265DC86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4CFAE77" w:rsidRDefault="565053D0" w14:paraId="541185B4" w14:textId="2F74E8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14CFAE77" w:rsidRDefault="565053D0" w14:paraId="3725F5C1" w14:textId="721DCB0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14CFAE77" w:rsidRDefault="565053D0" w14:paraId="26177DDE" w14:textId="7F1207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entries. 403</w:t>
            </w:r>
          </w:p>
          <w:p w:rsidR="565053D0" w:rsidP="14CFAE77" w:rsidRDefault="565053D0" w14:paraId="45F20545" w14:textId="764227C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 –</w:t>
            </w:r>
          </w:p>
          <w:p w:rsidR="565053D0" w:rsidP="14CFAE77" w:rsidRDefault="565053D0" w14:paraId="4D2F5595" w14:textId="3364A52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the event</w:t>
            </w:r>
          </w:p>
          <w:p w:rsidR="565053D0" w:rsidP="14CFAE77" w:rsidRDefault="565053D0" w14:paraId="06BD0EA2" w14:textId="6A79DE6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owner.</w:t>
            </w:r>
          </w:p>
        </w:tc>
      </w:tr>
      <w:tr w:rsidR="565053D0" w:rsidTr="14CFAE77" w14:paraId="3D84A859">
        <w:trPr>
          <w:trHeight w:val="300"/>
        </w:trPr>
        <w:tc>
          <w:tcPr>
            <w:tcW w:w="2040" w:type="dxa"/>
            <w:tcMar/>
          </w:tcPr>
          <w:p w:rsidR="565053D0" w:rsidP="14CFAE77" w:rsidRDefault="565053D0" w14:paraId="10C20B4C" w14:textId="3459A67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14CFAE77" w:rsidRDefault="565053D0" w14:paraId="59029E34" w14:textId="3318E876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/api/entries/{id}</w:t>
            </w:r>
          </w:p>
        </w:tc>
        <w:tc>
          <w:tcPr>
            <w:tcW w:w="1965" w:type="dxa"/>
            <w:tcMar/>
          </w:tcPr>
          <w:p w:rsidR="565053D0" w:rsidP="14CFAE77" w:rsidRDefault="565053D0" w14:paraId="248CA8E3" w14:textId="6700489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Withdraws a</w:t>
            </w:r>
          </w:p>
          <w:p w:rsidR="565053D0" w:rsidP="14CFAE77" w:rsidRDefault="565053D0" w14:paraId="6AE5FD88" w14:textId="7E1CB36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14CFAE77" w:rsidRDefault="565053D0" w14:paraId="6E94062F" w14:textId="4FBE31B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</w:tc>
        <w:tc>
          <w:tcPr>
            <w:tcW w:w="1605" w:type="dxa"/>
            <w:tcMar/>
          </w:tcPr>
          <w:p w:rsidR="565053D0" w:rsidP="14CFAE77" w:rsidRDefault="565053D0" w14:paraId="29C7417E" w14:textId="62BF30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  <w:p w:rsidR="565053D0" w:rsidP="14CFAE77" w:rsidRDefault="565053D0" w14:paraId="0516E90E" w14:textId="7CF1281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(own</w:t>
            </w:r>
          </w:p>
          <w:p w:rsidR="565053D0" w:rsidP="14CFAE77" w:rsidRDefault="565053D0" w14:paraId="01E30F72" w14:textId="1038A3D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entry) or</w:t>
            </w:r>
          </w:p>
          <w:p w:rsidR="565053D0" w:rsidP="14CFAE77" w:rsidRDefault="565053D0" w14:paraId="1C35C518" w14:textId="6D995BC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14CFAE77" w:rsidRDefault="565053D0" w14:paraId="55659378" w14:textId="2A0E84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4CFAE77" w:rsidRDefault="565053D0" w14:paraId="234E338A" w14:textId="0BB5CE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14CFAE77" w:rsidRDefault="565053D0" w14:paraId="2BF855C4" w14:textId="02C4770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14CFAE77" w:rsidRDefault="565053D0" w14:paraId="1F360966" w14:textId="3FBF03C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14CFAE77" w:rsidRDefault="565053D0" w14:paraId="4BCF0412" w14:textId="0E3333D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14CFAE77" w:rsidRDefault="565053D0" w14:paraId="65218F5D" w14:textId="3BC2403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Found.</w:t>
            </w:r>
          </w:p>
        </w:tc>
      </w:tr>
      <w:tr w:rsidR="565053D0" w:rsidTr="14CFAE77" w14:paraId="41C85E09">
        <w:trPr>
          <w:trHeight w:val="300"/>
        </w:trPr>
        <w:tc>
          <w:tcPr>
            <w:tcW w:w="2040" w:type="dxa"/>
            <w:tcMar/>
          </w:tcPr>
          <w:p w:rsidR="565053D0" w:rsidP="14CFAE77" w:rsidRDefault="565053D0" w14:paraId="4BF81C11" w14:textId="7A52871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 xml:space="preserve">POST </w:t>
            </w:r>
          </w:p>
        </w:tc>
        <w:tc>
          <w:tcPr>
            <w:tcW w:w="2550" w:type="dxa"/>
            <w:tcMar/>
          </w:tcPr>
          <w:p w:rsidR="565053D0" w:rsidP="14CFAE77" w:rsidRDefault="565053D0" w14:paraId="57F6AD70" w14:textId="7016A65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/api/entries/{id}/result</w:t>
            </w:r>
          </w:p>
        </w:tc>
        <w:tc>
          <w:tcPr>
            <w:tcW w:w="1965" w:type="dxa"/>
            <w:tcMar/>
          </w:tcPr>
          <w:p w:rsidR="565053D0" w:rsidP="14CFAE77" w:rsidRDefault="565053D0" w14:paraId="01C65C94" w14:textId="1306FEE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Captures a</w:t>
            </w:r>
          </w:p>
          <w:p w:rsidR="565053D0" w:rsidP="14CFAE77" w:rsidRDefault="565053D0" w14:paraId="1492882A" w14:textId="55E5E13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finish result for</w:t>
            </w:r>
          </w:p>
          <w:p w:rsidR="565053D0" w:rsidP="14CFAE77" w:rsidRDefault="565053D0" w14:paraId="31CED91F" w14:textId="3274950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a specific</w:t>
            </w:r>
          </w:p>
          <w:p w:rsidR="565053D0" w:rsidP="14CFAE77" w:rsidRDefault="565053D0" w14:paraId="13257E6D" w14:textId="1FD3064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EventEntry</w:t>
            </w:r>
          </w:p>
        </w:tc>
        <w:tc>
          <w:tcPr>
            <w:tcW w:w="1605" w:type="dxa"/>
            <w:tcMar/>
          </w:tcPr>
          <w:p w:rsidR="565053D0" w:rsidP="14CFAE77" w:rsidRDefault="565053D0" w14:paraId="032C1A82" w14:textId="03896E9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14CFAE77" w:rsidRDefault="565053D0" w14:paraId="3E73B3F9" w14:textId="5334B90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{ finishTime }</w:t>
            </w:r>
          </w:p>
        </w:tc>
        <w:tc>
          <w:tcPr>
            <w:tcW w:w="2040" w:type="dxa"/>
            <w:tcMar/>
          </w:tcPr>
          <w:p w:rsidR="565053D0" w:rsidP="14CFAE77" w:rsidRDefault="565053D0" w14:paraId="6EB4BB04" w14:textId="5DC4104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201 Created –</w:t>
            </w:r>
          </w:p>
          <w:p w:rsidR="565053D0" w:rsidP="14CFAE77" w:rsidRDefault="565053D0" w14:paraId="48EF3ACB" w14:textId="4AF6C8B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new</w:t>
            </w:r>
          </w:p>
          <w:p w:rsidR="565053D0" w:rsidP="14CFAE77" w:rsidRDefault="565053D0" w14:paraId="2FE98347" w14:textId="740E66D1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result. 404</w:t>
            </w:r>
          </w:p>
          <w:p w:rsidR="565053D0" w:rsidP="14CFAE77" w:rsidRDefault="565053D0" w14:paraId="418832C2" w14:textId="2412FCC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Not Found –</w:t>
            </w:r>
          </w:p>
          <w:p w:rsidR="565053D0" w:rsidP="14CFAE77" w:rsidRDefault="565053D0" w14:paraId="28167320" w14:textId="1D01E9A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entry does not</w:t>
            </w:r>
          </w:p>
          <w:p w:rsidR="565053D0" w:rsidP="14CFAE77" w:rsidRDefault="565053D0" w14:paraId="6CA5E52A" w14:textId="2D82CFA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exist. 409</w:t>
            </w:r>
          </w:p>
          <w:p w:rsidR="565053D0" w:rsidP="14CFAE77" w:rsidRDefault="565053D0" w14:paraId="1835C48D" w14:textId="4AD8F90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Conflict –</w:t>
            </w:r>
          </w:p>
          <w:p w:rsidR="565053D0" w:rsidP="14CFAE77" w:rsidRDefault="565053D0" w14:paraId="4B8344D8" w14:textId="2234FA0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 already</w:t>
            </w:r>
          </w:p>
          <w:p w:rsidR="565053D0" w:rsidP="14CFAE77" w:rsidRDefault="565053D0" w14:paraId="7B7E6636" w14:textId="2C94F32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recorded.</w:t>
            </w:r>
          </w:p>
        </w:tc>
      </w:tr>
      <w:tr w:rsidR="565053D0" w:rsidTr="14CFAE77" w14:paraId="58A7E199">
        <w:trPr>
          <w:trHeight w:val="300"/>
        </w:trPr>
        <w:tc>
          <w:tcPr>
            <w:tcW w:w="2040" w:type="dxa"/>
            <w:tcMar/>
          </w:tcPr>
          <w:p w:rsidR="565053D0" w:rsidP="14CFAE77" w:rsidRDefault="565053D0" w14:paraId="38AFE8F0" w14:textId="310153A1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14CFAE77" w:rsidRDefault="565053D0" w14:paraId="186736DD" w14:textId="3DB7DBA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/api/events/{id}/results</w:t>
            </w:r>
          </w:p>
        </w:tc>
        <w:tc>
          <w:tcPr>
            <w:tcW w:w="1965" w:type="dxa"/>
            <w:tcMar/>
          </w:tcPr>
          <w:p w:rsidR="565053D0" w:rsidP="14CFAE77" w:rsidRDefault="565053D0" w14:paraId="5D2D97BC" w14:textId="0CE54A8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Retrieves all</w:t>
            </w:r>
          </w:p>
          <w:p w:rsidR="565053D0" w:rsidP="14CFAE77" w:rsidRDefault="565053D0" w14:paraId="2CFE7C62" w14:textId="2852F7F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results for an</w:t>
            </w:r>
          </w:p>
          <w:p w:rsidR="565053D0" w:rsidP="14CFAE77" w:rsidRDefault="565053D0" w14:paraId="756A87F3" w14:textId="6DCECCE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event</w:t>
            </w:r>
          </w:p>
          <w:p w:rsidR="565053D0" w:rsidP="14CFAE77" w:rsidRDefault="565053D0" w14:paraId="77B89DE2" w14:textId="4AF0473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(leaderboard,</w:t>
            </w:r>
          </w:p>
          <w:p w:rsidR="565053D0" w:rsidP="14CFAE77" w:rsidRDefault="565053D0" w14:paraId="1D00E79E" w14:textId="18B7E2E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grouped by</w:t>
            </w:r>
          </w:p>
          <w:p w:rsidR="565053D0" w:rsidP="14CFAE77" w:rsidRDefault="565053D0" w14:paraId="57BA7BC3" w14:textId="558AC71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category).</w:t>
            </w:r>
          </w:p>
        </w:tc>
        <w:tc>
          <w:tcPr>
            <w:tcW w:w="1605" w:type="dxa"/>
            <w:tcMar/>
          </w:tcPr>
          <w:p w:rsidR="565053D0" w:rsidP="14CFAE77" w:rsidRDefault="565053D0" w14:paraId="3063F5D4" w14:textId="272F8E1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  <w:p w:rsidR="565053D0" w:rsidP="14CFAE77" w:rsidRDefault="565053D0" w14:paraId="2F90EABA" w14:textId="0062D76D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65053D0" w:rsidP="14CFAE77" w:rsidRDefault="565053D0" w14:paraId="7608ED9D" w14:textId="36C96B5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4CFAE77" w:rsidRDefault="565053D0" w14:paraId="09EFD72E" w14:textId="53E1B333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200 OK –</w:t>
            </w:r>
          </w:p>
          <w:p w:rsidR="565053D0" w:rsidP="14CFAE77" w:rsidRDefault="565053D0" w14:paraId="4370501A" w14:textId="685C468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array</w:t>
            </w:r>
          </w:p>
          <w:p w:rsidR="565053D0" w:rsidP="14CFAE77" w:rsidRDefault="565053D0" w14:paraId="60333608" w14:textId="456E17D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of results. 404</w:t>
            </w:r>
          </w:p>
          <w:p w:rsidR="565053D0" w:rsidP="14CFAE77" w:rsidRDefault="565053D0" w14:paraId="7D6B1796" w14:textId="6D64406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Not Found.</w:t>
            </w:r>
          </w:p>
        </w:tc>
      </w:tr>
      <w:tr w:rsidR="565053D0" w:rsidTr="14CFAE77" w14:paraId="63982F02">
        <w:trPr>
          <w:trHeight w:val="300"/>
        </w:trPr>
        <w:tc>
          <w:tcPr>
            <w:tcW w:w="2040" w:type="dxa"/>
            <w:tcMar/>
          </w:tcPr>
          <w:p w:rsidR="565053D0" w:rsidP="14CFAE77" w:rsidRDefault="565053D0" w14:paraId="3584B137" w14:textId="5F07EFD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14CFAE77" w:rsidRDefault="565053D0" w14:paraId="05769E03" w14:textId="31CD8FE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/api/categories/{id}/results</w:t>
            </w:r>
          </w:p>
        </w:tc>
        <w:tc>
          <w:tcPr>
            <w:tcW w:w="1965" w:type="dxa"/>
            <w:tcMar/>
          </w:tcPr>
          <w:p w:rsidR="565053D0" w:rsidP="14CFAE77" w:rsidRDefault="565053D0" w14:paraId="75132979" w14:textId="73E6FF2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Retrieves</w:t>
            </w:r>
          </w:p>
          <w:p w:rsidR="565053D0" w:rsidP="14CFAE77" w:rsidRDefault="565053D0" w14:paraId="778A1340" w14:textId="7AA7AD1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results for a</w:t>
            </w:r>
          </w:p>
          <w:p w:rsidR="565053D0" w:rsidP="14CFAE77" w:rsidRDefault="565053D0" w14:paraId="6EC11408" w14:textId="0DA1A44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single category,</w:t>
            </w:r>
          </w:p>
          <w:p w:rsidR="565053D0" w:rsidP="14CFAE77" w:rsidRDefault="565053D0" w14:paraId="4F3E4053" w14:textId="47B3467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as required by</w:t>
            </w:r>
          </w:p>
          <w:p w:rsidR="565053D0" w:rsidP="14CFAE77" w:rsidRDefault="565053D0" w14:paraId="2C90FFC0" w14:textId="270EFCE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the “Results are</w:t>
            </w:r>
          </w:p>
          <w:p w:rsidR="565053D0" w:rsidP="14CFAE77" w:rsidRDefault="565053D0" w14:paraId="68C83FEF" w14:textId="6101CF8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provided for</w:t>
            </w:r>
          </w:p>
          <w:p w:rsidR="565053D0" w:rsidP="14CFAE77" w:rsidRDefault="565053D0" w14:paraId="78EF8D9E" w14:textId="74CEF67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each category”</w:t>
            </w:r>
          </w:p>
          <w:p w:rsidR="565053D0" w:rsidP="14CFAE77" w:rsidRDefault="565053D0" w14:paraId="2D386501" w14:textId="254B4F8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business rule.</w:t>
            </w:r>
          </w:p>
        </w:tc>
        <w:tc>
          <w:tcPr>
            <w:tcW w:w="1605" w:type="dxa"/>
            <w:tcMar/>
          </w:tcPr>
          <w:p w:rsidR="565053D0" w:rsidP="14CFAE77" w:rsidRDefault="565053D0" w14:paraId="7A86B435" w14:textId="0D2ABDD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  <w:p w:rsidR="565053D0" w:rsidP="14CFAE77" w:rsidRDefault="565053D0" w14:paraId="3C871BF9" w14:textId="292714D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65053D0" w:rsidP="14CFAE77" w:rsidRDefault="565053D0" w14:paraId="0F96CF44" w14:textId="007D987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4CFAE77" w:rsidRDefault="565053D0" w14:paraId="535F1C40" w14:textId="126E7A4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200 OK –</w:t>
            </w:r>
          </w:p>
          <w:p w:rsidR="565053D0" w:rsidP="14CFAE77" w:rsidRDefault="565053D0" w14:paraId="7724D67A" w14:textId="35E6773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array</w:t>
            </w:r>
          </w:p>
          <w:p w:rsidR="565053D0" w:rsidP="14CFAE77" w:rsidRDefault="565053D0" w14:paraId="286299BB" w14:textId="47F00A4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of results</w:t>
            </w:r>
          </w:p>
          <w:p w:rsidR="565053D0" w:rsidP="14CFAE77" w:rsidRDefault="565053D0" w14:paraId="3552E00E" w14:textId="2F630F3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ordered by</w:t>
            </w:r>
          </w:p>
          <w:p w:rsidR="565053D0" w:rsidP="14CFAE77" w:rsidRDefault="565053D0" w14:paraId="44911346" w14:textId="5EF2BEC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finish time.</w:t>
            </w:r>
          </w:p>
          <w:p w:rsidR="565053D0" w:rsidP="14CFAE77" w:rsidRDefault="565053D0" w14:paraId="3C453979" w14:textId="2706CE1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404 Not</w:t>
            </w:r>
          </w:p>
          <w:p w:rsidR="565053D0" w:rsidP="14CFAE77" w:rsidRDefault="565053D0" w14:paraId="37ADEBE9" w14:textId="6F0A5B0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Found.</w:t>
            </w:r>
          </w:p>
        </w:tc>
      </w:tr>
      <w:tr w:rsidR="14CFAE77" w:rsidTr="14CFAE77" w14:paraId="24B47E82">
        <w:trPr>
          <w:trHeight w:val="300"/>
        </w:trPr>
        <w:tc>
          <w:tcPr>
            <w:tcW w:w="2040" w:type="dxa"/>
            <w:tcMar/>
          </w:tcPr>
          <w:p w:rsidR="62D78FC3" w:rsidP="14CFAE77" w:rsidRDefault="62D78FC3" w14:paraId="4BE5902B" w14:textId="0B0D3BB8">
            <w:pPr>
              <w:pStyle w:val="Normal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2D78FC3" w:rsidP="14CFAE77" w:rsidRDefault="62D78FC3" w14:paraId="3EFE73D9" w14:textId="3E9FC1CD">
            <w:pPr>
              <w:pStyle w:val="Normal"/>
            </w:pPr>
            <w:r w:rsidR="62D78FC3">
              <w:rPr>
                <w:b w:val="0"/>
                <w:bCs w:val="0"/>
              </w:rPr>
              <w:t>/api/participants/me/results</w:t>
            </w:r>
          </w:p>
        </w:tc>
        <w:tc>
          <w:tcPr>
            <w:tcW w:w="1965" w:type="dxa"/>
            <w:tcMar/>
          </w:tcPr>
          <w:p w:rsidR="62D78FC3" w:rsidP="14CFAE77" w:rsidRDefault="62D78FC3" w14:paraId="23B6CD30" w14:textId="1C23C137">
            <w:pPr>
              <w:pStyle w:val="Normal"/>
            </w:pPr>
            <w:r w:rsidR="62D78FC3">
              <w:rPr>
                <w:b w:val="0"/>
                <w:bCs w:val="0"/>
              </w:rPr>
              <w:t>Retrieves the</w:t>
            </w:r>
          </w:p>
          <w:p w:rsidR="62D78FC3" w:rsidP="14CFAE77" w:rsidRDefault="62D78FC3" w14:paraId="6B21CCC3" w14:textId="565191A5">
            <w:pPr>
              <w:pStyle w:val="Normal"/>
            </w:pPr>
            <w:r w:rsidR="62D78FC3">
              <w:rPr>
                <w:b w:val="0"/>
                <w:bCs w:val="0"/>
              </w:rPr>
              <w:t>logged-in</w:t>
            </w:r>
          </w:p>
          <w:p w:rsidR="62D78FC3" w:rsidP="14CFAE77" w:rsidRDefault="62D78FC3" w14:paraId="7D6ED457" w14:textId="6F29BA5E">
            <w:pPr>
              <w:pStyle w:val="Normal"/>
            </w:pPr>
            <w:r w:rsidR="62D78FC3">
              <w:rPr>
                <w:b w:val="0"/>
                <w:bCs w:val="0"/>
              </w:rPr>
              <w:t>participant’s</w:t>
            </w:r>
          </w:p>
          <w:p w:rsidR="62D78FC3" w:rsidP="14CFAE77" w:rsidRDefault="62D78FC3" w14:paraId="50F7D7A2" w14:textId="78BCDA9B">
            <w:pPr>
              <w:pStyle w:val="Normal"/>
            </w:pPr>
            <w:r w:rsidR="62D78FC3">
              <w:rPr>
                <w:b w:val="0"/>
                <w:bCs w:val="0"/>
              </w:rPr>
              <w:t>personal result</w:t>
            </w:r>
          </w:p>
          <w:p w:rsidR="62D78FC3" w:rsidP="14CFAE77" w:rsidRDefault="62D78FC3" w14:paraId="7A18A742" w14:textId="1F87C282">
            <w:pPr>
              <w:pStyle w:val="Normal"/>
            </w:pPr>
            <w:r w:rsidR="62D78FC3">
              <w:rPr>
                <w:b w:val="0"/>
                <w:bCs w:val="0"/>
              </w:rPr>
              <w:t>history across</w:t>
            </w:r>
          </w:p>
          <w:p w:rsidR="62D78FC3" w:rsidP="14CFAE77" w:rsidRDefault="62D78FC3" w14:paraId="61580EB2" w14:textId="68086C72">
            <w:pPr>
              <w:pStyle w:val="Normal"/>
            </w:pPr>
            <w:r w:rsidR="62D78FC3">
              <w:rPr>
                <w:b w:val="0"/>
                <w:bCs w:val="0"/>
              </w:rPr>
              <w:t>all entries.</w:t>
            </w:r>
          </w:p>
        </w:tc>
        <w:tc>
          <w:tcPr>
            <w:tcW w:w="1605" w:type="dxa"/>
            <w:tcMar/>
          </w:tcPr>
          <w:p w:rsidR="62D78FC3" w:rsidP="14CFAE77" w:rsidRDefault="62D78FC3" w14:paraId="3B57DE9F" w14:textId="1FCE62C8">
            <w:pPr>
              <w:pStyle w:val="Normal"/>
            </w:pPr>
            <w:r w:rsidR="62D78FC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62D78FC3" w:rsidP="14CFAE77" w:rsidRDefault="62D78FC3" w14:paraId="479175C7" w14:textId="11346447">
            <w:pPr>
              <w:pStyle w:val="Normal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2D78FC3" w:rsidP="14CFAE77" w:rsidRDefault="62D78FC3" w14:paraId="243AE074" w14:textId="705D9F6B">
            <w:pPr>
              <w:pStyle w:val="Normal"/>
            </w:pPr>
            <w:r w:rsidR="62D78FC3">
              <w:rPr>
                <w:b w:val="0"/>
                <w:bCs w:val="0"/>
              </w:rPr>
              <w:t>200 OK –</w:t>
            </w:r>
          </w:p>
          <w:p w:rsidR="62D78FC3" w:rsidP="14CFAE77" w:rsidRDefault="62D78FC3" w14:paraId="725EB618" w14:textId="4CB31F19">
            <w:pPr>
              <w:pStyle w:val="Normal"/>
            </w:pPr>
            <w:r w:rsidR="62D78FC3">
              <w:rPr>
                <w:b w:val="0"/>
                <w:bCs w:val="0"/>
              </w:rPr>
              <w:t>returns array</w:t>
            </w:r>
          </w:p>
          <w:p w:rsidR="62D78FC3" w:rsidP="14CFAE77" w:rsidRDefault="62D78FC3" w14:paraId="16E54899" w14:textId="4BA9E2A7">
            <w:pPr>
              <w:pStyle w:val="Normal"/>
            </w:pPr>
            <w:r w:rsidR="62D78FC3">
              <w:rPr>
                <w:b w:val="0"/>
                <w:bCs w:val="0"/>
              </w:rPr>
              <w:t>of results.</w:t>
            </w:r>
          </w:p>
          <w:p w:rsidR="14CFAE77" w:rsidP="14CFAE77" w:rsidRDefault="14CFAE77" w14:paraId="4863BBA5" w14:textId="76FD8102">
            <w:pPr>
              <w:pStyle w:val="Normal"/>
              <w:rPr>
                <w:b w:val="0"/>
                <w:bCs w:val="0"/>
              </w:rPr>
            </w:pPr>
          </w:p>
        </w:tc>
      </w:tr>
    </w:tbl>
    <w:p w:rsidR="565053D0" w:rsidP="565053D0" w:rsidRDefault="565053D0" w14:paraId="7BF8620A" w14:textId="1C76AEBB">
      <w:pPr>
        <w:pStyle w:val="ListParagraph"/>
        <w:ind w:left="720"/>
        <w:rPr>
          <w:b w:val="0"/>
          <w:bCs w:val="0"/>
        </w:rPr>
      </w:pPr>
    </w:p>
    <w:p w:rsidR="14CFAE77" w:rsidP="14CFAE77" w:rsidRDefault="14CFAE77" w14:paraId="53FD237F" w14:textId="60D6FEF2">
      <w:pPr>
        <w:pStyle w:val="ListParagraph"/>
        <w:ind w:left="720"/>
        <w:rPr>
          <w:b w:val="0"/>
          <w:bCs w:val="0"/>
        </w:rPr>
      </w:pPr>
    </w:p>
    <w:p w:rsidR="11F65B0A" w:rsidP="14CFAE77" w:rsidRDefault="11F65B0A" w14:paraId="1F9C01B3" w14:textId="34E04A41">
      <w:pPr>
        <w:pStyle w:val="ListParagraph"/>
        <w:ind w:left="720"/>
      </w:pPr>
      <w:r w:rsidRPr="14CFAE77" w:rsidR="11F65B0A">
        <w:rPr>
          <w:b w:val="1"/>
          <w:bCs w:val="1"/>
        </w:rPr>
        <w:t>SQL code</w:t>
      </w:r>
    </w:p>
    <w:p w:rsidR="14CFAE77" w:rsidP="14CFAE77" w:rsidRDefault="14CFAE77" w14:paraId="05D32957" w14:textId="5D83E024">
      <w:pPr>
        <w:pStyle w:val="ListParagraph"/>
        <w:ind w:left="720"/>
        <w:rPr>
          <w:b w:val="1"/>
          <w:bCs w:val="1"/>
        </w:rPr>
      </w:pPr>
    </w:p>
    <w:p w:rsidR="14CFAE77" w:rsidP="14CFAE77" w:rsidRDefault="14CFAE77" w14:paraId="6171FF8C" w14:textId="418DC3BE">
      <w:pPr>
        <w:pStyle w:val="ListParagraph"/>
        <w:ind w:left="720"/>
        <w:rPr>
          <w:b w:val="1"/>
          <w:bCs w:val="1"/>
        </w:rPr>
      </w:pPr>
    </w:p>
    <w:p w:rsidR="11F65B0A" w:rsidP="14CFAE77" w:rsidRDefault="11F65B0A" w14:paraId="6851C7C2" w14:textId="2994DAEF">
      <w:pPr>
        <w:pStyle w:val="ListParagraph"/>
        <w:ind w:left="720"/>
      </w:pPr>
      <w:r w:rsidR="11F65B0A">
        <w:rPr>
          <w:b w:val="0"/>
          <w:bCs w:val="0"/>
        </w:rPr>
        <w:t>IF DB_ID('RaceDayDB') IS NULL</w:t>
      </w:r>
    </w:p>
    <w:p w:rsidR="11F65B0A" w:rsidP="14CFAE77" w:rsidRDefault="11F65B0A" w14:paraId="10742D3F" w14:textId="2E92262B">
      <w:pPr>
        <w:pStyle w:val="ListParagraph"/>
        <w:ind w:left="720"/>
      </w:pPr>
      <w:r w:rsidR="11F65B0A">
        <w:rPr>
          <w:b w:val="0"/>
          <w:bCs w:val="0"/>
        </w:rPr>
        <w:t>BEGIN</w:t>
      </w:r>
    </w:p>
    <w:p w:rsidR="11F65B0A" w:rsidP="14CFAE77" w:rsidRDefault="11F65B0A" w14:paraId="64D5D893" w14:textId="24AF79C1">
      <w:pPr>
        <w:pStyle w:val="ListParagraph"/>
        <w:ind w:left="720"/>
      </w:pPr>
      <w:r w:rsidR="11F65B0A">
        <w:rPr>
          <w:b w:val="0"/>
          <w:bCs w:val="0"/>
        </w:rPr>
        <w:t>CREATE DATABASE RaceDayDB;</w:t>
      </w:r>
    </w:p>
    <w:p w:rsidR="11F65B0A" w:rsidP="14CFAE77" w:rsidRDefault="11F65B0A" w14:paraId="50899577" w14:textId="03827F3E">
      <w:pPr>
        <w:pStyle w:val="ListParagraph"/>
        <w:ind w:left="720"/>
      </w:pPr>
      <w:r w:rsidR="11F65B0A">
        <w:rPr>
          <w:b w:val="0"/>
          <w:bCs w:val="0"/>
        </w:rPr>
        <w:t>END</w:t>
      </w:r>
    </w:p>
    <w:p w:rsidR="11F65B0A" w:rsidP="14CFAE77" w:rsidRDefault="11F65B0A" w14:paraId="7B49ED3D" w14:textId="75042355">
      <w:pPr>
        <w:pStyle w:val="ListParagraph"/>
        <w:ind w:left="720"/>
      </w:pPr>
      <w:r w:rsidR="11F65B0A">
        <w:rPr>
          <w:b w:val="0"/>
          <w:bCs w:val="0"/>
        </w:rPr>
        <w:t>GO</w:t>
      </w:r>
    </w:p>
    <w:p w:rsidR="11F65B0A" w:rsidP="14CFAE77" w:rsidRDefault="11F65B0A" w14:paraId="555F7CC4" w14:textId="4DDBA23A">
      <w:pPr>
        <w:pStyle w:val="ListParagraph"/>
        <w:ind w:left="720"/>
      </w:pPr>
      <w:r w:rsidR="11F65B0A">
        <w:rPr>
          <w:b w:val="0"/>
          <w:bCs w:val="0"/>
        </w:rPr>
        <w:t xml:space="preserve"> </w:t>
      </w:r>
    </w:p>
    <w:p w:rsidR="14CFAE77" w:rsidP="14CFAE77" w:rsidRDefault="14CFAE77" w14:paraId="1B7C4214" w14:textId="23819F77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0D163B2"/>
    <w:rsid w:val="0245AF9C"/>
    <w:rsid w:val="0245AF9C"/>
    <w:rsid w:val="02E13CC6"/>
    <w:rsid w:val="03330757"/>
    <w:rsid w:val="038F8BD8"/>
    <w:rsid w:val="042D60FA"/>
    <w:rsid w:val="066643BA"/>
    <w:rsid w:val="06D779F1"/>
    <w:rsid w:val="06E31402"/>
    <w:rsid w:val="070E338A"/>
    <w:rsid w:val="08128FC8"/>
    <w:rsid w:val="0A0CD573"/>
    <w:rsid w:val="0A9F3ADE"/>
    <w:rsid w:val="0B3BB0E0"/>
    <w:rsid w:val="0B4E003A"/>
    <w:rsid w:val="0BF5F4BF"/>
    <w:rsid w:val="0E3F4100"/>
    <w:rsid w:val="0F45B2E9"/>
    <w:rsid w:val="0FD585DD"/>
    <w:rsid w:val="11F65B0A"/>
    <w:rsid w:val="11FE0F8B"/>
    <w:rsid w:val="1457BD15"/>
    <w:rsid w:val="14A15723"/>
    <w:rsid w:val="14CFAE77"/>
    <w:rsid w:val="150E5119"/>
    <w:rsid w:val="15E714EB"/>
    <w:rsid w:val="1624A4D7"/>
    <w:rsid w:val="18A6C98B"/>
    <w:rsid w:val="18A6C98B"/>
    <w:rsid w:val="19DBBACE"/>
    <w:rsid w:val="1A6485B6"/>
    <w:rsid w:val="1A9EF9F2"/>
    <w:rsid w:val="1B3BFBC4"/>
    <w:rsid w:val="1BFF3E43"/>
    <w:rsid w:val="1C1FBC89"/>
    <w:rsid w:val="1D0FD68B"/>
    <w:rsid w:val="1D2952DA"/>
    <w:rsid w:val="1D3251DB"/>
    <w:rsid w:val="1D3251DB"/>
    <w:rsid w:val="1DA70F2B"/>
    <w:rsid w:val="1DF03F8F"/>
    <w:rsid w:val="1E0C0900"/>
    <w:rsid w:val="1F4461AB"/>
    <w:rsid w:val="1F6B439B"/>
    <w:rsid w:val="1FACF6B5"/>
    <w:rsid w:val="1FACF6B5"/>
    <w:rsid w:val="2064A911"/>
    <w:rsid w:val="221DC2C4"/>
    <w:rsid w:val="230EA0DB"/>
    <w:rsid w:val="23AE55AC"/>
    <w:rsid w:val="256F0468"/>
    <w:rsid w:val="25D84798"/>
    <w:rsid w:val="26C3482E"/>
    <w:rsid w:val="2780A520"/>
    <w:rsid w:val="28CBD62E"/>
    <w:rsid w:val="2AAF4FBC"/>
    <w:rsid w:val="2B6907F8"/>
    <w:rsid w:val="2BA928A4"/>
    <w:rsid w:val="2C6025F9"/>
    <w:rsid w:val="2C96CC85"/>
    <w:rsid w:val="2C9C0D65"/>
    <w:rsid w:val="2CB493DC"/>
    <w:rsid w:val="2CBDFA00"/>
    <w:rsid w:val="2E66313C"/>
    <w:rsid w:val="2F171CB6"/>
    <w:rsid w:val="2F3EE602"/>
    <w:rsid w:val="2F8CF216"/>
    <w:rsid w:val="2FA617BC"/>
    <w:rsid w:val="2FFEEE48"/>
    <w:rsid w:val="2FFEEE48"/>
    <w:rsid w:val="3026D4A4"/>
    <w:rsid w:val="316763B2"/>
    <w:rsid w:val="32412982"/>
    <w:rsid w:val="32FD654E"/>
    <w:rsid w:val="34283F98"/>
    <w:rsid w:val="349DE263"/>
    <w:rsid w:val="36D15B63"/>
    <w:rsid w:val="3737B6EA"/>
    <w:rsid w:val="3972FD31"/>
    <w:rsid w:val="3981CE23"/>
    <w:rsid w:val="3BFB7A0A"/>
    <w:rsid w:val="3BFB7A0A"/>
    <w:rsid w:val="3D3E9F97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D77453C"/>
    <w:rsid w:val="4E24D149"/>
    <w:rsid w:val="4E72C813"/>
    <w:rsid w:val="4E96DD16"/>
    <w:rsid w:val="4EC79D58"/>
    <w:rsid w:val="4F051F53"/>
    <w:rsid w:val="509DD41B"/>
    <w:rsid w:val="51B2A475"/>
    <w:rsid w:val="51E93A40"/>
    <w:rsid w:val="51F67AF9"/>
    <w:rsid w:val="521A6C6B"/>
    <w:rsid w:val="52355EDB"/>
    <w:rsid w:val="52355EDB"/>
    <w:rsid w:val="528F25B4"/>
    <w:rsid w:val="52DC1D1C"/>
    <w:rsid w:val="52EC5D93"/>
    <w:rsid w:val="530A9435"/>
    <w:rsid w:val="538400AF"/>
    <w:rsid w:val="5429071F"/>
    <w:rsid w:val="56133E36"/>
    <w:rsid w:val="565053D0"/>
    <w:rsid w:val="569FEE9A"/>
    <w:rsid w:val="5717C0A8"/>
    <w:rsid w:val="57ABC82E"/>
    <w:rsid w:val="57ABC82E"/>
    <w:rsid w:val="57E52055"/>
    <w:rsid w:val="584D910E"/>
    <w:rsid w:val="584D910E"/>
    <w:rsid w:val="5957AE1B"/>
    <w:rsid w:val="5957AE1B"/>
    <w:rsid w:val="5A3E876E"/>
    <w:rsid w:val="5AE84C0D"/>
    <w:rsid w:val="5AED36FB"/>
    <w:rsid w:val="5B88E7EC"/>
    <w:rsid w:val="5BFBDEDB"/>
    <w:rsid w:val="5CD8D79C"/>
    <w:rsid w:val="5D0A2A0C"/>
    <w:rsid w:val="5DAD5FE7"/>
    <w:rsid w:val="5DBCAFAD"/>
    <w:rsid w:val="5DC2CCED"/>
    <w:rsid w:val="5E6BD1ED"/>
    <w:rsid w:val="5EB69926"/>
    <w:rsid w:val="609E31BF"/>
    <w:rsid w:val="609E31BF"/>
    <w:rsid w:val="6140C6CC"/>
    <w:rsid w:val="62D78FC3"/>
    <w:rsid w:val="63D61E7A"/>
    <w:rsid w:val="6555349A"/>
    <w:rsid w:val="663AC5B2"/>
    <w:rsid w:val="677E20C4"/>
    <w:rsid w:val="68FEF00B"/>
    <w:rsid w:val="68FEF00B"/>
    <w:rsid w:val="692AAF1A"/>
    <w:rsid w:val="693E83E8"/>
    <w:rsid w:val="6A584464"/>
    <w:rsid w:val="6A584464"/>
    <w:rsid w:val="6C89664D"/>
    <w:rsid w:val="6D4FF79A"/>
    <w:rsid w:val="6DC9E964"/>
    <w:rsid w:val="6DF15BA5"/>
    <w:rsid w:val="6F1DE48F"/>
    <w:rsid w:val="6F5E7EC4"/>
    <w:rsid w:val="701A5E8C"/>
    <w:rsid w:val="70A51E1A"/>
    <w:rsid w:val="70A51E1A"/>
    <w:rsid w:val="71AB3A21"/>
    <w:rsid w:val="71B147AB"/>
    <w:rsid w:val="71DEE7C1"/>
    <w:rsid w:val="72254047"/>
    <w:rsid w:val="72859AE5"/>
    <w:rsid w:val="74B7FDE7"/>
    <w:rsid w:val="761F7CFF"/>
    <w:rsid w:val="761F7CFF"/>
    <w:rsid w:val="76A06812"/>
    <w:rsid w:val="78BB23ED"/>
    <w:rsid w:val="78C9B0CB"/>
    <w:rsid w:val="79189BEB"/>
    <w:rsid w:val="79189BEB"/>
    <w:rsid w:val="7997871A"/>
    <w:rsid w:val="7B5E94A3"/>
    <w:rsid w:val="7B79C879"/>
    <w:rsid w:val="7C78FFBE"/>
    <w:rsid w:val="7CAEF38F"/>
    <w:rsid w:val="7CCE7C41"/>
    <w:rsid w:val="7CCE7C41"/>
    <w:rsid w:val="7D804CCA"/>
    <w:rsid w:val="7D804CCA"/>
    <w:rsid w:val="7F61D1EC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2026-09-04T13:52:35.4634248Z</dcterms:modified>
  <dc:creator>Lynette Jessica Phaswana</dc:creator>
  <lastModifiedBy>Lynette Jessica Phaswana</lastModifiedBy>
</coreProperties>
</file>