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221DC2C4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221DC2C4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221DC2C4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221DC2C4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221DC2C4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221DC2C4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221DC2C4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221DC2C4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221DC2C4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221DC2C4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221DC2C4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221DC2C4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221DC2C4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221DC2C4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221DC2C4" w14:paraId="63480EA9">
        <w:trPr>
          <w:trHeight w:val="300"/>
        </w:trPr>
        <w:tc>
          <w:tcPr>
            <w:tcW w:w="2040" w:type="dxa"/>
            <w:tcMar/>
          </w:tcPr>
          <w:p w:rsidR="565053D0" w:rsidP="221DC2C4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221DC2C4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221DC2C4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221DC2C4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221DC2C4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221DC2C4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221DC2C4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221DC2C4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221DC2C4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221DC2C4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221DC2C4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221DC2C4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221DC2C4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21DC2C4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221DC2C4" w14:paraId="2041E594">
        <w:trPr>
          <w:trHeight w:val="300"/>
        </w:trPr>
        <w:tc>
          <w:tcPr>
            <w:tcW w:w="2040" w:type="dxa"/>
            <w:tcMar/>
          </w:tcPr>
          <w:p w:rsidR="565053D0" w:rsidP="221DC2C4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221DC2C4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221DC2C4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221DC2C4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221DC2C4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221DC2C4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221DC2C4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221DC2C4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221DC2C4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221DC2C4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221DC2C4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21DC2C4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221DC2C4" w14:paraId="28D19103">
        <w:trPr>
          <w:trHeight w:val="300"/>
        </w:trPr>
        <w:tc>
          <w:tcPr>
            <w:tcW w:w="2040" w:type="dxa"/>
            <w:tcMar/>
          </w:tcPr>
          <w:p w:rsidR="565053D0" w:rsidP="221DC2C4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221DC2C4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221DC2C4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221DC2C4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221DC2C4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221DC2C4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221DC2C4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221DC2C4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221DC2C4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221DC2C4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221DC2C4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221DC2C4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221DC2C4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21DC2C4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221DC2C4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221DC2C4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221DC2C4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221DC2C4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221DC2C4" w14:paraId="6E4AB438">
        <w:trPr>
          <w:trHeight w:val="300"/>
        </w:trPr>
        <w:tc>
          <w:tcPr>
            <w:tcW w:w="2040" w:type="dxa"/>
            <w:tcMar/>
          </w:tcPr>
          <w:p w:rsidR="565053D0" w:rsidP="221DC2C4" w:rsidRDefault="565053D0" w14:paraId="18B19329" w14:textId="30E5AA9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221DC2C4" w:rsidRDefault="565053D0" w14:paraId="622093C4" w14:textId="3654DFB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/api/participants/me/entries</w:t>
            </w:r>
          </w:p>
        </w:tc>
        <w:tc>
          <w:tcPr>
            <w:tcW w:w="1965" w:type="dxa"/>
            <w:tcMar/>
          </w:tcPr>
          <w:p w:rsidR="565053D0" w:rsidP="221DC2C4" w:rsidRDefault="565053D0" w14:paraId="5260D9C4" w14:textId="12C4313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the</w:t>
            </w:r>
          </w:p>
          <w:p w:rsidR="565053D0" w:rsidP="221DC2C4" w:rsidRDefault="565053D0" w14:paraId="09FA625F" w14:textId="3F6A6F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logged-in</w:t>
            </w:r>
          </w:p>
          <w:p w:rsidR="565053D0" w:rsidP="221DC2C4" w:rsidRDefault="565053D0" w14:paraId="54316392" w14:textId="0B33683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221DC2C4" w:rsidRDefault="565053D0" w14:paraId="098AB971" w14:textId="1E57F01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 entries,</w:t>
            </w:r>
          </w:p>
          <w:p w:rsidR="565053D0" w:rsidP="221DC2C4" w:rsidRDefault="565053D0" w14:paraId="026D2BC3" w14:textId="1AB76D3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past and</w:t>
            </w:r>
          </w:p>
          <w:p w:rsidR="565053D0" w:rsidP="221DC2C4" w:rsidRDefault="565053D0" w14:paraId="6FA5F4C5" w14:textId="7CA34D9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upcoming.</w:t>
            </w:r>
          </w:p>
        </w:tc>
        <w:tc>
          <w:tcPr>
            <w:tcW w:w="1605" w:type="dxa"/>
            <w:tcMar/>
          </w:tcPr>
          <w:p w:rsidR="565053D0" w:rsidP="221DC2C4" w:rsidRDefault="565053D0" w14:paraId="6B7D7A05" w14:textId="123A197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221DC2C4" w:rsidRDefault="565053D0" w14:paraId="62258708" w14:textId="310B83F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221DC2C4" w:rsidRDefault="565053D0" w14:paraId="61BED976" w14:textId="1085A34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221DC2C4" w:rsidRDefault="565053D0" w14:paraId="3F419DC1" w14:textId="53EAB50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221DC2C4" w:rsidRDefault="565053D0" w14:paraId="3C3E2623" w14:textId="3723DFA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 with</w:t>
            </w:r>
          </w:p>
          <w:p w:rsidR="565053D0" w:rsidP="221DC2C4" w:rsidRDefault="565053D0" w14:paraId="46E42D40" w14:textId="337D3B2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event/category</w:t>
            </w:r>
          </w:p>
          <w:p w:rsidR="565053D0" w:rsidP="221DC2C4" w:rsidRDefault="565053D0" w14:paraId="6FF970B1" w14:textId="2983AF0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details.</w:t>
            </w:r>
          </w:p>
        </w:tc>
      </w:tr>
      <w:tr w:rsidR="565053D0" w:rsidTr="221DC2C4" w14:paraId="48016F58">
        <w:trPr>
          <w:trHeight w:val="300"/>
        </w:trPr>
        <w:tc>
          <w:tcPr>
            <w:tcW w:w="2040" w:type="dxa"/>
            <w:tcMar/>
          </w:tcPr>
          <w:p w:rsidR="565053D0" w:rsidP="221DC2C4" w:rsidRDefault="565053D0" w14:paraId="09726969" w14:textId="5F9306B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221DC2C4" w:rsidRDefault="565053D0" w14:paraId="74884BBF" w14:textId="7A9D818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/api/events/{id}/entries</w:t>
            </w:r>
          </w:p>
        </w:tc>
        <w:tc>
          <w:tcPr>
            <w:tcW w:w="1965" w:type="dxa"/>
            <w:tcMar/>
          </w:tcPr>
          <w:p w:rsidR="565053D0" w:rsidP="221DC2C4" w:rsidRDefault="565053D0" w14:paraId="2F178B32" w14:textId="79F3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all</w:t>
            </w:r>
          </w:p>
          <w:p w:rsidR="565053D0" w:rsidP="221DC2C4" w:rsidRDefault="565053D0" w14:paraId="53791897" w14:textId="279CCF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221DC2C4" w:rsidRDefault="565053D0" w14:paraId="40C777B0" w14:textId="6385B58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records for an</w:t>
            </w:r>
          </w:p>
          <w:p w:rsidR="565053D0" w:rsidP="221DC2C4" w:rsidRDefault="565053D0" w14:paraId="0C2644E6" w14:textId="6252D92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</w:t>
            </w:r>
          </w:p>
          <w:p w:rsidR="565053D0" w:rsidP="221DC2C4" w:rsidRDefault="565053D0" w14:paraId="51F4BBA7" w14:textId="13AD312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(organiser</w:t>
            </w:r>
          </w:p>
          <w:p w:rsidR="565053D0" w:rsidP="221DC2C4" w:rsidRDefault="565053D0" w14:paraId="1B7087D1" w14:textId="6EB1E25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view).</w:t>
            </w:r>
          </w:p>
        </w:tc>
        <w:tc>
          <w:tcPr>
            <w:tcW w:w="1605" w:type="dxa"/>
            <w:tcMar/>
          </w:tcPr>
          <w:p w:rsidR="565053D0" w:rsidP="221DC2C4" w:rsidRDefault="565053D0" w14:paraId="062728FC" w14:textId="3542149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221DC2C4" w:rsidRDefault="565053D0" w14:paraId="12F092CE" w14:textId="265DC86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221DC2C4" w:rsidRDefault="565053D0" w14:paraId="541185B4" w14:textId="2F74E8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221DC2C4" w:rsidRDefault="565053D0" w14:paraId="3725F5C1" w14:textId="721DCB0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221DC2C4" w:rsidRDefault="565053D0" w14:paraId="26177DDE" w14:textId="7F1207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entries. 403</w:t>
            </w:r>
          </w:p>
          <w:p w:rsidR="565053D0" w:rsidP="221DC2C4" w:rsidRDefault="565053D0" w14:paraId="45F20545" w14:textId="764227C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 –</w:t>
            </w:r>
          </w:p>
          <w:p w:rsidR="565053D0" w:rsidP="221DC2C4" w:rsidRDefault="565053D0" w14:paraId="4D2F5595" w14:textId="3364A52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the event</w:t>
            </w:r>
          </w:p>
          <w:p w:rsidR="565053D0" w:rsidP="221DC2C4" w:rsidRDefault="565053D0" w14:paraId="06BD0EA2" w14:textId="6A79DE6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owner.</w:t>
            </w:r>
          </w:p>
        </w:tc>
      </w:tr>
      <w:tr w:rsidR="565053D0" w:rsidTr="221DC2C4" w14:paraId="3D84A859">
        <w:trPr>
          <w:trHeight w:val="300"/>
        </w:trPr>
        <w:tc>
          <w:tcPr>
            <w:tcW w:w="2040" w:type="dxa"/>
            <w:tcMar/>
          </w:tcPr>
          <w:p w:rsidR="565053D0" w:rsidP="221DC2C4" w:rsidRDefault="565053D0" w14:paraId="10C20B4C" w14:textId="3459A67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221DC2C4" w:rsidRDefault="565053D0" w14:paraId="59029E34" w14:textId="3318E876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/api/entries/{id}</w:t>
            </w:r>
          </w:p>
        </w:tc>
        <w:tc>
          <w:tcPr>
            <w:tcW w:w="1965" w:type="dxa"/>
            <w:tcMar/>
          </w:tcPr>
          <w:p w:rsidR="565053D0" w:rsidP="221DC2C4" w:rsidRDefault="565053D0" w14:paraId="248CA8E3" w14:textId="6700489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Withdraws a</w:t>
            </w:r>
          </w:p>
          <w:p w:rsidR="565053D0" w:rsidP="221DC2C4" w:rsidRDefault="565053D0" w14:paraId="6AE5FD88" w14:textId="7E1CB36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221DC2C4" w:rsidRDefault="565053D0" w14:paraId="6E94062F" w14:textId="4FBE31B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</w:tc>
        <w:tc>
          <w:tcPr>
            <w:tcW w:w="1605" w:type="dxa"/>
            <w:tcMar/>
          </w:tcPr>
          <w:p w:rsidR="565053D0" w:rsidP="221DC2C4" w:rsidRDefault="565053D0" w14:paraId="29C7417E" w14:textId="62BF30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  <w:p w:rsidR="565053D0" w:rsidP="221DC2C4" w:rsidRDefault="565053D0" w14:paraId="0516E90E" w14:textId="7CF1281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(own</w:t>
            </w:r>
          </w:p>
          <w:p w:rsidR="565053D0" w:rsidP="221DC2C4" w:rsidRDefault="565053D0" w14:paraId="01E30F72" w14:textId="1038A3D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entry) or</w:t>
            </w:r>
          </w:p>
          <w:p w:rsidR="565053D0" w:rsidP="221DC2C4" w:rsidRDefault="565053D0" w14:paraId="1C35C518" w14:textId="6D995BC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221DC2C4" w:rsidRDefault="565053D0" w14:paraId="55659378" w14:textId="2A0E84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221DC2C4" w:rsidRDefault="565053D0" w14:paraId="234E338A" w14:textId="0BB5CE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221DC2C4" w:rsidRDefault="565053D0" w14:paraId="2BF855C4" w14:textId="02C4770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221DC2C4" w:rsidRDefault="565053D0" w14:paraId="1F360966" w14:textId="3FBF03C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221DC2C4" w:rsidRDefault="565053D0" w14:paraId="4BCF0412" w14:textId="0E3333D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21DC2C4" w:rsidRDefault="565053D0" w14:paraId="65218F5D" w14:textId="3BC2403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Found.</w:t>
            </w:r>
          </w:p>
        </w:tc>
      </w:tr>
      <w:tr w:rsidR="565053D0" w:rsidTr="221DC2C4" w14:paraId="41C85E09">
        <w:trPr>
          <w:trHeight w:val="300"/>
        </w:trPr>
        <w:tc>
          <w:tcPr>
            <w:tcW w:w="2040" w:type="dxa"/>
            <w:tcMar/>
          </w:tcPr>
          <w:p w:rsidR="565053D0" w:rsidP="221DC2C4" w:rsidRDefault="565053D0" w14:paraId="4BF81C11" w14:textId="7EF3BE5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21DC2C4" w14:paraId="58A7E19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21DC2C4" w14:paraId="63982F02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42D60F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9DBBACE"/>
    <w:rsid w:val="1A6485B6"/>
    <w:rsid w:val="1A9EF9F2"/>
    <w:rsid w:val="1BFF3E43"/>
    <w:rsid w:val="1C1FBC89"/>
    <w:rsid w:val="1D0FD68B"/>
    <w:rsid w:val="1D2952DA"/>
    <w:rsid w:val="1D3251DB"/>
    <w:rsid w:val="1D3251DB"/>
    <w:rsid w:val="1E0C0900"/>
    <w:rsid w:val="1F6B439B"/>
    <w:rsid w:val="1FACF6B5"/>
    <w:rsid w:val="1FACF6B5"/>
    <w:rsid w:val="2064A911"/>
    <w:rsid w:val="221DC2C4"/>
    <w:rsid w:val="230EA0DB"/>
    <w:rsid w:val="23AE55AC"/>
    <w:rsid w:val="256F0468"/>
    <w:rsid w:val="25D84798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16763B2"/>
    <w:rsid w:val="32412982"/>
    <w:rsid w:val="32FD654E"/>
    <w:rsid w:val="34283F98"/>
    <w:rsid w:val="349DE263"/>
    <w:rsid w:val="36D15B63"/>
    <w:rsid w:val="3737B6EA"/>
    <w:rsid w:val="3981CE23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1A6C6B"/>
    <w:rsid w:val="52355EDB"/>
    <w:rsid w:val="52355EDB"/>
    <w:rsid w:val="528F25B4"/>
    <w:rsid w:val="52DC1D1C"/>
    <w:rsid w:val="52EC5D93"/>
    <w:rsid w:val="538400AF"/>
    <w:rsid w:val="5429071F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E84C0D"/>
    <w:rsid w:val="5AED36FB"/>
    <w:rsid w:val="5B88E7EC"/>
    <w:rsid w:val="5BFBDEDB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78FFBE"/>
    <w:rsid w:val="7CAEF38F"/>
    <w:rsid w:val="7CCE7C41"/>
    <w:rsid w:val="7CCE7C41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2026-09-04T10:30:06.0215146Z</dcterms:modified>
  <dc:creator>Lynette Jessica Phaswana</dc:creator>
  <lastModifiedBy>Lynette Jessica Phaswana</lastModifiedBy>
</coreProperties>
</file>