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DDC5" w14:textId="008B5533" w:rsidR="007358E8" w:rsidRDefault="00D711FA" w:rsidP="007358E8">
      <w:pPr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49FEBAE9" wp14:editId="144D9CF6">
                <wp:simplePos x="0" y="0"/>
                <wp:positionH relativeFrom="column">
                  <wp:posOffset>4805045</wp:posOffset>
                </wp:positionH>
                <wp:positionV relativeFrom="paragraph">
                  <wp:posOffset>-473075</wp:posOffset>
                </wp:positionV>
                <wp:extent cx="1800225" cy="1809750"/>
                <wp:effectExtent l="4445" t="3175" r="14605" b="25400"/>
                <wp:wrapNone/>
                <wp:docPr id="19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18097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A04FCA" id="Oval 21" o:spid="_x0000_s1026" style="position:absolute;margin-left:378.35pt;margin-top:-37.25pt;width:141.75pt;height:142.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" fillcolor="white [3212]" stroked="f" strokeweight="0">
                <v:shadow on="t" color="#823b0b [1605]" offset="1pt"/>
              </v:oval>
            </w:pict>
          </mc:Fallback>
        </mc:AlternateContent>
      </w:r>
      <w:r w:rsidR="00BC6B61">
        <w:rPr>
          <w:noProof/>
          <w:lang w:val="en-PH" w:eastAsia="en-PH"/>
        </w:rPr>
        <w:drawing>
          <wp:anchor distT="0" distB="0" distL="114300" distR="114300" simplePos="0" relativeHeight="251663871" behindDoc="0" locked="0" layoutInCell="1" allowOverlap="1" wp14:anchorId="4AD384F7" wp14:editId="6DD7F814">
            <wp:simplePos x="0" y="0"/>
            <wp:positionH relativeFrom="column">
              <wp:posOffset>4686935</wp:posOffset>
            </wp:positionH>
            <wp:positionV relativeFrom="paragraph">
              <wp:posOffset>-518160</wp:posOffset>
            </wp:positionV>
            <wp:extent cx="2083435" cy="196088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5494C" wp14:editId="1EDB972C">
                <wp:simplePos x="0" y="0"/>
                <wp:positionH relativeFrom="page">
                  <wp:posOffset>-2540</wp:posOffset>
                </wp:positionH>
                <wp:positionV relativeFrom="paragraph">
                  <wp:posOffset>-492760</wp:posOffset>
                </wp:positionV>
                <wp:extent cx="7842250" cy="1809750"/>
                <wp:effectExtent l="0" t="2540" r="0" b="0"/>
                <wp:wrapNone/>
                <wp:docPr id="1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0" cy="180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995C" w14:textId="77777777" w:rsidR="00354A54" w:rsidRPr="00027AC5" w:rsidRDefault="00354A54" w:rsidP="00354A54">
                            <w:pPr>
                              <w:pStyle w:val="NoSpacing"/>
                              <w:jc w:val="center"/>
                              <w:rPr>
                                <w:rFonts w:ascii="Agency FB" w:hAnsi="Agency FB"/>
                                <w:sz w:val="16"/>
                                <w:szCs w:val="16"/>
                              </w:rPr>
                            </w:pPr>
                          </w:p>
                          <w:p w14:paraId="64EC0B01" w14:textId="77777777" w:rsidR="00354A54" w:rsidRPr="00027AC5" w:rsidRDefault="00354A54" w:rsidP="00354A54">
                            <w:pPr>
                              <w:pStyle w:val="NoSpacing"/>
                              <w:jc w:val="center"/>
                              <w:rPr>
                                <w:rFonts w:ascii="Agency FB" w:hAnsi="Agency FB"/>
                                <w:sz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8"/>
                              </w:rPr>
                              <w:t xml:space="preserve">Shakiera Chloe </w:t>
                            </w:r>
                            <w:r w:rsidR="00AC1002">
                              <w:rPr>
                                <w:rFonts w:ascii="Agency FB" w:hAnsi="Agency FB"/>
                                <w:sz w:val="48"/>
                              </w:rPr>
                              <w:t xml:space="preserve">Ygot </w:t>
                            </w:r>
                            <w:r w:rsidRPr="00027AC5">
                              <w:rPr>
                                <w:rFonts w:ascii="Agency FB" w:hAnsi="Agency FB"/>
                                <w:sz w:val="48"/>
                              </w:rPr>
                              <w:t>Divino</w:t>
                            </w:r>
                          </w:p>
                          <w:p w14:paraId="4E6F0220" w14:textId="77777777" w:rsidR="00354A54" w:rsidRPr="00811155" w:rsidRDefault="00354A54" w:rsidP="00354A54">
                            <w:pPr>
                              <w:pStyle w:val="NoSpacing"/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r w:rsidRPr="00811155">
                              <w:rPr>
                                <w:rFonts w:ascii="Calibri Light" w:hAnsi="Calibri Light"/>
                              </w:rPr>
                              <w:t>San Jose, Ormoc City, Leyte</w:t>
                            </w:r>
                          </w:p>
                          <w:p w14:paraId="13B15A86" w14:textId="6F9BC8C2" w:rsidR="00354A54" w:rsidRPr="00811155" w:rsidRDefault="00354A54" w:rsidP="00354A54">
                            <w:pPr>
                              <w:pStyle w:val="NoSpacing"/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r w:rsidRPr="00811155">
                              <w:rPr>
                                <w:rFonts w:ascii="Calibri Light" w:hAnsi="Calibri Light"/>
                              </w:rPr>
                              <w:t xml:space="preserve">Mobile Number: </w:t>
                            </w:r>
                            <w:r w:rsidR="00B72FFC">
                              <w:rPr>
                                <w:rFonts w:ascii="Calibri Light" w:hAnsi="Calibri Light"/>
                              </w:rPr>
                              <w:t>09709951699</w:t>
                            </w:r>
                          </w:p>
                          <w:p w14:paraId="15EA7271" w14:textId="77777777" w:rsidR="00354A54" w:rsidRDefault="00354A54" w:rsidP="00354A54">
                            <w:pPr>
                              <w:pStyle w:val="NoSpacing"/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r w:rsidRPr="00811155">
                              <w:rPr>
                                <w:rFonts w:ascii="Calibri Light" w:hAnsi="Calibri Light"/>
                              </w:rPr>
                              <w:t xml:space="preserve">Email: </w:t>
                            </w:r>
                            <w:hyperlink r:id="rId6" w:history="1">
                              <w:r w:rsidR="00AC1002" w:rsidRPr="00C1538B">
                                <w:rPr>
                                  <w:rStyle w:val="Hyperlink"/>
                                  <w:rFonts w:ascii="Calibri Light" w:hAnsi="Calibri Light"/>
                                </w:rPr>
                                <w:t>shakieradivino28@gmail.com</w:t>
                              </w:r>
                            </w:hyperlink>
                          </w:p>
                          <w:p w14:paraId="5E350F86" w14:textId="77777777" w:rsidR="00AC1002" w:rsidRPr="00AC1002" w:rsidRDefault="00AC1002" w:rsidP="00AC100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AC1002">
                              <w:rPr>
                                <w:rFonts w:asciiTheme="majorHAnsi" w:hAnsiTheme="majorHAnsi" w:cstheme="minorHAnsi"/>
                              </w:rPr>
                              <w:t>Date of birth: September 28, 1997</w:t>
                            </w:r>
                          </w:p>
                          <w:p w14:paraId="34A1638B" w14:textId="128C888D" w:rsidR="00AC1002" w:rsidRPr="00AC1002" w:rsidRDefault="00AC1002" w:rsidP="00AC100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AC1002">
                              <w:rPr>
                                <w:rFonts w:asciiTheme="majorHAnsi" w:hAnsiTheme="majorHAnsi" w:cstheme="minorHAnsi"/>
                              </w:rPr>
                              <w:t>Age: 2</w:t>
                            </w:r>
                            <w:r w:rsidR="00B72FFC">
                              <w:rPr>
                                <w:rFonts w:asciiTheme="majorHAnsi" w:hAnsiTheme="majorHAnsi" w:cstheme="minorHAnsi"/>
                              </w:rPr>
                              <w:t>4</w:t>
                            </w:r>
                          </w:p>
                          <w:p w14:paraId="2E74997F" w14:textId="77777777" w:rsidR="00AC1002" w:rsidRPr="00AC1002" w:rsidRDefault="00AC1002" w:rsidP="00AC100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AC1002">
                              <w:rPr>
                                <w:rFonts w:asciiTheme="majorHAnsi" w:hAnsiTheme="majorHAnsi" w:cstheme="minorHAnsi"/>
                              </w:rPr>
                              <w:t>Marital status: Single</w:t>
                            </w:r>
                          </w:p>
                          <w:p w14:paraId="4A317A59" w14:textId="77777777" w:rsidR="00AC1002" w:rsidRPr="00AC1002" w:rsidRDefault="00AC1002" w:rsidP="00AC100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AC1002">
                              <w:rPr>
                                <w:rFonts w:asciiTheme="majorHAnsi" w:hAnsiTheme="majorHAnsi" w:cstheme="minorHAnsi"/>
                              </w:rPr>
                              <w:t>Religion: Born Again Christian</w:t>
                            </w:r>
                          </w:p>
                          <w:p w14:paraId="672F80AC" w14:textId="77777777" w:rsidR="00AC1002" w:rsidRPr="00811155" w:rsidRDefault="00AC1002" w:rsidP="00354A54">
                            <w:pPr>
                              <w:pStyle w:val="NoSpacing"/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549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2pt;margin-top:-38.8pt;width:617.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" fillcolor="#f7caac [1301]" stroked="f" strokeweight=".5pt">
                <v:textbox>
                  <w:txbxContent>
                    <w:p w14:paraId="0834995C" w14:textId="77777777" w:rsidR="00354A54" w:rsidRPr="00027AC5" w:rsidRDefault="00354A54" w:rsidP="00354A54">
                      <w:pPr>
                        <w:pStyle w:val="NoSpacing"/>
                        <w:jc w:val="center"/>
                        <w:rPr>
                          <w:rFonts w:ascii="Agency FB" w:hAnsi="Agency FB"/>
                          <w:sz w:val="16"/>
                          <w:szCs w:val="16"/>
                        </w:rPr>
                      </w:pPr>
                    </w:p>
                    <w:p w14:paraId="64EC0B01" w14:textId="77777777" w:rsidR="00354A54" w:rsidRPr="00027AC5" w:rsidRDefault="00354A54" w:rsidP="00354A54">
                      <w:pPr>
                        <w:pStyle w:val="NoSpacing"/>
                        <w:jc w:val="center"/>
                        <w:rPr>
                          <w:rFonts w:ascii="Agency FB" w:hAnsi="Agency FB"/>
                          <w:sz w:val="48"/>
                        </w:rPr>
                      </w:pPr>
                      <w:r>
                        <w:rPr>
                          <w:rFonts w:ascii="Agency FB" w:hAnsi="Agency FB"/>
                          <w:sz w:val="48"/>
                        </w:rPr>
                        <w:t xml:space="preserve">Shakiera Chloe </w:t>
                      </w:r>
                      <w:r w:rsidR="00AC1002">
                        <w:rPr>
                          <w:rFonts w:ascii="Agency FB" w:hAnsi="Agency FB"/>
                          <w:sz w:val="48"/>
                        </w:rPr>
                        <w:t xml:space="preserve">Ygot </w:t>
                      </w:r>
                      <w:r w:rsidRPr="00027AC5">
                        <w:rPr>
                          <w:rFonts w:ascii="Agency FB" w:hAnsi="Agency FB"/>
                          <w:sz w:val="48"/>
                        </w:rPr>
                        <w:t>Divino</w:t>
                      </w:r>
                    </w:p>
                    <w:p w14:paraId="4E6F0220" w14:textId="77777777" w:rsidR="00354A54" w:rsidRPr="00811155" w:rsidRDefault="00354A54" w:rsidP="00354A54">
                      <w:pPr>
                        <w:pStyle w:val="NoSpacing"/>
                        <w:jc w:val="center"/>
                        <w:rPr>
                          <w:rFonts w:ascii="Calibri Light" w:hAnsi="Calibri Light"/>
                        </w:rPr>
                      </w:pPr>
                      <w:r w:rsidRPr="00811155">
                        <w:rPr>
                          <w:rFonts w:ascii="Calibri Light" w:hAnsi="Calibri Light"/>
                        </w:rPr>
                        <w:t>San Jose, Ormoc City, Leyte</w:t>
                      </w:r>
                    </w:p>
                    <w:p w14:paraId="13B15A86" w14:textId="6F9BC8C2" w:rsidR="00354A54" w:rsidRPr="00811155" w:rsidRDefault="00354A54" w:rsidP="00354A54">
                      <w:pPr>
                        <w:pStyle w:val="NoSpacing"/>
                        <w:jc w:val="center"/>
                        <w:rPr>
                          <w:rFonts w:ascii="Calibri Light" w:hAnsi="Calibri Light"/>
                        </w:rPr>
                      </w:pPr>
                      <w:r w:rsidRPr="00811155">
                        <w:rPr>
                          <w:rFonts w:ascii="Calibri Light" w:hAnsi="Calibri Light"/>
                        </w:rPr>
                        <w:t xml:space="preserve">Mobile Number: </w:t>
                      </w:r>
                      <w:r w:rsidR="00B72FFC">
                        <w:rPr>
                          <w:rFonts w:ascii="Calibri Light" w:hAnsi="Calibri Light"/>
                        </w:rPr>
                        <w:t>09709951699</w:t>
                      </w:r>
                    </w:p>
                    <w:p w14:paraId="15EA7271" w14:textId="77777777" w:rsidR="00354A54" w:rsidRDefault="00354A54" w:rsidP="00354A54">
                      <w:pPr>
                        <w:pStyle w:val="NoSpacing"/>
                        <w:jc w:val="center"/>
                        <w:rPr>
                          <w:rFonts w:ascii="Calibri Light" w:hAnsi="Calibri Light"/>
                        </w:rPr>
                      </w:pPr>
                      <w:r w:rsidRPr="00811155">
                        <w:rPr>
                          <w:rFonts w:ascii="Calibri Light" w:hAnsi="Calibri Light"/>
                        </w:rPr>
                        <w:t xml:space="preserve">Email: </w:t>
                      </w:r>
                      <w:hyperlink r:id="rId7" w:history="1">
                        <w:r w:rsidR="00AC1002" w:rsidRPr="00C1538B">
                          <w:rPr>
                            <w:rStyle w:val="Hyperlink"/>
                            <w:rFonts w:ascii="Calibri Light" w:hAnsi="Calibri Light"/>
                          </w:rPr>
                          <w:t>shakieradivino28@gmail.com</w:t>
                        </w:r>
                      </w:hyperlink>
                    </w:p>
                    <w:p w14:paraId="5E350F86" w14:textId="77777777" w:rsidR="00AC1002" w:rsidRPr="00AC1002" w:rsidRDefault="00AC1002" w:rsidP="00AC1002">
                      <w:pPr>
                        <w:pStyle w:val="NoSpacing"/>
                        <w:jc w:val="center"/>
                        <w:rPr>
                          <w:rFonts w:asciiTheme="majorHAnsi" w:hAnsiTheme="majorHAnsi" w:cstheme="minorHAnsi"/>
                        </w:rPr>
                      </w:pPr>
                      <w:r w:rsidRPr="00AC1002">
                        <w:rPr>
                          <w:rFonts w:asciiTheme="majorHAnsi" w:hAnsiTheme="majorHAnsi" w:cstheme="minorHAnsi"/>
                        </w:rPr>
                        <w:t>Date of birth: September 28, 1997</w:t>
                      </w:r>
                    </w:p>
                    <w:p w14:paraId="34A1638B" w14:textId="128C888D" w:rsidR="00AC1002" w:rsidRPr="00AC1002" w:rsidRDefault="00AC1002" w:rsidP="00AC1002">
                      <w:pPr>
                        <w:pStyle w:val="NoSpacing"/>
                        <w:jc w:val="center"/>
                        <w:rPr>
                          <w:rFonts w:asciiTheme="majorHAnsi" w:hAnsiTheme="majorHAnsi" w:cstheme="minorHAnsi"/>
                        </w:rPr>
                      </w:pPr>
                      <w:r w:rsidRPr="00AC1002">
                        <w:rPr>
                          <w:rFonts w:asciiTheme="majorHAnsi" w:hAnsiTheme="majorHAnsi" w:cstheme="minorHAnsi"/>
                        </w:rPr>
                        <w:t>Age: 2</w:t>
                      </w:r>
                      <w:r w:rsidR="00B72FFC">
                        <w:rPr>
                          <w:rFonts w:asciiTheme="majorHAnsi" w:hAnsiTheme="majorHAnsi" w:cstheme="minorHAnsi"/>
                        </w:rPr>
                        <w:t>4</w:t>
                      </w:r>
                    </w:p>
                    <w:p w14:paraId="2E74997F" w14:textId="77777777" w:rsidR="00AC1002" w:rsidRPr="00AC1002" w:rsidRDefault="00AC1002" w:rsidP="00AC1002">
                      <w:pPr>
                        <w:pStyle w:val="NoSpacing"/>
                        <w:jc w:val="center"/>
                        <w:rPr>
                          <w:rFonts w:asciiTheme="majorHAnsi" w:hAnsiTheme="majorHAnsi" w:cstheme="minorHAnsi"/>
                        </w:rPr>
                      </w:pPr>
                      <w:r w:rsidRPr="00AC1002">
                        <w:rPr>
                          <w:rFonts w:asciiTheme="majorHAnsi" w:hAnsiTheme="majorHAnsi" w:cstheme="minorHAnsi"/>
                        </w:rPr>
                        <w:t>Marital status: Single</w:t>
                      </w:r>
                    </w:p>
                    <w:p w14:paraId="4A317A59" w14:textId="77777777" w:rsidR="00AC1002" w:rsidRPr="00AC1002" w:rsidRDefault="00AC1002" w:rsidP="00AC1002">
                      <w:pPr>
                        <w:pStyle w:val="NoSpacing"/>
                        <w:jc w:val="center"/>
                        <w:rPr>
                          <w:rFonts w:asciiTheme="majorHAnsi" w:hAnsiTheme="majorHAnsi" w:cstheme="minorHAnsi"/>
                        </w:rPr>
                      </w:pPr>
                      <w:r w:rsidRPr="00AC1002">
                        <w:rPr>
                          <w:rFonts w:asciiTheme="majorHAnsi" w:hAnsiTheme="majorHAnsi" w:cstheme="minorHAnsi"/>
                        </w:rPr>
                        <w:t>Religion: Born Again Christian</w:t>
                      </w:r>
                    </w:p>
                    <w:p w14:paraId="672F80AC" w14:textId="77777777" w:rsidR="00AC1002" w:rsidRPr="00811155" w:rsidRDefault="00AC1002" w:rsidP="00354A54">
                      <w:pPr>
                        <w:pStyle w:val="NoSpacing"/>
                        <w:jc w:val="center"/>
                        <w:rPr>
                          <w:rFonts w:ascii="Calibri Light" w:hAnsi="Calibri Light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1B7E72" w14:textId="03A9D8F0" w:rsidR="007358E8" w:rsidRDefault="007358E8"/>
    <w:p w14:paraId="03CEB7E1" w14:textId="1D405E0A" w:rsidR="00354A54" w:rsidRDefault="00354A54" w:rsidP="00354A54"/>
    <w:p w14:paraId="2C70EBC3" w14:textId="5108486E" w:rsidR="00354A54" w:rsidRDefault="00354A54"/>
    <w:p w14:paraId="65CE00B4" w14:textId="2333E35F" w:rsidR="00B9738C" w:rsidRDefault="00D711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C3D33" wp14:editId="61876B7F">
                <wp:simplePos x="0" y="0"/>
                <wp:positionH relativeFrom="page">
                  <wp:posOffset>-657860</wp:posOffset>
                </wp:positionH>
                <wp:positionV relativeFrom="paragraph">
                  <wp:posOffset>292100</wp:posOffset>
                </wp:positionV>
                <wp:extent cx="8601075" cy="295275"/>
                <wp:effectExtent l="0" t="0" r="635" b="381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107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A7BE7" w14:textId="2D5885DC" w:rsidR="00354A54" w:rsidRPr="00E97137" w:rsidRDefault="00BC6B61" w:rsidP="00BC6B61">
                            <w:pPr>
                              <w:ind w:left="720" w:firstLine="720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 xml:space="preserve">      </w:t>
                            </w:r>
                            <w:r w:rsidR="00354A54" w:rsidRPr="00E97137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3D33" id="Text Box 4" o:spid="_x0000_s1027" type="#_x0000_t202" style="position:absolute;margin-left:-51.8pt;margin-top:23pt;width:677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" fillcolor="#fbe4d5 [661]" stroked="f" strokeweight=".5pt">
                <v:textbox>
                  <w:txbxContent>
                    <w:p w14:paraId="02EA7BE7" w14:textId="2D5885DC" w:rsidR="00354A54" w:rsidRPr="00E97137" w:rsidRDefault="00BC6B61" w:rsidP="00BC6B61">
                      <w:pPr>
                        <w:ind w:left="720" w:firstLine="720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>
                        <w:rPr>
                          <w:rFonts w:ascii="Agency FB" w:hAnsi="Agency FB"/>
                          <w:b/>
                          <w:sz w:val="28"/>
                        </w:rPr>
                        <w:t xml:space="preserve">      </w:t>
                      </w:r>
                      <w:r w:rsidR="00354A54" w:rsidRPr="00E97137">
                        <w:rPr>
                          <w:rFonts w:ascii="Agency FB" w:hAnsi="Agency FB"/>
                          <w:b/>
                          <w:sz w:val="28"/>
                        </w:rPr>
                        <w:t>CAREER 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115416" w14:textId="3C8F3B2C" w:rsidR="00221FE8" w:rsidRDefault="00D711F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BD4DBA" wp14:editId="67B597D9">
                <wp:simplePos x="0" y="0"/>
                <wp:positionH relativeFrom="column">
                  <wp:posOffset>4754245</wp:posOffset>
                </wp:positionH>
                <wp:positionV relativeFrom="paragraph">
                  <wp:posOffset>9535795</wp:posOffset>
                </wp:positionV>
                <wp:extent cx="1800225" cy="914400"/>
                <wp:effectExtent l="1270" t="635" r="0" b="0"/>
                <wp:wrapNone/>
                <wp:docPr id="1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81275" w14:textId="51FAA82A" w:rsidR="000B4D10" w:rsidRPr="000B4D10" w:rsidRDefault="000B4D10" w:rsidP="000B4D10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0B4D10">
                              <w:rPr>
                                <w:b/>
                                <w:bCs/>
                              </w:rPr>
                              <w:t>Shakiera Chloe Y. Divino</w:t>
                            </w:r>
                          </w:p>
                          <w:p w14:paraId="18123172" w14:textId="622F6500" w:rsidR="000B4D10" w:rsidRPr="000B4D10" w:rsidRDefault="000B4D10" w:rsidP="000B4D10">
                            <w:pPr>
                              <w:pStyle w:val="NoSpacing"/>
                            </w:pPr>
                            <w:r>
                              <w:tab/>
                              <w:t>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D4DBA" id="Text Box 26" o:spid="_x0000_s1028" type="#_x0000_t202" style="position:absolute;margin-left:374.35pt;margin-top:750.85pt;width:141.75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" filled="f" fillcolor="white [3212]" stroked="f">
                <v:textbox>
                  <w:txbxContent>
                    <w:p w14:paraId="44881275" w14:textId="51FAA82A" w:rsidR="000B4D10" w:rsidRPr="000B4D10" w:rsidRDefault="000B4D10" w:rsidP="000B4D10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0B4D10">
                        <w:rPr>
                          <w:b/>
                          <w:bCs/>
                        </w:rPr>
                        <w:t>Shakiera Chloe Y. Divino</w:t>
                      </w:r>
                    </w:p>
                    <w:p w14:paraId="18123172" w14:textId="622F6500" w:rsidR="000B4D10" w:rsidRPr="000B4D10" w:rsidRDefault="000B4D10" w:rsidP="000B4D10">
                      <w:pPr>
                        <w:pStyle w:val="NoSpacing"/>
                      </w:pPr>
                      <w:r>
                        <w:tab/>
                        <w:t>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19E16F60" wp14:editId="2E456A0E">
                <wp:simplePos x="0" y="0"/>
                <wp:positionH relativeFrom="margin">
                  <wp:posOffset>4298950</wp:posOffset>
                </wp:positionH>
                <wp:positionV relativeFrom="paragraph">
                  <wp:posOffset>9432925</wp:posOffset>
                </wp:positionV>
                <wp:extent cx="2520315" cy="720090"/>
                <wp:effectExtent l="3175" t="2540" r="635" b="127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20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9265B" w14:textId="4EC1687F" w:rsidR="006402A7" w:rsidRDefault="006402A7" w:rsidP="00354A54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26C753D" w14:textId="014984D2" w:rsidR="00354A54" w:rsidRDefault="00354A54" w:rsidP="00BB163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Shakiera Chloe Y. Divino</w:t>
                            </w:r>
                          </w:p>
                          <w:p w14:paraId="6C777B9A" w14:textId="277885E6" w:rsidR="00354A54" w:rsidRPr="006402A7" w:rsidRDefault="00354A54" w:rsidP="00354A54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16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4B6A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Applicant </w:t>
                            </w:r>
                          </w:p>
                          <w:p w14:paraId="3ECDAC4B" w14:textId="77777777" w:rsidR="00354A54" w:rsidRPr="00492D33" w:rsidRDefault="00354A54" w:rsidP="00354A54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6F60" id="Text Box 14" o:spid="_x0000_s1029" type="#_x0000_t202" style="position:absolute;margin-left:338.5pt;margin-top:742.75pt;width:198.45pt;height:56.7pt;z-index:2516720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" fillcolor="white [3201]" stroked="f" strokeweight=".5pt">
                <v:textbox>
                  <w:txbxContent>
                    <w:p w14:paraId="7C79265B" w14:textId="4EC1687F" w:rsidR="006402A7" w:rsidRDefault="006402A7" w:rsidP="00354A54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26C753D" w14:textId="014984D2" w:rsidR="00354A54" w:rsidRDefault="00354A54" w:rsidP="00BB163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Shakiera Chloe Y. Divino</w:t>
                      </w:r>
                    </w:p>
                    <w:p w14:paraId="6C777B9A" w14:textId="277885E6" w:rsidR="00354A54" w:rsidRPr="006402A7" w:rsidRDefault="00354A54" w:rsidP="00354A54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B16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="004B6A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Applicant </w:t>
                      </w:r>
                    </w:p>
                    <w:p w14:paraId="3ECDAC4B" w14:textId="77777777" w:rsidR="00354A54" w:rsidRPr="00492D33" w:rsidRDefault="00354A54" w:rsidP="00354A54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635">
        <w:rPr>
          <w:noProof/>
          <w:lang w:val="en-PH" w:eastAsia="en-PH"/>
        </w:rPr>
        <w:drawing>
          <wp:anchor distT="0" distB="0" distL="114300" distR="114300" simplePos="0" relativeHeight="251674624" behindDoc="0" locked="0" layoutInCell="1" allowOverlap="1" wp14:anchorId="7EE9BB7A" wp14:editId="779DC104">
            <wp:simplePos x="0" y="0"/>
            <wp:positionH relativeFrom="column">
              <wp:posOffset>4903470</wp:posOffset>
            </wp:positionH>
            <wp:positionV relativeFrom="paragraph">
              <wp:posOffset>9098280</wp:posOffset>
            </wp:positionV>
            <wp:extent cx="1069975" cy="914400"/>
            <wp:effectExtent l="0" t="0" r="0" b="0"/>
            <wp:wrapNone/>
            <wp:docPr id="5" name="Picture 3" descr="C:\Users\sydivino\Desktop\SHA_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divino\Desktop\SHA_SIG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BFCFE"/>
                        </a:clrFrom>
                        <a:clrTo>
                          <a:srgbClr val="FBFCFE">
                            <a:alpha val="0"/>
                          </a:srgbClr>
                        </a:clrTo>
                      </a:clrChange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14C53B" wp14:editId="45DC2D06">
                <wp:simplePos x="0" y="0"/>
                <wp:positionH relativeFrom="page">
                  <wp:posOffset>-2540</wp:posOffset>
                </wp:positionH>
                <wp:positionV relativeFrom="paragraph">
                  <wp:posOffset>8753475</wp:posOffset>
                </wp:positionV>
                <wp:extent cx="7842250" cy="179705"/>
                <wp:effectExtent l="0" t="0" r="0" b="1905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0" cy="1797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EA68F" w14:textId="6518A66C" w:rsidR="006402A7" w:rsidRPr="00027AC5" w:rsidRDefault="006402A7" w:rsidP="006402A7">
                            <w:pPr>
                              <w:ind w:firstLine="720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C53B" id="Text Box 25" o:spid="_x0000_s1030" type="#_x0000_t202" style="position:absolute;margin-left:-.2pt;margin-top:689.25pt;width:617.5pt;height:14.1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" fillcolor="#fbe4d5 [661]" stroked="f" strokeweight=".5pt">
                <v:textbox>
                  <w:txbxContent>
                    <w:p w14:paraId="780EA68F" w14:textId="6518A66C" w:rsidR="006402A7" w:rsidRPr="00027AC5" w:rsidRDefault="006402A7" w:rsidP="006402A7">
                      <w:pPr>
                        <w:ind w:firstLine="720"/>
                        <w:rPr>
                          <w:rFonts w:ascii="Agency FB" w:hAnsi="Agency FB"/>
                          <w:b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08029" wp14:editId="2992A0B8">
                <wp:simplePos x="0" y="0"/>
                <wp:positionH relativeFrom="column">
                  <wp:posOffset>2540</wp:posOffset>
                </wp:positionH>
                <wp:positionV relativeFrom="paragraph">
                  <wp:posOffset>8853805</wp:posOffset>
                </wp:positionV>
                <wp:extent cx="5627370" cy="914400"/>
                <wp:effectExtent l="2540" t="4445" r="0" b="0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BC13B" w14:textId="77777777" w:rsidR="00BB1635" w:rsidRPr="00BB1635" w:rsidRDefault="00BB1635" w:rsidP="006402A7">
                            <w:pPr>
                              <w:ind w:firstLine="720"/>
                              <w:rPr>
                                <w:rFonts w:asciiTheme="majorHAnsi" w:hAnsiTheme="majorHAnsi"/>
                                <w:sz w:val="2"/>
                                <w:szCs w:val="2"/>
                              </w:rPr>
                            </w:pPr>
                          </w:p>
                          <w:p w14:paraId="4A8FF79B" w14:textId="55B59BF3" w:rsidR="004B6A77" w:rsidRPr="004B6A77" w:rsidRDefault="004B6A77" w:rsidP="006402A7">
                            <w:pPr>
                              <w:ind w:firstLine="72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4B6A7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 hereby certify, under the penalty of law, that the above stated information is true and correct.</w:t>
                            </w:r>
                            <w:r w:rsidR="00B9738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B9738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BB1635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08029" id="Text Box 18" o:spid="_x0000_s1031" type="#_x0000_t202" style="position:absolute;margin-left:.2pt;margin-top:697.15pt;width:443.1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" filled="f" stroked="f">
                <v:textbox>
                  <w:txbxContent>
                    <w:p w14:paraId="196BC13B" w14:textId="77777777" w:rsidR="00BB1635" w:rsidRPr="00BB1635" w:rsidRDefault="00BB1635" w:rsidP="006402A7">
                      <w:pPr>
                        <w:ind w:firstLine="720"/>
                        <w:rPr>
                          <w:rFonts w:asciiTheme="majorHAnsi" w:hAnsiTheme="majorHAnsi"/>
                          <w:sz w:val="2"/>
                          <w:szCs w:val="2"/>
                        </w:rPr>
                      </w:pPr>
                    </w:p>
                    <w:p w14:paraId="4A8FF79B" w14:textId="55B59BF3" w:rsidR="004B6A77" w:rsidRPr="004B6A77" w:rsidRDefault="004B6A77" w:rsidP="006402A7">
                      <w:pPr>
                        <w:ind w:firstLine="72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4B6A7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I hereby certify, under the penalty of law, that the above stated information is true and correct.</w:t>
                      </w:r>
                      <w:r w:rsidR="00B9738C">
                        <w:rPr>
                          <w:rFonts w:asciiTheme="majorHAnsi" w:hAnsiTheme="majorHAnsi"/>
                          <w:sz w:val="24"/>
                          <w:szCs w:val="24"/>
                        </w:rPr>
                        <w:tab/>
                      </w:r>
                      <w:r w:rsidR="00B9738C">
                        <w:rPr>
                          <w:rFonts w:asciiTheme="majorHAnsi" w:hAnsiTheme="majorHAnsi"/>
                          <w:sz w:val="24"/>
                          <w:szCs w:val="24"/>
                        </w:rPr>
                        <w:tab/>
                      </w:r>
                      <w:r w:rsidR="00BB1635">
                        <w:rPr>
                          <w:rFonts w:asciiTheme="majorHAnsi" w:hAnsiTheme="majorHAnsi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F5BB5" wp14:editId="108BD092">
                <wp:simplePos x="0" y="0"/>
                <wp:positionH relativeFrom="margin">
                  <wp:posOffset>-261620</wp:posOffset>
                </wp:positionH>
                <wp:positionV relativeFrom="paragraph">
                  <wp:posOffset>7929245</wp:posOffset>
                </wp:positionV>
                <wp:extent cx="5876925" cy="1015365"/>
                <wp:effectExtent l="0" t="3810" r="4445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0153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5057B" w14:textId="77777777" w:rsidR="00921B65" w:rsidRPr="00921B65" w:rsidRDefault="00354A54" w:rsidP="00921B6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921B65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</w:rPr>
                              <w:t>Communication and teamwork</w:t>
                            </w:r>
                          </w:p>
                          <w:p w14:paraId="1ABFF6FC" w14:textId="77777777" w:rsidR="00921B65" w:rsidRPr="00921B65" w:rsidRDefault="00354A54" w:rsidP="00354A5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921B65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</w:rPr>
                              <w:t>Ability to meet deadlines and work under pressure</w:t>
                            </w:r>
                            <w:r w:rsidRPr="00921B65">
                              <w:rPr>
                                <w:rStyle w:val="apple-converted-space"/>
                                <w:rFonts w:asciiTheme="majorHAnsi" w:hAnsiTheme="majorHAnsi" w:cs="Arial"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5172D6F8" w14:textId="77777777" w:rsidR="00921B65" w:rsidRPr="00921B65" w:rsidRDefault="00354A54" w:rsidP="00921B6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921B65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</w:rPr>
                              <w:t>Enthusiastic, hard-working and eager to learn</w:t>
                            </w:r>
                            <w:r w:rsidRPr="00921B65">
                              <w:rPr>
                                <w:rStyle w:val="apple-converted-space"/>
                                <w:rFonts w:asciiTheme="majorHAnsi" w:hAnsiTheme="majorHAnsi" w:cs="Arial"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3DADD57D" w14:textId="77777777" w:rsidR="00354A54" w:rsidRPr="00070FF2" w:rsidRDefault="00354A54" w:rsidP="00070FF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921B65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</w:rPr>
                              <w:t>Technical skills</w:t>
                            </w:r>
                            <w:r w:rsidRPr="00492D33">
                              <w:rPr>
                                <w:rStyle w:val="apple-converted-space"/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  <w:r w:rsidR="00012E15">
                              <w:rPr>
                                <w:rStyle w:val="apple-converted-space"/>
                                <w:rFonts w:asciiTheme="majorHAnsi" w:hAnsiTheme="majorHAnsi"/>
                                <w:sz w:val="24"/>
                                <w:szCs w:val="24"/>
                              </w:rPr>
                              <w:t>–</w:t>
                            </w:r>
                            <w:r w:rsidR="00070FF2">
                              <w:rPr>
                                <w:rStyle w:val="apple-converted-space"/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2E15">
                              <w:rPr>
                                <w:rStyle w:val="apple-converted-space"/>
                                <w:rFonts w:asciiTheme="majorHAnsi" w:hAnsiTheme="majorHAnsi"/>
                                <w:sz w:val="24"/>
                                <w:szCs w:val="24"/>
                              </w:rPr>
                              <w:t>software application &amp; MS Office Application</w:t>
                            </w:r>
                            <w:r w:rsidRPr="00070FF2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0E3FDBE" w14:textId="77777777" w:rsidR="00354A54" w:rsidRPr="00492D33" w:rsidRDefault="00354A54" w:rsidP="00354A54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5BB5" id="Text Box 11" o:spid="_x0000_s1032" type="#_x0000_t202" style="position:absolute;margin-left:-20.6pt;margin-top:624.35pt;width:462.75pt;height:79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" fillcolor="white [3201]" stroked="f" strokeweight=".5pt">
                <v:textbox>
                  <w:txbxContent>
                    <w:p w14:paraId="2A55057B" w14:textId="77777777" w:rsidR="00921B65" w:rsidRPr="00921B65" w:rsidRDefault="00354A54" w:rsidP="00921B6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921B65">
                        <w:rPr>
                          <w:rFonts w:asciiTheme="majorHAnsi" w:hAnsiTheme="majorHAnsi"/>
                          <w:bCs/>
                          <w:sz w:val="24"/>
                          <w:szCs w:val="24"/>
                        </w:rPr>
                        <w:t>Communication and teamwork</w:t>
                      </w:r>
                    </w:p>
                    <w:p w14:paraId="1ABFF6FC" w14:textId="77777777" w:rsidR="00921B65" w:rsidRPr="00921B65" w:rsidRDefault="00354A54" w:rsidP="00354A5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921B65">
                        <w:rPr>
                          <w:rFonts w:asciiTheme="majorHAnsi" w:hAnsiTheme="majorHAnsi"/>
                          <w:bCs/>
                          <w:sz w:val="24"/>
                          <w:szCs w:val="24"/>
                        </w:rPr>
                        <w:t>Ability to meet deadlines and work under pressure</w:t>
                      </w:r>
                      <w:r w:rsidRPr="00921B65">
                        <w:rPr>
                          <w:rStyle w:val="apple-converted-space"/>
                          <w:rFonts w:asciiTheme="majorHAnsi" w:hAnsiTheme="majorHAnsi" w:cs="Arial"/>
                          <w:bCs/>
                          <w:sz w:val="24"/>
                          <w:szCs w:val="24"/>
                        </w:rPr>
                        <w:t> </w:t>
                      </w:r>
                    </w:p>
                    <w:p w14:paraId="5172D6F8" w14:textId="77777777" w:rsidR="00921B65" w:rsidRPr="00921B65" w:rsidRDefault="00354A54" w:rsidP="00921B6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921B65">
                        <w:rPr>
                          <w:rFonts w:asciiTheme="majorHAnsi" w:hAnsiTheme="majorHAnsi"/>
                          <w:bCs/>
                          <w:sz w:val="24"/>
                          <w:szCs w:val="24"/>
                        </w:rPr>
                        <w:t>Enthusiastic, hard-working and eager to learn</w:t>
                      </w:r>
                      <w:r w:rsidRPr="00921B65">
                        <w:rPr>
                          <w:rStyle w:val="apple-converted-space"/>
                          <w:rFonts w:asciiTheme="majorHAnsi" w:hAnsiTheme="majorHAnsi" w:cs="Arial"/>
                          <w:bCs/>
                          <w:sz w:val="24"/>
                          <w:szCs w:val="24"/>
                        </w:rPr>
                        <w:t> </w:t>
                      </w:r>
                    </w:p>
                    <w:p w14:paraId="3DADD57D" w14:textId="77777777" w:rsidR="00354A54" w:rsidRPr="00070FF2" w:rsidRDefault="00354A54" w:rsidP="00070FF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921B65">
                        <w:rPr>
                          <w:rFonts w:asciiTheme="majorHAnsi" w:hAnsiTheme="majorHAnsi"/>
                          <w:bCs/>
                          <w:sz w:val="24"/>
                          <w:szCs w:val="24"/>
                        </w:rPr>
                        <w:t>Technical skills</w:t>
                      </w:r>
                      <w:r w:rsidRPr="00492D33">
                        <w:rPr>
                          <w:rStyle w:val="apple-converted-space"/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  <w:r w:rsidR="00012E15">
                        <w:rPr>
                          <w:rStyle w:val="apple-converted-space"/>
                          <w:rFonts w:asciiTheme="majorHAnsi" w:hAnsiTheme="majorHAnsi"/>
                          <w:sz w:val="24"/>
                          <w:szCs w:val="24"/>
                        </w:rPr>
                        <w:t>–</w:t>
                      </w:r>
                      <w:r w:rsidR="00070FF2">
                        <w:rPr>
                          <w:rStyle w:val="apple-converted-space"/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r w:rsidR="00012E15">
                        <w:rPr>
                          <w:rStyle w:val="apple-converted-space"/>
                          <w:rFonts w:asciiTheme="majorHAnsi" w:hAnsiTheme="majorHAnsi"/>
                          <w:sz w:val="24"/>
                          <w:szCs w:val="24"/>
                        </w:rPr>
                        <w:t>software application &amp; MS Office Application</w:t>
                      </w:r>
                      <w:r w:rsidRPr="00070FF2">
                        <w:rPr>
                          <w:rFonts w:asciiTheme="majorHAnsi" w:hAnsiTheme="majorHAnsi"/>
                          <w:sz w:val="24"/>
                          <w:szCs w:val="24"/>
                        </w:rPr>
                        <w:br/>
                      </w:r>
                    </w:p>
                    <w:p w14:paraId="50E3FDBE" w14:textId="77777777" w:rsidR="00354A54" w:rsidRPr="00492D33" w:rsidRDefault="00354A54" w:rsidP="00354A54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14C53B" wp14:editId="3979FB1C">
                <wp:simplePos x="0" y="0"/>
                <wp:positionH relativeFrom="page">
                  <wp:posOffset>-2540</wp:posOffset>
                </wp:positionH>
                <wp:positionV relativeFrom="paragraph">
                  <wp:posOffset>7644765</wp:posOffset>
                </wp:positionV>
                <wp:extent cx="7842250" cy="320675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0" cy="320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839D8" w14:textId="77777777" w:rsidR="00354A54" w:rsidRPr="00027AC5" w:rsidRDefault="00354A54" w:rsidP="004F3298">
                            <w:pPr>
                              <w:ind w:firstLine="720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C53B" id="Text Box 10" o:spid="_x0000_s1033" type="#_x0000_t202" style="position:absolute;margin-left:-.2pt;margin-top:601.95pt;width:617.5pt;height:25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" fillcolor="#fbe4d5 [661]" stroked="f" strokeweight=".5pt">
                <v:textbox>
                  <w:txbxContent>
                    <w:p w14:paraId="615839D8" w14:textId="77777777" w:rsidR="00354A54" w:rsidRPr="00027AC5" w:rsidRDefault="00354A54" w:rsidP="004F3298">
                      <w:pPr>
                        <w:ind w:firstLine="720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>
                        <w:rPr>
                          <w:rFonts w:ascii="Agency FB" w:hAnsi="Agency FB"/>
                          <w:b/>
                          <w:sz w:val="28"/>
                        </w:rPr>
                        <w:t>KEY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DF48F3" wp14:editId="610CB380">
                <wp:simplePos x="0" y="0"/>
                <wp:positionH relativeFrom="margin">
                  <wp:posOffset>2792095</wp:posOffset>
                </wp:positionH>
                <wp:positionV relativeFrom="paragraph">
                  <wp:posOffset>3926205</wp:posOffset>
                </wp:positionV>
                <wp:extent cx="3599815" cy="5400040"/>
                <wp:effectExtent l="1270" t="1270" r="0" b="0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540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BD56B" w14:textId="77777777" w:rsidR="004F3298" w:rsidRPr="00921B65" w:rsidRDefault="004F3298" w:rsidP="00AE6793">
                            <w:pPr>
                              <w:pStyle w:val="NoSpacing"/>
                              <w:rPr>
                                <w:rFonts w:asciiTheme="majorHAnsi" w:hAnsiTheme="majorHAnsi"/>
                                <w:sz w:val="8"/>
                                <w:szCs w:val="24"/>
                              </w:rPr>
                            </w:pPr>
                          </w:p>
                          <w:p w14:paraId="69563E5B" w14:textId="77777777" w:rsidR="00AE6793" w:rsidRPr="004F3298" w:rsidRDefault="00AE6793" w:rsidP="00AE679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</w:pPr>
                            <w:r w:rsidRPr="004F3298">
                              <w:rPr>
                                <w:rFonts w:asciiTheme="majorHAnsi" w:hAnsiTheme="maj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Cebuana Lhuillier </w:t>
                            </w:r>
                          </w:p>
                          <w:p w14:paraId="2CA30CA4" w14:textId="77777777" w:rsidR="00AE6793" w:rsidRDefault="00AE6793" w:rsidP="00AE6793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B66A8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Area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Admin Assistant of Leyte and Southern Leyte</w:t>
                            </w:r>
                          </w:p>
                          <w:p w14:paraId="0628B26B" w14:textId="3A1589EF" w:rsidR="00AE6793" w:rsidRDefault="00AE6793" w:rsidP="00AE6793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February 18, 2019 to January 30, 2022</w:t>
                            </w:r>
                          </w:p>
                          <w:p w14:paraId="675958BC" w14:textId="77777777" w:rsidR="004F3298" w:rsidRDefault="004F3298" w:rsidP="004F3298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49FA0AE0" w14:textId="77777777" w:rsidR="00DF1D07" w:rsidRPr="004F3298" w:rsidRDefault="00DF1D07" w:rsidP="00DF1D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F3298">
                              <w:rPr>
                                <w:rFonts w:asciiTheme="majorHAnsi" w:hAnsiTheme="majorHAnsi" w:cstheme="majorHAnsi"/>
                              </w:rPr>
                              <w:t>Responsible for providing administrative and general staff assistance</w:t>
                            </w:r>
                          </w:p>
                          <w:p w14:paraId="5F5D4446" w14:textId="77777777" w:rsidR="00DF1D07" w:rsidRPr="004F3298" w:rsidRDefault="00DF1D07" w:rsidP="00DF1D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F3298">
                              <w:rPr>
                                <w:rFonts w:asciiTheme="majorHAnsi" w:hAnsiTheme="majorHAnsi" w:cstheme="majorHAnsi"/>
                              </w:rPr>
                              <w:t>Screens and assists visitors and callers in a professional way</w:t>
                            </w:r>
                          </w:p>
                          <w:p w14:paraId="1240727C" w14:textId="77777777" w:rsidR="00DF1D07" w:rsidRPr="004F3298" w:rsidRDefault="00DF1D07" w:rsidP="00DF1D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F3298">
                              <w:rPr>
                                <w:rFonts w:asciiTheme="majorHAnsi" w:hAnsiTheme="majorHAnsi" w:cstheme="majorHAnsi"/>
                              </w:rPr>
                              <w:t>Keeps track of the schedule of appointments and meetings</w:t>
                            </w:r>
                          </w:p>
                          <w:p w14:paraId="33541459" w14:textId="77777777" w:rsidR="00DF1D07" w:rsidRPr="004F3298" w:rsidRDefault="00DF1D07" w:rsidP="00DF1D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F3298">
                              <w:rPr>
                                <w:rFonts w:asciiTheme="majorHAnsi" w:hAnsiTheme="majorHAnsi" w:cstheme="majorHAnsi"/>
                              </w:rPr>
                              <w:t>Updates and maintains the calendar of activities</w:t>
                            </w:r>
                          </w:p>
                          <w:p w14:paraId="00F19038" w14:textId="77777777" w:rsidR="00DF1D07" w:rsidRPr="004F3298" w:rsidRDefault="00DF1D07" w:rsidP="00DF1D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F3298">
                              <w:rPr>
                                <w:rFonts w:asciiTheme="majorHAnsi" w:hAnsiTheme="majorHAnsi" w:cstheme="majorHAnsi"/>
                              </w:rPr>
                              <w:t>Schedules and organizes meetings</w:t>
                            </w:r>
                          </w:p>
                          <w:p w14:paraId="249D3FA6" w14:textId="77777777" w:rsidR="00DF1D07" w:rsidRPr="004F3298" w:rsidRDefault="00DF1D07" w:rsidP="00DF1D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F3298">
                              <w:rPr>
                                <w:rFonts w:asciiTheme="majorHAnsi" w:hAnsiTheme="majorHAnsi" w:cstheme="majorHAnsi"/>
                              </w:rPr>
                              <w:t>Arranges business itineraries and coordinates travel requirements</w:t>
                            </w:r>
                          </w:p>
                          <w:p w14:paraId="0117DC56" w14:textId="77777777" w:rsidR="00DF1D07" w:rsidRPr="004F3298" w:rsidRDefault="00DF1D07" w:rsidP="00DF1D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F3298">
                              <w:rPr>
                                <w:rFonts w:asciiTheme="majorHAnsi" w:hAnsiTheme="majorHAnsi" w:cstheme="majorHAnsi"/>
                              </w:rPr>
                              <w:t>Attends to all incoming and outgoing correspondences and ensures that these are promptly given to the appropriate personnel</w:t>
                            </w:r>
                          </w:p>
                          <w:p w14:paraId="6251673F" w14:textId="6638082B" w:rsidR="00AE6793" w:rsidRPr="004F3298" w:rsidRDefault="00DF1D07" w:rsidP="00DF1D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F3298">
                              <w:rPr>
                                <w:rFonts w:asciiTheme="majorHAnsi" w:hAnsiTheme="majorHAnsi" w:cstheme="majorHAnsi"/>
                              </w:rPr>
                              <w:t>Takes charge of collecting and distributing/routing communication materials (eg. reports)</w:t>
                            </w:r>
                            <w:r w:rsidR="00BC6B61" w:rsidRPr="004F3298"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  <w:lang w:val="en-PH" w:eastAsia="en-P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48F3" id="Text Box 23" o:spid="_x0000_s1034" type="#_x0000_t202" style="position:absolute;margin-left:219.85pt;margin-top:309.15pt;width:283.45pt;height:425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" fillcolor="white [3201]" stroked="f" strokeweight=".5pt">
                <v:textbox>
                  <w:txbxContent>
                    <w:p w14:paraId="611BD56B" w14:textId="77777777" w:rsidR="004F3298" w:rsidRPr="00921B65" w:rsidRDefault="004F3298" w:rsidP="00AE6793">
                      <w:pPr>
                        <w:pStyle w:val="NoSpacing"/>
                        <w:rPr>
                          <w:rFonts w:asciiTheme="majorHAnsi" w:hAnsiTheme="majorHAnsi"/>
                          <w:sz w:val="8"/>
                          <w:szCs w:val="24"/>
                        </w:rPr>
                      </w:pPr>
                    </w:p>
                    <w:p w14:paraId="69563E5B" w14:textId="77777777" w:rsidR="00AE6793" w:rsidRPr="004F3298" w:rsidRDefault="00AE6793" w:rsidP="00AE679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sz w:val="26"/>
                          <w:szCs w:val="26"/>
                        </w:rPr>
                      </w:pPr>
                      <w:r w:rsidRPr="004F3298">
                        <w:rPr>
                          <w:rFonts w:asciiTheme="majorHAnsi" w:hAnsiTheme="majorHAnsi"/>
                          <w:b/>
                          <w:bCs/>
                          <w:sz w:val="26"/>
                          <w:szCs w:val="26"/>
                        </w:rPr>
                        <w:t xml:space="preserve">Cebuana Lhuillier </w:t>
                      </w:r>
                    </w:p>
                    <w:p w14:paraId="2CA30CA4" w14:textId="77777777" w:rsidR="00AE6793" w:rsidRDefault="00AE6793" w:rsidP="00AE6793">
                      <w:pPr>
                        <w:pStyle w:val="NoSpacing"/>
                        <w:numPr>
                          <w:ilvl w:val="1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B66A8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Area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Admin Assistant of Leyte and Southern Leyte</w:t>
                      </w:r>
                    </w:p>
                    <w:p w14:paraId="0628B26B" w14:textId="3A1589EF" w:rsidR="00AE6793" w:rsidRDefault="00AE6793" w:rsidP="00AE6793">
                      <w:pPr>
                        <w:pStyle w:val="NoSpacing"/>
                        <w:numPr>
                          <w:ilvl w:val="1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February 18, 2019 to January 30, 2022</w:t>
                      </w:r>
                    </w:p>
                    <w:p w14:paraId="675958BC" w14:textId="77777777" w:rsidR="004F3298" w:rsidRDefault="004F3298" w:rsidP="004F3298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14:paraId="49FA0AE0" w14:textId="77777777" w:rsidR="00DF1D07" w:rsidRPr="004F3298" w:rsidRDefault="00DF1D07" w:rsidP="00DF1D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4F3298">
                        <w:rPr>
                          <w:rFonts w:asciiTheme="majorHAnsi" w:hAnsiTheme="majorHAnsi" w:cstheme="majorHAnsi"/>
                        </w:rPr>
                        <w:t>Responsible for providing administrative and general staff assistance</w:t>
                      </w:r>
                    </w:p>
                    <w:p w14:paraId="5F5D4446" w14:textId="77777777" w:rsidR="00DF1D07" w:rsidRPr="004F3298" w:rsidRDefault="00DF1D07" w:rsidP="00DF1D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4F3298">
                        <w:rPr>
                          <w:rFonts w:asciiTheme="majorHAnsi" w:hAnsiTheme="majorHAnsi" w:cstheme="majorHAnsi"/>
                        </w:rPr>
                        <w:t>Screens and assists visitors and callers in a professional way</w:t>
                      </w:r>
                    </w:p>
                    <w:p w14:paraId="1240727C" w14:textId="77777777" w:rsidR="00DF1D07" w:rsidRPr="004F3298" w:rsidRDefault="00DF1D07" w:rsidP="00DF1D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4F3298">
                        <w:rPr>
                          <w:rFonts w:asciiTheme="majorHAnsi" w:hAnsiTheme="majorHAnsi" w:cstheme="majorHAnsi"/>
                        </w:rPr>
                        <w:t>Keeps track of the schedule of appointments and meetings</w:t>
                      </w:r>
                    </w:p>
                    <w:p w14:paraId="33541459" w14:textId="77777777" w:rsidR="00DF1D07" w:rsidRPr="004F3298" w:rsidRDefault="00DF1D07" w:rsidP="00DF1D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4F3298">
                        <w:rPr>
                          <w:rFonts w:asciiTheme="majorHAnsi" w:hAnsiTheme="majorHAnsi" w:cstheme="majorHAnsi"/>
                        </w:rPr>
                        <w:t>Updates and maintains the calendar of activities</w:t>
                      </w:r>
                    </w:p>
                    <w:p w14:paraId="00F19038" w14:textId="77777777" w:rsidR="00DF1D07" w:rsidRPr="004F3298" w:rsidRDefault="00DF1D07" w:rsidP="00DF1D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4F3298">
                        <w:rPr>
                          <w:rFonts w:asciiTheme="majorHAnsi" w:hAnsiTheme="majorHAnsi" w:cstheme="majorHAnsi"/>
                        </w:rPr>
                        <w:t>Schedules and organizes meetings</w:t>
                      </w:r>
                    </w:p>
                    <w:p w14:paraId="249D3FA6" w14:textId="77777777" w:rsidR="00DF1D07" w:rsidRPr="004F3298" w:rsidRDefault="00DF1D07" w:rsidP="00DF1D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4F3298">
                        <w:rPr>
                          <w:rFonts w:asciiTheme="majorHAnsi" w:hAnsiTheme="majorHAnsi" w:cstheme="majorHAnsi"/>
                        </w:rPr>
                        <w:t>Arranges business itineraries and coordinates travel requirements</w:t>
                      </w:r>
                    </w:p>
                    <w:p w14:paraId="0117DC56" w14:textId="77777777" w:rsidR="00DF1D07" w:rsidRPr="004F3298" w:rsidRDefault="00DF1D07" w:rsidP="00DF1D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4F3298">
                        <w:rPr>
                          <w:rFonts w:asciiTheme="majorHAnsi" w:hAnsiTheme="majorHAnsi" w:cstheme="majorHAnsi"/>
                        </w:rPr>
                        <w:t>Attends to all incoming and outgoing correspondences and ensures that these are promptly given to the appropriate personnel</w:t>
                      </w:r>
                    </w:p>
                    <w:p w14:paraId="6251673F" w14:textId="6638082B" w:rsidR="00AE6793" w:rsidRPr="004F3298" w:rsidRDefault="00DF1D07" w:rsidP="00DF1D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4F3298">
                        <w:rPr>
                          <w:rFonts w:asciiTheme="majorHAnsi" w:hAnsiTheme="majorHAnsi" w:cstheme="majorHAnsi"/>
                        </w:rPr>
                        <w:t>Takes charge of collecting and distributing/routing communication materials (eg. reports)</w:t>
                      </w:r>
                      <w:r w:rsidR="00BC6B61" w:rsidRPr="004F3298"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  <w:lang w:val="en-PH" w:eastAsia="en-PH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01DF48F3" wp14:editId="4E422A4D">
                <wp:simplePos x="0" y="0"/>
                <wp:positionH relativeFrom="margin">
                  <wp:posOffset>-313055</wp:posOffset>
                </wp:positionH>
                <wp:positionV relativeFrom="paragraph">
                  <wp:posOffset>3265805</wp:posOffset>
                </wp:positionV>
                <wp:extent cx="2879725" cy="5400040"/>
                <wp:effectExtent l="1270" t="0" r="0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540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523F1" w14:textId="77777777" w:rsidR="002734AD" w:rsidRDefault="002734AD" w:rsidP="00E74B24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INTERNSHIP</w:t>
                            </w:r>
                          </w:p>
                          <w:p w14:paraId="07C0ACF8" w14:textId="77777777" w:rsidR="00E74B24" w:rsidRDefault="00E74B24" w:rsidP="00C830CE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Radiowealth Financing Company</w:t>
                            </w:r>
                          </w:p>
                          <w:p w14:paraId="05B86676" w14:textId="77777777" w:rsidR="00E74B24" w:rsidRDefault="00E74B24" w:rsidP="00E74B24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Ormoc City, Leyte</w:t>
                            </w:r>
                          </w:p>
                          <w:p w14:paraId="0E3F7178" w14:textId="77777777" w:rsidR="00FE51E5" w:rsidRPr="00921B65" w:rsidRDefault="00FE51E5" w:rsidP="00E74B24">
                            <w:pPr>
                              <w:pStyle w:val="NoSpacing"/>
                              <w:rPr>
                                <w:rFonts w:asciiTheme="majorHAnsi" w:hAnsiTheme="majorHAnsi"/>
                                <w:sz w:val="8"/>
                                <w:szCs w:val="24"/>
                              </w:rPr>
                            </w:pPr>
                          </w:p>
                          <w:p w14:paraId="32F0CFB4" w14:textId="77777777" w:rsidR="00FE51E5" w:rsidRDefault="00FE51E5" w:rsidP="00E74B24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WORK EXPERIENCE </w:t>
                            </w:r>
                          </w:p>
                          <w:p w14:paraId="5B5CEE54" w14:textId="77777777" w:rsidR="007458EC" w:rsidRPr="007458EC" w:rsidRDefault="00FE51E5" w:rsidP="007458E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B3C86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Chuliante Marketing Corporation</w:t>
                            </w:r>
                            <w:r w:rsidRPr="0025620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2FE05D" w14:textId="77777777" w:rsidR="007458EC" w:rsidRDefault="002F6C34" w:rsidP="007458EC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Admin Assistant</w:t>
                            </w:r>
                          </w:p>
                          <w:p w14:paraId="22BF0D14" w14:textId="3DBA3605" w:rsidR="00A84FFE" w:rsidRDefault="00A84FFE" w:rsidP="007458EC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June 2018 – February 2019</w:t>
                            </w:r>
                          </w:p>
                          <w:p w14:paraId="1241FF2D" w14:textId="77777777" w:rsidR="00660335" w:rsidRPr="00660335" w:rsidRDefault="00660335" w:rsidP="0066033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</w:pPr>
                            <w:r w:rsidRPr="00660335"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  <w:t>Process and prepare financial and business forms for the purpose of checking account balances, facilitating purchases, etc.</w:t>
                            </w:r>
                          </w:p>
                          <w:p w14:paraId="728B291A" w14:textId="11510200" w:rsidR="00660335" w:rsidRPr="00660335" w:rsidRDefault="00660335" w:rsidP="0066033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</w:pPr>
                            <w:r w:rsidRPr="00660335"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  <w:t>Create, send, and follow up on invoices</w:t>
                            </w:r>
                          </w:p>
                          <w:p w14:paraId="5FB4BA50" w14:textId="77777777" w:rsidR="00660335" w:rsidRPr="00660335" w:rsidRDefault="00660335" w:rsidP="0066033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</w:pPr>
                            <w:r w:rsidRPr="00660335"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  <w:t>Collect and enter data for various financial spreadsheets</w:t>
                            </w:r>
                          </w:p>
                          <w:p w14:paraId="335C703F" w14:textId="77777777" w:rsidR="00660335" w:rsidRPr="00660335" w:rsidRDefault="00660335" w:rsidP="0066033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</w:pPr>
                            <w:r w:rsidRPr="00660335"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  <w:t>Review and audit financial statements and reports, ensure all calculations and data entries are correct</w:t>
                            </w:r>
                          </w:p>
                          <w:p w14:paraId="7C4AEAEA" w14:textId="77777777" w:rsidR="00660335" w:rsidRPr="00660335" w:rsidRDefault="00660335" w:rsidP="0066033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</w:pPr>
                            <w:r w:rsidRPr="00660335"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  <w:t>Reconcile any discrepancies or errors identified by conversing with employees and/or clients</w:t>
                            </w:r>
                          </w:p>
                          <w:p w14:paraId="6AB364CF" w14:textId="4FE21114" w:rsidR="00660335" w:rsidRPr="004F3298" w:rsidRDefault="00660335" w:rsidP="00B9738C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</w:pPr>
                            <w:r w:rsidRPr="00660335">
                              <w:rPr>
                                <w:rFonts w:asciiTheme="majorHAnsi" w:eastAsia="Times New Roman" w:hAnsiTheme="majorHAnsi" w:cstheme="majorHAnsi"/>
                                <w:lang w:val="en-PH" w:eastAsia="en-PH"/>
                              </w:rPr>
                              <w:t>Collect information for and prepare payroll payments for employees</w:t>
                            </w:r>
                          </w:p>
                          <w:p w14:paraId="16658213" w14:textId="77777777" w:rsidR="001B3C86" w:rsidRPr="00921B65" w:rsidRDefault="001B3C86" w:rsidP="001B3C86">
                            <w:pPr>
                              <w:pStyle w:val="NoSpacing"/>
                              <w:rPr>
                                <w:rFonts w:asciiTheme="majorHAnsi" w:hAnsiTheme="majorHAnsi"/>
                                <w:sz w:val="8"/>
                                <w:szCs w:val="24"/>
                              </w:rPr>
                            </w:pPr>
                          </w:p>
                          <w:p w14:paraId="43639F50" w14:textId="77777777" w:rsidR="00B72FFC" w:rsidRPr="00256200" w:rsidRDefault="00B72FFC" w:rsidP="00B72FFC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48F3" id="Text Box 9" o:spid="_x0000_s1035" type="#_x0000_t202" style="position:absolute;margin-left:-24.65pt;margin-top:257.15pt;width:226.75pt;height:425.2pt;z-index:2516782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" fillcolor="white [3201]" stroked="f" strokeweight=".5pt">
                <v:textbox>
                  <w:txbxContent>
                    <w:p w14:paraId="4D8523F1" w14:textId="77777777" w:rsidR="002734AD" w:rsidRDefault="002734AD" w:rsidP="00E74B24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INTERNSHIP</w:t>
                      </w:r>
                    </w:p>
                    <w:p w14:paraId="07C0ACF8" w14:textId="77777777" w:rsidR="00E74B24" w:rsidRDefault="00E74B24" w:rsidP="00C830CE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Radiowealth Financing Company</w:t>
                      </w:r>
                    </w:p>
                    <w:p w14:paraId="05B86676" w14:textId="77777777" w:rsidR="00E74B24" w:rsidRDefault="00E74B24" w:rsidP="00E74B24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Ormoc City, Leyte</w:t>
                      </w:r>
                    </w:p>
                    <w:p w14:paraId="0E3F7178" w14:textId="77777777" w:rsidR="00FE51E5" w:rsidRPr="00921B65" w:rsidRDefault="00FE51E5" w:rsidP="00E74B24">
                      <w:pPr>
                        <w:pStyle w:val="NoSpacing"/>
                        <w:rPr>
                          <w:rFonts w:asciiTheme="majorHAnsi" w:hAnsiTheme="majorHAnsi"/>
                          <w:sz w:val="8"/>
                          <w:szCs w:val="24"/>
                        </w:rPr>
                      </w:pPr>
                    </w:p>
                    <w:p w14:paraId="32F0CFB4" w14:textId="77777777" w:rsidR="00FE51E5" w:rsidRDefault="00FE51E5" w:rsidP="00E74B24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 xml:space="preserve">WORK EXPERIENCE </w:t>
                      </w:r>
                    </w:p>
                    <w:p w14:paraId="5B5CEE54" w14:textId="77777777" w:rsidR="007458EC" w:rsidRPr="007458EC" w:rsidRDefault="00FE51E5" w:rsidP="007458E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B3C86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Chuliante Marketing Corporation</w:t>
                      </w:r>
                      <w:r w:rsidRPr="00256200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2FE05D" w14:textId="77777777" w:rsidR="007458EC" w:rsidRDefault="002F6C34" w:rsidP="007458EC">
                      <w:pPr>
                        <w:pStyle w:val="NoSpacing"/>
                        <w:numPr>
                          <w:ilvl w:val="1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Admin Assistant</w:t>
                      </w:r>
                    </w:p>
                    <w:p w14:paraId="22BF0D14" w14:textId="3DBA3605" w:rsidR="00A84FFE" w:rsidRDefault="00A84FFE" w:rsidP="007458EC">
                      <w:pPr>
                        <w:pStyle w:val="NoSpacing"/>
                        <w:numPr>
                          <w:ilvl w:val="1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June 2018 – February 2019</w:t>
                      </w:r>
                    </w:p>
                    <w:p w14:paraId="1241FF2D" w14:textId="77777777" w:rsidR="00660335" w:rsidRPr="00660335" w:rsidRDefault="00660335" w:rsidP="0066033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</w:pPr>
                      <w:r w:rsidRPr="00660335"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  <w:t>Process and prepare financial and business forms for the purpose of checking account balances, facilitating purchases, etc.</w:t>
                      </w:r>
                    </w:p>
                    <w:p w14:paraId="728B291A" w14:textId="11510200" w:rsidR="00660335" w:rsidRPr="00660335" w:rsidRDefault="00660335" w:rsidP="0066033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</w:pPr>
                      <w:r w:rsidRPr="00660335"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  <w:t>Create, send, and follow up on invoices</w:t>
                      </w:r>
                    </w:p>
                    <w:p w14:paraId="5FB4BA50" w14:textId="77777777" w:rsidR="00660335" w:rsidRPr="00660335" w:rsidRDefault="00660335" w:rsidP="0066033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</w:pPr>
                      <w:r w:rsidRPr="00660335"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  <w:t>Collect and enter data for various financial spreadsheets</w:t>
                      </w:r>
                    </w:p>
                    <w:p w14:paraId="335C703F" w14:textId="77777777" w:rsidR="00660335" w:rsidRPr="00660335" w:rsidRDefault="00660335" w:rsidP="0066033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</w:pPr>
                      <w:r w:rsidRPr="00660335"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  <w:t>Review and audit financial statements and reports, ensure all calculations and data entries are correct</w:t>
                      </w:r>
                    </w:p>
                    <w:p w14:paraId="7C4AEAEA" w14:textId="77777777" w:rsidR="00660335" w:rsidRPr="00660335" w:rsidRDefault="00660335" w:rsidP="0066033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</w:pPr>
                      <w:r w:rsidRPr="00660335"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  <w:t>Reconcile any discrepancies or errors identified by conversing with employees and/or clients</w:t>
                      </w:r>
                    </w:p>
                    <w:p w14:paraId="6AB364CF" w14:textId="4FE21114" w:rsidR="00660335" w:rsidRPr="004F3298" w:rsidRDefault="00660335" w:rsidP="00B9738C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</w:pPr>
                      <w:r w:rsidRPr="00660335">
                        <w:rPr>
                          <w:rFonts w:asciiTheme="majorHAnsi" w:eastAsia="Times New Roman" w:hAnsiTheme="majorHAnsi" w:cstheme="majorHAnsi"/>
                          <w:lang w:val="en-PH" w:eastAsia="en-PH"/>
                        </w:rPr>
                        <w:t>Collect information for and prepare payroll payments for employees</w:t>
                      </w:r>
                    </w:p>
                    <w:p w14:paraId="16658213" w14:textId="77777777" w:rsidR="001B3C86" w:rsidRPr="00921B65" w:rsidRDefault="001B3C86" w:rsidP="001B3C86">
                      <w:pPr>
                        <w:pStyle w:val="NoSpacing"/>
                        <w:rPr>
                          <w:rFonts w:asciiTheme="majorHAnsi" w:hAnsiTheme="majorHAnsi"/>
                          <w:sz w:val="8"/>
                          <w:szCs w:val="24"/>
                        </w:rPr>
                      </w:pPr>
                    </w:p>
                    <w:p w14:paraId="43639F50" w14:textId="77777777" w:rsidR="00B72FFC" w:rsidRPr="00256200" w:rsidRDefault="00B72FFC" w:rsidP="00B72FFC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E3498" wp14:editId="1F8FCB9D">
                <wp:simplePos x="0" y="0"/>
                <wp:positionH relativeFrom="page">
                  <wp:posOffset>12700</wp:posOffset>
                </wp:positionH>
                <wp:positionV relativeFrom="paragraph">
                  <wp:posOffset>2869565</wp:posOffset>
                </wp:positionV>
                <wp:extent cx="7762875" cy="321310"/>
                <wp:effectExtent l="3175" t="1905" r="0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2875" cy="3213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E1E05" w14:textId="77777777" w:rsidR="00E74B24" w:rsidRPr="00027AC5" w:rsidRDefault="00E74B24" w:rsidP="00BC6B61">
                            <w:pPr>
                              <w:ind w:firstLine="720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INTERNSHIP</w:t>
                            </w:r>
                            <w:r w:rsidR="003A3E2E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 xml:space="preserve"> AND 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3498" id="Text Box 8" o:spid="_x0000_s1036" type="#_x0000_t202" style="position:absolute;margin-left:1pt;margin-top:225.95pt;width:611.25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" fillcolor="#fbe4d5 [661]" stroked="f" strokeweight=".5pt">
                <v:textbox>
                  <w:txbxContent>
                    <w:p w14:paraId="548E1E05" w14:textId="77777777" w:rsidR="00E74B24" w:rsidRPr="00027AC5" w:rsidRDefault="00E74B24" w:rsidP="00BC6B61">
                      <w:pPr>
                        <w:ind w:firstLine="720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>
                        <w:rPr>
                          <w:rFonts w:ascii="Agency FB" w:hAnsi="Agency FB"/>
                          <w:b/>
                          <w:sz w:val="28"/>
                        </w:rPr>
                        <w:t>INTERNSHIP</w:t>
                      </w:r>
                      <w:r w:rsidR="003A3E2E">
                        <w:rPr>
                          <w:rFonts w:ascii="Agency FB" w:hAnsi="Agency FB"/>
                          <w:b/>
                          <w:sz w:val="28"/>
                        </w:rPr>
                        <w:t xml:space="preserve"> AND WORK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348C67" wp14:editId="0BFF8DE2">
                <wp:simplePos x="0" y="0"/>
                <wp:positionH relativeFrom="margin">
                  <wp:posOffset>-226060</wp:posOffset>
                </wp:positionH>
                <wp:positionV relativeFrom="paragraph">
                  <wp:posOffset>1299845</wp:posOffset>
                </wp:positionV>
                <wp:extent cx="5876925" cy="2381250"/>
                <wp:effectExtent l="2540" t="381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381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0F114" w14:textId="77777777" w:rsidR="00354A54" w:rsidRPr="00492D33" w:rsidRDefault="00354A54" w:rsidP="00354A54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2014-2018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ab/>
                            </w:r>
                            <w:r w:rsidRPr="00492D33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Bachelor of Science in Accounting Technology</w:t>
                            </w:r>
                            <w:r w:rsidRPr="00492D33">
                              <w:rPr>
                                <w:rFonts w:asciiTheme="majorHAnsi" w:hAnsiTheme="majorHAnsi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14:paraId="69ED56D1" w14:textId="77777777" w:rsidR="00354A54" w:rsidRPr="00492D33" w:rsidRDefault="00354A54" w:rsidP="00354A54">
                            <w:pPr>
                              <w:pStyle w:val="NoSpacing"/>
                              <w:ind w:left="216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492D33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Western Leyte College</w:t>
                            </w:r>
                          </w:p>
                          <w:p w14:paraId="512885DD" w14:textId="77777777" w:rsidR="00354A54" w:rsidRDefault="00354A54" w:rsidP="00354A54">
                            <w:pPr>
                              <w:pStyle w:val="NoSpacing"/>
                              <w:ind w:left="216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492D33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Ormoc</w:t>
                            </w:r>
                            <w: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 City</w:t>
                            </w:r>
                            <w:r w:rsidRPr="00492D33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Leyte, Philippines</w:t>
                            </w:r>
                          </w:p>
                          <w:p w14:paraId="1AA44561" w14:textId="77777777" w:rsidR="00354A54" w:rsidRPr="00921B65" w:rsidRDefault="00354A54" w:rsidP="00354A54">
                            <w:pPr>
                              <w:pStyle w:val="NoSpacing"/>
                              <w:ind w:left="2160"/>
                              <w:rPr>
                                <w:rFonts w:asciiTheme="majorHAnsi" w:hAnsiTheme="majorHAnsi" w:cs="Arial"/>
                                <w:sz w:val="8"/>
                                <w:szCs w:val="24"/>
                              </w:rPr>
                            </w:pPr>
                          </w:p>
                          <w:p w14:paraId="2B0668C4" w14:textId="77777777" w:rsidR="00354A54" w:rsidRPr="00296E41" w:rsidRDefault="00354A54" w:rsidP="00354A54">
                            <w:pPr>
                              <w:pStyle w:val="NoSpacing"/>
                              <w:rPr>
                                <w:rFonts w:asciiTheme="majorHAnsi" w:hAnsiTheme="majorHAnsi" w:cs="Arial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296E41">
                              <w:rPr>
                                <w:rFonts w:asciiTheme="majorHAnsi" w:hAnsiTheme="majorHAnsi" w:cs="Arial"/>
                                <w:sz w:val="26"/>
                                <w:szCs w:val="26"/>
                              </w:rPr>
                              <w:t>2010-2014</w:t>
                            </w:r>
                            <w:r w:rsidRPr="00296E41">
                              <w:rPr>
                                <w:rFonts w:asciiTheme="majorHAnsi" w:hAnsiTheme="majorHAnsi" w:cs="Arial"/>
                                <w:sz w:val="26"/>
                                <w:szCs w:val="26"/>
                              </w:rPr>
                              <w:tab/>
                            </w:r>
                            <w:r w:rsidRPr="00296E41">
                              <w:rPr>
                                <w:rFonts w:asciiTheme="majorHAnsi" w:hAnsiTheme="majorHAnsi" w:cs="Arial"/>
                                <w:sz w:val="26"/>
                                <w:szCs w:val="26"/>
                              </w:rPr>
                              <w:tab/>
                              <w:t>Genaro B. Lure</w:t>
                            </w:r>
                            <w:r w:rsidRPr="00296E41">
                              <w:rPr>
                                <w:rFonts w:asciiTheme="majorHAnsi" w:hAnsiTheme="majorHAnsi" w:cs="Arial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ñana National High School</w:t>
                            </w:r>
                          </w:p>
                          <w:p w14:paraId="2FEDE878" w14:textId="77777777" w:rsidR="00354A54" w:rsidRDefault="00354A54" w:rsidP="00354A54">
                            <w:pPr>
                              <w:pStyle w:val="NoSpacing"/>
                              <w:rPr>
                                <w:rFonts w:asciiTheme="majorHAnsi" w:hAnsiTheme="maj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San Jose, Ormoc City, Leyte</w:t>
                            </w:r>
                          </w:p>
                          <w:p w14:paraId="54FBFF16" w14:textId="77777777" w:rsidR="00921B65" w:rsidRPr="00921B65" w:rsidRDefault="00921B65" w:rsidP="00354A54">
                            <w:pPr>
                              <w:pStyle w:val="NoSpacing"/>
                              <w:rPr>
                                <w:rFonts w:asciiTheme="majorHAnsi" w:hAnsiTheme="majorHAnsi" w:cs="Arial"/>
                                <w:color w:val="222222"/>
                                <w:sz w:val="8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275D15F" w14:textId="77777777" w:rsidR="00354A54" w:rsidRPr="00296E41" w:rsidRDefault="00354A54" w:rsidP="00354A54">
                            <w:pPr>
                              <w:pStyle w:val="NoSpacing"/>
                              <w:rPr>
                                <w:rFonts w:asciiTheme="majorHAnsi" w:hAnsiTheme="majorHAnsi" w:cs="Arial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296E41">
                              <w:rPr>
                                <w:rFonts w:asciiTheme="majorHAnsi" w:hAnsiTheme="majorHAnsi" w:cs="Arial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2004-2010</w:t>
                            </w:r>
                            <w:r w:rsidRPr="00296E41">
                              <w:rPr>
                                <w:rFonts w:asciiTheme="majorHAnsi" w:hAnsiTheme="majorHAnsi" w:cs="Arial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ab/>
                            </w:r>
                            <w:r w:rsidRPr="00296E41">
                              <w:rPr>
                                <w:rFonts w:asciiTheme="majorHAnsi" w:hAnsiTheme="majorHAnsi" w:cs="Arial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ab/>
                              <w:t>San Jose Elementary School</w:t>
                            </w:r>
                          </w:p>
                          <w:p w14:paraId="5CEE164E" w14:textId="77777777" w:rsidR="00354A54" w:rsidRPr="00B96C8B" w:rsidRDefault="00354A54" w:rsidP="00354A54">
                            <w:pPr>
                              <w:pStyle w:val="NoSpacing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San Jose, Ormoc City, Leyte</w:t>
                            </w:r>
                          </w:p>
                          <w:p w14:paraId="34DAA4A6" w14:textId="77777777" w:rsidR="00354A54" w:rsidRPr="00492D33" w:rsidRDefault="00354A54" w:rsidP="00354A54">
                            <w:pPr>
                              <w:pStyle w:val="NoSpacing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</w:p>
                          <w:p w14:paraId="42EB46E0" w14:textId="77777777" w:rsidR="00354A54" w:rsidRPr="00492D33" w:rsidRDefault="00354A54" w:rsidP="00354A54">
                            <w:pPr>
                              <w:pStyle w:val="NoSpacing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</w:p>
                          <w:p w14:paraId="570ADFA8" w14:textId="77777777" w:rsidR="00354A54" w:rsidRPr="00492D33" w:rsidRDefault="00354A54" w:rsidP="00354A54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48C67" id="Text Box 7" o:spid="_x0000_s1037" type="#_x0000_t202" style="position:absolute;margin-left:-17.8pt;margin-top:102.35pt;width:462.75pt;height:187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" fillcolor="white [3201]" stroked="f" strokeweight=".5pt">
                <v:textbox>
                  <w:txbxContent>
                    <w:p w14:paraId="29C0F114" w14:textId="77777777" w:rsidR="00354A54" w:rsidRPr="00492D33" w:rsidRDefault="00354A54" w:rsidP="00354A54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>2014-2018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ab/>
                      </w:r>
                      <w:r w:rsidRPr="00492D33">
                        <w:rPr>
                          <w:rFonts w:asciiTheme="majorHAnsi" w:hAnsiTheme="majorHAnsi"/>
                          <w:sz w:val="26"/>
                          <w:szCs w:val="26"/>
                        </w:rPr>
                        <w:t>Bachelor of Science in Accounting Technology</w:t>
                      </w:r>
                      <w:r w:rsidRPr="00492D33">
                        <w:rPr>
                          <w:rFonts w:asciiTheme="majorHAnsi" w:hAnsiTheme="majorHAnsi"/>
                          <w:sz w:val="28"/>
                          <w:szCs w:val="24"/>
                        </w:rPr>
                        <w:t xml:space="preserve"> </w:t>
                      </w:r>
                    </w:p>
                    <w:p w14:paraId="69ED56D1" w14:textId="77777777" w:rsidR="00354A54" w:rsidRPr="00492D33" w:rsidRDefault="00354A54" w:rsidP="00354A54">
                      <w:pPr>
                        <w:pStyle w:val="NoSpacing"/>
                        <w:ind w:left="216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492D33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Western Leyte College</w:t>
                      </w:r>
                    </w:p>
                    <w:p w14:paraId="512885DD" w14:textId="77777777" w:rsidR="00354A54" w:rsidRDefault="00354A54" w:rsidP="00354A54">
                      <w:pPr>
                        <w:pStyle w:val="NoSpacing"/>
                        <w:ind w:left="216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492D33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Ormoc</w:t>
                      </w:r>
                      <w: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 City</w:t>
                      </w:r>
                      <w:r w:rsidRPr="00492D33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Leyte, Philippines</w:t>
                      </w:r>
                    </w:p>
                    <w:p w14:paraId="1AA44561" w14:textId="77777777" w:rsidR="00354A54" w:rsidRPr="00921B65" w:rsidRDefault="00354A54" w:rsidP="00354A54">
                      <w:pPr>
                        <w:pStyle w:val="NoSpacing"/>
                        <w:ind w:left="2160"/>
                        <w:rPr>
                          <w:rFonts w:asciiTheme="majorHAnsi" w:hAnsiTheme="majorHAnsi" w:cs="Arial"/>
                          <w:sz w:val="8"/>
                          <w:szCs w:val="24"/>
                        </w:rPr>
                      </w:pPr>
                    </w:p>
                    <w:p w14:paraId="2B0668C4" w14:textId="77777777" w:rsidR="00354A54" w:rsidRPr="00296E41" w:rsidRDefault="00354A54" w:rsidP="00354A54">
                      <w:pPr>
                        <w:pStyle w:val="NoSpacing"/>
                        <w:rPr>
                          <w:rFonts w:asciiTheme="majorHAnsi" w:hAnsiTheme="majorHAnsi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296E41">
                        <w:rPr>
                          <w:rFonts w:asciiTheme="majorHAnsi" w:hAnsiTheme="majorHAnsi" w:cs="Arial"/>
                          <w:sz w:val="26"/>
                          <w:szCs w:val="26"/>
                        </w:rPr>
                        <w:t>2010-2014</w:t>
                      </w:r>
                      <w:r w:rsidRPr="00296E41">
                        <w:rPr>
                          <w:rFonts w:asciiTheme="majorHAnsi" w:hAnsiTheme="majorHAnsi" w:cs="Arial"/>
                          <w:sz w:val="26"/>
                          <w:szCs w:val="26"/>
                        </w:rPr>
                        <w:tab/>
                      </w:r>
                      <w:r w:rsidRPr="00296E41">
                        <w:rPr>
                          <w:rFonts w:asciiTheme="majorHAnsi" w:hAnsiTheme="majorHAnsi" w:cs="Arial"/>
                          <w:sz w:val="26"/>
                          <w:szCs w:val="26"/>
                        </w:rPr>
                        <w:tab/>
                        <w:t>Genaro B. Lure</w:t>
                      </w:r>
                      <w:r w:rsidRPr="00296E41">
                        <w:rPr>
                          <w:rFonts w:asciiTheme="majorHAnsi" w:hAnsiTheme="majorHAnsi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ñana National High School</w:t>
                      </w:r>
                    </w:p>
                    <w:p w14:paraId="2FEDE878" w14:textId="77777777" w:rsidR="00354A54" w:rsidRDefault="00354A54" w:rsidP="00354A54">
                      <w:pPr>
                        <w:pStyle w:val="NoSpacing"/>
                        <w:rPr>
                          <w:rFonts w:asciiTheme="majorHAnsi" w:hAnsiTheme="maj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Theme="majorHAnsi" w:hAnsiTheme="maj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Theme="majorHAnsi" w:hAnsiTheme="maj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ab/>
                        <w:t>San Jose, Ormoc City, Leyte</w:t>
                      </w:r>
                    </w:p>
                    <w:p w14:paraId="54FBFF16" w14:textId="77777777" w:rsidR="00921B65" w:rsidRPr="00921B65" w:rsidRDefault="00921B65" w:rsidP="00354A54">
                      <w:pPr>
                        <w:pStyle w:val="NoSpacing"/>
                        <w:rPr>
                          <w:rFonts w:asciiTheme="majorHAnsi" w:hAnsiTheme="majorHAnsi" w:cs="Arial"/>
                          <w:color w:val="222222"/>
                          <w:sz w:val="8"/>
                          <w:szCs w:val="24"/>
                          <w:shd w:val="clear" w:color="auto" w:fill="FFFFFF"/>
                        </w:rPr>
                      </w:pPr>
                    </w:p>
                    <w:p w14:paraId="6275D15F" w14:textId="77777777" w:rsidR="00354A54" w:rsidRPr="00296E41" w:rsidRDefault="00354A54" w:rsidP="00354A54">
                      <w:pPr>
                        <w:pStyle w:val="NoSpacing"/>
                        <w:rPr>
                          <w:rFonts w:asciiTheme="majorHAnsi" w:hAnsiTheme="majorHAnsi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296E41">
                        <w:rPr>
                          <w:rFonts w:asciiTheme="majorHAnsi" w:hAnsiTheme="majorHAnsi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2004-2010</w:t>
                      </w:r>
                      <w:r w:rsidRPr="00296E41">
                        <w:rPr>
                          <w:rFonts w:asciiTheme="majorHAnsi" w:hAnsiTheme="majorHAnsi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ab/>
                      </w:r>
                      <w:r w:rsidRPr="00296E41">
                        <w:rPr>
                          <w:rFonts w:asciiTheme="majorHAnsi" w:hAnsiTheme="majorHAnsi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ab/>
                        <w:t>San Jose Elementary School</w:t>
                      </w:r>
                    </w:p>
                    <w:p w14:paraId="5CEE164E" w14:textId="77777777" w:rsidR="00354A54" w:rsidRPr="00B96C8B" w:rsidRDefault="00354A54" w:rsidP="00354A54">
                      <w:pPr>
                        <w:pStyle w:val="NoSpacing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Theme="majorHAnsi" w:hAnsiTheme="maj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Theme="majorHAnsi" w:hAnsiTheme="maj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ab/>
                        <w:t>San Jose, Ormoc City, Leyte</w:t>
                      </w:r>
                    </w:p>
                    <w:p w14:paraId="34DAA4A6" w14:textId="77777777" w:rsidR="00354A54" w:rsidRPr="00492D33" w:rsidRDefault="00354A54" w:rsidP="00354A54">
                      <w:pPr>
                        <w:pStyle w:val="NoSpacing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</w:p>
                    <w:p w14:paraId="42EB46E0" w14:textId="77777777" w:rsidR="00354A54" w:rsidRPr="00492D33" w:rsidRDefault="00354A54" w:rsidP="00354A54">
                      <w:pPr>
                        <w:pStyle w:val="NoSpacing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</w:p>
                    <w:p w14:paraId="570ADFA8" w14:textId="77777777" w:rsidR="00354A54" w:rsidRPr="00492D33" w:rsidRDefault="00354A54" w:rsidP="00354A54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B2C74" wp14:editId="1D1855A7">
                <wp:simplePos x="0" y="0"/>
                <wp:positionH relativeFrom="page">
                  <wp:posOffset>-2540</wp:posOffset>
                </wp:positionH>
                <wp:positionV relativeFrom="paragraph">
                  <wp:posOffset>949325</wp:posOffset>
                </wp:positionV>
                <wp:extent cx="8601075" cy="295275"/>
                <wp:effectExtent l="0" t="0" r="254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107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46A7" w14:textId="3281BEB9" w:rsidR="00354A54" w:rsidRPr="00E97137" w:rsidRDefault="00BC6B61" w:rsidP="00BC6B61">
                            <w:pPr>
                              <w:ind w:firstLine="720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 xml:space="preserve">  </w:t>
                            </w:r>
                            <w:r w:rsidR="00354A54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2C74" id="Text Box 6" o:spid="_x0000_s1038" type="#_x0000_t202" style="position:absolute;margin-left:-.2pt;margin-top:74.75pt;width:677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" fillcolor="#fbe4d5 [661]" stroked="f" strokeweight=".5pt">
                <v:textbox>
                  <w:txbxContent>
                    <w:p w14:paraId="5E6746A7" w14:textId="3281BEB9" w:rsidR="00354A54" w:rsidRPr="00E97137" w:rsidRDefault="00BC6B61" w:rsidP="00BC6B61">
                      <w:pPr>
                        <w:ind w:firstLine="720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>
                        <w:rPr>
                          <w:rFonts w:ascii="Agency FB" w:hAnsi="Agency FB"/>
                          <w:b/>
                          <w:sz w:val="28"/>
                        </w:rPr>
                        <w:t xml:space="preserve">  </w:t>
                      </w:r>
                      <w:r w:rsidR="00354A54">
                        <w:rPr>
                          <w:rFonts w:ascii="Agency FB" w:hAnsi="Agency FB"/>
                          <w:b/>
                          <w:sz w:val="28"/>
                        </w:rPr>
                        <w:t>EDUCATIONAL BACKGROUND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51A3C" wp14:editId="64637B83">
                <wp:simplePos x="0" y="0"/>
                <wp:positionH relativeFrom="margin">
                  <wp:posOffset>-127000</wp:posOffset>
                </wp:positionH>
                <wp:positionV relativeFrom="paragraph">
                  <wp:posOffset>290195</wp:posOffset>
                </wp:positionV>
                <wp:extent cx="5934075" cy="1085850"/>
                <wp:effectExtent l="0" t="3810" r="317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085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D1F56" w14:textId="77777777" w:rsidR="00354A54" w:rsidRPr="00C830CE" w:rsidRDefault="00C830CE" w:rsidP="00C830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="Roboto-Regular"/>
                                <w:sz w:val="23"/>
                                <w:szCs w:val="13"/>
                                <w:lang w:val="en-PH"/>
                              </w:rPr>
                            </w:pPr>
                            <w:r w:rsidRPr="00C830CE">
                              <w:rPr>
                                <w:rFonts w:asciiTheme="majorHAnsi" w:hAnsiTheme="majorHAnsi" w:cs="Roboto-Regular"/>
                                <w:sz w:val="23"/>
                                <w:szCs w:val="13"/>
                                <w:lang w:val="en-PH"/>
                              </w:rPr>
                              <w:t>To work for a progressive organization in a highly motivating and challenging</w:t>
                            </w:r>
                            <w:r>
                              <w:rPr>
                                <w:rFonts w:asciiTheme="majorHAnsi" w:hAnsiTheme="majorHAnsi" w:cs="Roboto-Regular"/>
                                <w:sz w:val="23"/>
                                <w:szCs w:val="13"/>
                                <w:lang w:val="en-PH"/>
                              </w:rPr>
                              <w:t xml:space="preserve"> </w:t>
                            </w:r>
                            <w:r w:rsidRPr="00C830CE">
                              <w:rPr>
                                <w:rFonts w:asciiTheme="majorHAnsi" w:hAnsiTheme="majorHAnsi" w:cs="Roboto-Regular"/>
                                <w:sz w:val="23"/>
                                <w:szCs w:val="13"/>
                                <w:lang w:val="en-PH"/>
                              </w:rPr>
                              <w:t>environment that provides the best oppor</w:t>
                            </w:r>
                            <w:r>
                              <w:rPr>
                                <w:rFonts w:asciiTheme="majorHAnsi" w:hAnsiTheme="majorHAnsi" w:cs="Roboto-Regular"/>
                                <w:sz w:val="23"/>
                                <w:szCs w:val="13"/>
                                <w:lang w:val="en-PH"/>
                              </w:rPr>
                              <w:t xml:space="preserve">tunities to grow and utilize my </w:t>
                            </w:r>
                            <w:r w:rsidRPr="00C830CE">
                              <w:rPr>
                                <w:rFonts w:asciiTheme="majorHAnsi" w:hAnsiTheme="majorHAnsi" w:cs="Roboto-Regular"/>
                                <w:sz w:val="23"/>
                                <w:szCs w:val="13"/>
                                <w:lang w:val="en-PH"/>
                              </w:rPr>
                              <w:t>potentia</w:t>
                            </w:r>
                            <w:r>
                              <w:rPr>
                                <w:rFonts w:asciiTheme="majorHAnsi" w:hAnsiTheme="majorHAnsi" w:cs="Roboto-Regular"/>
                                <w:sz w:val="23"/>
                                <w:szCs w:val="13"/>
                                <w:lang w:val="en-PH"/>
                              </w:rPr>
                              <w:t xml:space="preserve">l to the fullest and to achieve the </w:t>
                            </w:r>
                            <w:r w:rsidRPr="00C830CE">
                              <w:rPr>
                                <w:rFonts w:asciiTheme="majorHAnsi" w:hAnsiTheme="majorHAnsi" w:cs="Roboto-Regular"/>
                                <w:sz w:val="23"/>
                                <w:szCs w:val="13"/>
                                <w:lang w:val="en-PH"/>
                              </w:rPr>
                              <w:t>organiz</w:t>
                            </w:r>
                            <w:r>
                              <w:rPr>
                                <w:rFonts w:asciiTheme="majorHAnsi" w:hAnsiTheme="majorHAnsi" w:cs="Roboto-Regular"/>
                                <w:sz w:val="23"/>
                                <w:szCs w:val="13"/>
                                <w:lang w:val="en-PH"/>
                              </w:rPr>
                              <w:t>ations goal</w:t>
                            </w:r>
                            <w:r w:rsidRPr="00C830CE">
                              <w:rPr>
                                <w:rFonts w:asciiTheme="majorHAnsi" w:hAnsiTheme="majorHAnsi" w:cs="Roboto-Regular"/>
                                <w:sz w:val="23"/>
                                <w:szCs w:val="13"/>
                                <w:lang w:val="en-P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1A3C" id="Text Box 5" o:spid="_x0000_s1039" type="#_x0000_t202" style="position:absolute;margin-left:-10pt;margin-top:22.85pt;width:467.2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" fillcolor="white [3201]" stroked="f" strokeweight=".5pt">
                <v:textbox>
                  <w:txbxContent>
                    <w:p w14:paraId="31FD1F56" w14:textId="77777777" w:rsidR="00354A54" w:rsidRPr="00C830CE" w:rsidRDefault="00C830CE" w:rsidP="00C830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="Roboto-Regular"/>
                          <w:sz w:val="23"/>
                          <w:szCs w:val="13"/>
                          <w:lang w:val="en-PH"/>
                        </w:rPr>
                      </w:pPr>
                      <w:r w:rsidRPr="00C830CE">
                        <w:rPr>
                          <w:rFonts w:asciiTheme="majorHAnsi" w:hAnsiTheme="majorHAnsi" w:cs="Roboto-Regular"/>
                          <w:sz w:val="23"/>
                          <w:szCs w:val="13"/>
                          <w:lang w:val="en-PH"/>
                        </w:rPr>
                        <w:t>To work for a progressive organization in a highly motivating and challenging</w:t>
                      </w:r>
                      <w:r>
                        <w:rPr>
                          <w:rFonts w:asciiTheme="majorHAnsi" w:hAnsiTheme="majorHAnsi" w:cs="Roboto-Regular"/>
                          <w:sz w:val="23"/>
                          <w:szCs w:val="13"/>
                          <w:lang w:val="en-PH"/>
                        </w:rPr>
                        <w:t xml:space="preserve"> </w:t>
                      </w:r>
                      <w:r w:rsidRPr="00C830CE">
                        <w:rPr>
                          <w:rFonts w:asciiTheme="majorHAnsi" w:hAnsiTheme="majorHAnsi" w:cs="Roboto-Regular"/>
                          <w:sz w:val="23"/>
                          <w:szCs w:val="13"/>
                          <w:lang w:val="en-PH"/>
                        </w:rPr>
                        <w:t>environment that provides the best oppor</w:t>
                      </w:r>
                      <w:r>
                        <w:rPr>
                          <w:rFonts w:asciiTheme="majorHAnsi" w:hAnsiTheme="majorHAnsi" w:cs="Roboto-Regular"/>
                          <w:sz w:val="23"/>
                          <w:szCs w:val="13"/>
                          <w:lang w:val="en-PH"/>
                        </w:rPr>
                        <w:t xml:space="preserve">tunities to grow and utilize my </w:t>
                      </w:r>
                      <w:r w:rsidRPr="00C830CE">
                        <w:rPr>
                          <w:rFonts w:asciiTheme="majorHAnsi" w:hAnsiTheme="majorHAnsi" w:cs="Roboto-Regular"/>
                          <w:sz w:val="23"/>
                          <w:szCs w:val="13"/>
                          <w:lang w:val="en-PH"/>
                        </w:rPr>
                        <w:t>potentia</w:t>
                      </w:r>
                      <w:r>
                        <w:rPr>
                          <w:rFonts w:asciiTheme="majorHAnsi" w:hAnsiTheme="majorHAnsi" w:cs="Roboto-Regular"/>
                          <w:sz w:val="23"/>
                          <w:szCs w:val="13"/>
                          <w:lang w:val="en-PH"/>
                        </w:rPr>
                        <w:t xml:space="preserve">l to the fullest and to achieve the </w:t>
                      </w:r>
                      <w:r w:rsidRPr="00C830CE">
                        <w:rPr>
                          <w:rFonts w:asciiTheme="majorHAnsi" w:hAnsiTheme="majorHAnsi" w:cs="Roboto-Regular"/>
                          <w:sz w:val="23"/>
                          <w:szCs w:val="13"/>
                          <w:lang w:val="en-PH"/>
                        </w:rPr>
                        <w:t>organiz</w:t>
                      </w:r>
                      <w:r>
                        <w:rPr>
                          <w:rFonts w:asciiTheme="majorHAnsi" w:hAnsiTheme="majorHAnsi" w:cs="Roboto-Regular"/>
                          <w:sz w:val="23"/>
                          <w:szCs w:val="13"/>
                          <w:lang w:val="en-PH"/>
                        </w:rPr>
                        <w:t>ations goal</w:t>
                      </w:r>
                      <w:r w:rsidRPr="00C830CE">
                        <w:rPr>
                          <w:rFonts w:asciiTheme="majorHAnsi" w:hAnsiTheme="majorHAnsi" w:cs="Roboto-Regular"/>
                          <w:sz w:val="23"/>
                          <w:szCs w:val="13"/>
                          <w:lang w:val="en-PH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A7E7A" wp14:editId="3822C6E9">
                <wp:simplePos x="0" y="0"/>
                <wp:positionH relativeFrom="margin">
                  <wp:posOffset>453390</wp:posOffset>
                </wp:positionH>
                <wp:positionV relativeFrom="paragraph">
                  <wp:posOffset>7505700</wp:posOffset>
                </wp:positionV>
                <wp:extent cx="2517140" cy="3263900"/>
                <wp:effectExtent l="0" t="0" r="1270" b="381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3263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F4F59" w14:textId="1D0DC3E7" w:rsidR="005C79CF" w:rsidRPr="00492D33" w:rsidRDefault="005C79CF" w:rsidP="00354A54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7E7A" id="Text Box 13" o:spid="_x0000_s1040" type="#_x0000_t202" style="position:absolute;margin-left:35.7pt;margin-top:591pt;width:198.2pt;height:25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" fillcolor="white [3201]" stroked="f" strokeweight=".5pt">
                <v:textbox>
                  <w:txbxContent>
                    <w:p w14:paraId="217F4F59" w14:textId="1D0DC3E7" w:rsidR="005C79CF" w:rsidRPr="00492D33" w:rsidRDefault="005C79CF" w:rsidP="00354A54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30EE7" wp14:editId="2356BCFA">
                <wp:simplePos x="0" y="0"/>
                <wp:positionH relativeFrom="margin">
                  <wp:posOffset>3070225</wp:posOffset>
                </wp:positionH>
                <wp:positionV relativeFrom="paragraph">
                  <wp:posOffset>7522845</wp:posOffset>
                </wp:positionV>
                <wp:extent cx="5876925" cy="3263900"/>
                <wp:effectExtent l="3175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3263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6CDEE" w14:textId="78FFB75E" w:rsidR="005C79CF" w:rsidRPr="00492D33" w:rsidRDefault="005C79CF" w:rsidP="005C79CF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0EE7" id="Text Box 17" o:spid="_x0000_s1041" type="#_x0000_t202" style="position:absolute;margin-left:241.75pt;margin-top:592.35pt;width:462.75pt;height:25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" fillcolor="white [3201]" stroked="f" strokeweight=".5pt">
                <v:textbox>
                  <w:txbxContent>
                    <w:p w14:paraId="75A6CDEE" w14:textId="78FFB75E" w:rsidR="005C79CF" w:rsidRPr="00492D33" w:rsidRDefault="005C79CF" w:rsidP="005C79CF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21FE8" w:rsidSect="00921B6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000"/>
    <w:multiLevelType w:val="multilevel"/>
    <w:tmpl w:val="F1B6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6B97"/>
    <w:multiLevelType w:val="hybridMultilevel"/>
    <w:tmpl w:val="A1A6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59AD"/>
    <w:multiLevelType w:val="hybridMultilevel"/>
    <w:tmpl w:val="201AF3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07DDC"/>
    <w:multiLevelType w:val="hybridMultilevel"/>
    <w:tmpl w:val="52B0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C5580"/>
    <w:multiLevelType w:val="hybridMultilevel"/>
    <w:tmpl w:val="95C8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630"/>
    <w:multiLevelType w:val="hybridMultilevel"/>
    <w:tmpl w:val="22324BA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B7F7F"/>
    <w:multiLevelType w:val="hybridMultilevel"/>
    <w:tmpl w:val="07687F0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54"/>
    <w:rsid w:val="00012E15"/>
    <w:rsid w:val="00070FF2"/>
    <w:rsid w:val="000A6727"/>
    <w:rsid w:val="000B0DC7"/>
    <w:rsid w:val="000B1D01"/>
    <w:rsid w:val="000B4D10"/>
    <w:rsid w:val="000C322C"/>
    <w:rsid w:val="000D4033"/>
    <w:rsid w:val="001B3C86"/>
    <w:rsid w:val="00221FE8"/>
    <w:rsid w:val="002546A9"/>
    <w:rsid w:val="00256200"/>
    <w:rsid w:val="002734AD"/>
    <w:rsid w:val="002A28E6"/>
    <w:rsid w:val="002D2114"/>
    <w:rsid w:val="002F37A5"/>
    <w:rsid w:val="002F6C34"/>
    <w:rsid w:val="00354A54"/>
    <w:rsid w:val="00374E58"/>
    <w:rsid w:val="003A3E2E"/>
    <w:rsid w:val="00452421"/>
    <w:rsid w:val="0045412B"/>
    <w:rsid w:val="00462F7C"/>
    <w:rsid w:val="004B6A77"/>
    <w:rsid w:val="004D6A40"/>
    <w:rsid w:val="004F3298"/>
    <w:rsid w:val="00574F9E"/>
    <w:rsid w:val="005C79CF"/>
    <w:rsid w:val="005E1D42"/>
    <w:rsid w:val="005E515A"/>
    <w:rsid w:val="006402A7"/>
    <w:rsid w:val="00660335"/>
    <w:rsid w:val="00676C3B"/>
    <w:rsid w:val="006C113E"/>
    <w:rsid w:val="00714C00"/>
    <w:rsid w:val="007358E8"/>
    <w:rsid w:val="007458EC"/>
    <w:rsid w:val="00777A7D"/>
    <w:rsid w:val="00813AC6"/>
    <w:rsid w:val="008846A0"/>
    <w:rsid w:val="00921B65"/>
    <w:rsid w:val="009C3E64"/>
    <w:rsid w:val="00A52451"/>
    <w:rsid w:val="00A6232F"/>
    <w:rsid w:val="00A84FFE"/>
    <w:rsid w:val="00AC1002"/>
    <w:rsid w:val="00AD393C"/>
    <w:rsid w:val="00AE6793"/>
    <w:rsid w:val="00B4542D"/>
    <w:rsid w:val="00B66A8F"/>
    <w:rsid w:val="00B72FFC"/>
    <w:rsid w:val="00B9738C"/>
    <w:rsid w:val="00BA723E"/>
    <w:rsid w:val="00BB1635"/>
    <w:rsid w:val="00BC6B61"/>
    <w:rsid w:val="00C44C6E"/>
    <w:rsid w:val="00C822ED"/>
    <w:rsid w:val="00C830CE"/>
    <w:rsid w:val="00D2317B"/>
    <w:rsid w:val="00D617C4"/>
    <w:rsid w:val="00D711FA"/>
    <w:rsid w:val="00DF1D07"/>
    <w:rsid w:val="00E53059"/>
    <w:rsid w:val="00E74B24"/>
    <w:rsid w:val="00F55556"/>
    <w:rsid w:val="00F55B2A"/>
    <w:rsid w:val="00F9627A"/>
    <w:rsid w:val="00FE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F638"/>
  <w15:docId w15:val="{56E43FD1-510F-430D-849E-D50F7AE1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4A5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5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4A54"/>
  </w:style>
  <w:style w:type="paragraph" w:styleId="BalloonText">
    <w:name w:val="Balloon Text"/>
    <w:basedOn w:val="Normal"/>
    <w:link w:val="BalloonTextChar"/>
    <w:uiPriority w:val="99"/>
    <w:semiHidden/>
    <w:unhideWhenUsed/>
    <w:rsid w:val="00AC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shakieradivino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kieradivino28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Cebuana Lhuillier Pawnshop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kobe</cp:lastModifiedBy>
  <cp:revision>2</cp:revision>
  <dcterms:created xsi:type="dcterms:W3CDTF">2022-01-13T04:25:00Z</dcterms:created>
  <dcterms:modified xsi:type="dcterms:W3CDTF">2022-01-13T04:25:00Z</dcterms:modified>
</cp:coreProperties>
</file>